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271F33EB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AB6750">
        <w:rPr>
          <w:rFonts w:ascii="Times New Roman" w:hAnsi="Times New Roman" w:cs="Times New Roman"/>
          <w:b/>
          <w:bCs/>
          <w:sz w:val="28"/>
          <w:szCs w:val="28"/>
          <w:lang w:val="en-US"/>
        </w:rPr>
        <w:t>RS Vigneshwaran</w:t>
      </w:r>
    </w:p>
    <w:p w14:paraId="1AF98357" w14:textId="1E8416E5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AB6750">
        <w:rPr>
          <w:rFonts w:ascii="Times New Roman" w:hAnsi="Times New Roman" w:cs="Times New Roman"/>
          <w:b/>
          <w:bCs/>
          <w:sz w:val="28"/>
          <w:szCs w:val="28"/>
          <w:lang w:val="en-US"/>
        </w:rPr>
        <w:t>521307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645FB" w14:textId="3D0E3720" w:rsidR="001E1736" w:rsidRPr="001E1736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1E1736"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16. Create a Cloning of a VM and Test it by loading the Previous</w:t>
      </w:r>
    </w:p>
    <w:p w14:paraId="0BBE706E" w14:textId="77777777" w:rsidR="001E1736" w:rsidRDefault="001E1736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1AC17BFE" w:rsidR="00BB1492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EB83F1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 xml:space="preserve">Create a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 xml:space="preserve">Cloning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78528CAE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65603"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3127BF80" w14:textId="4E8A507E" w:rsidR="0016722F" w:rsidRPr="00765603" w:rsidRDefault="00C67CA2" w:rsidP="00167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0E5F1125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2496D5FE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 w:rsidR="00765603"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18B34D73" w14:textId="3126BDB1" w:rsidR="00A74069" w:rsidRPr="00992F05" w:rsidRDefault="009D037D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47F06A" wp14:editId="51648CA7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F712" w14:textId="77777777" w:rsidR="00E650F4" w:rsidRDefault="00E650F4" w:rsidP="003423EF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E5344" wp14:editId="58DEBB2B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575" w14:textId="73BF37D6" w:rsidR="003423EF" w:rsidRPr="003423EF" w:rsidRDefault="00722B00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Clone has Created and it has same properties as before VM.</w:t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56C5F"/>
    <w:rsid w:val="000820F4"/>
    <w:rsid w:val="000A0431"/>
    <w:rsid w:val="0016722F"/>
    <w:rsid w:val="001C4FD0"/>
    <w:rsid w:val="001E1736"/>
    <w:rsid w:val="00273848"/>
    <w:rsid w:val="00292AC7"/>
    <w:rsid w:val="002A62AE"/>
    <w:rsid w:val="00341FDC"/>
    <w:rsid w:val="003423EF"/>
    <w:rsid w:val="0038007E"/>
    <w:rsid w:val="004C3263"/>
    <w:rsid w:val="004D3996"/>
    <w:rsid w:val="004F36B0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65603"/>
    <w:rsid w:val="007E0920"/>
    <w:rsid w:val="00824265"/>
    <w:rsid w:val="008B24CF"/>
    <w:rsid w:val="00992F05"/>
    <w:rsid w:val="009C54AC"/>
    <w:rsid w:val="009D037D"/>
    <w:rsid w:val="009F6E6F"/>
    <w:rsid w:val="00A412DE"/>
    <w:rsid w:val="00A46229"/>
    <w:rsid w:val="00A74069"/>
    <w:rsid w:val="00AB6750"/>
    <w:rsid w:val="00AE4443"/>
    <w:rsid w:val="00B617B6"/>
    <w:rsid w:val="00BB1492"/>
    <w:rsid w:val="00C52625"/>
    <w:rsid w:val="00C67CA2"/>
    <w:rsid w:val="00D74A90"/>
    <w:rsid w:val="00E35135"/>
    <w:rsid w:val="00E650F4"/>
    <w:rsid w:val="00E7528E"/>
    <w:rsid w:val="00E91120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Vishal S</cp:lastModifiedBy>
  <cp:revision>4</cp:revision>
  <dcterms:created xsi:type="dcterms:W3CDTF">2026-07-30T09:27:00Z</dcterms:created>
  <dcterms:modified xsi:type="dcterms:W3CDTF">2026-08-07T05:03:00Z</dcterms:modified>
</cp:coreProperties>
</file>