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8AF1" w14:textId="77777777" w:rsidR="001337E7" w:rsidRDefault="001337E7">
      <w:pPr>
        <w:rPr>
          <w:sz w:val="24"/>
          <w:szCs w:val="24"/>
        </w:rPr>
      </w:pPr>
    </w:p>
    <w:p w14:paraId="3BDE5C82" w14:textId="77777777" w:rsidR="001337E7" w:rsidRPr="001337E7" w:rsidRDefault="001337E7" w:rsidP="00A04C95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1337E7">
        <w:rPr>
          <w:b/>
          <w:bCs/>
          <w:sz w:val="24"/>
          <w:szCs w:val="24"/>
          <w:u w:val="single"/>
          <w:lang w:val="en-US"/>
        </w:rPr>
        <w:t>Experiment 2</w:t>
      </w:r>
    </w:p>
    <w:p w14:paraId="5C8FBD65" w14:textId="77777777" w:rsidR="001337E7" w:rsidRPr="001337E7" w:rsidRDefault="001337E7" w:rsidP="00A04C95">
      <w:pPr>
        <w:jc w:val="center"/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File Viewing Commands</w:t>
      </w:r>
    </w:p>
    <w:p w14:paraId="1161A130" w14:textId="77777777" w:rsidR="001337E7" w:rsidRPr="001337E7" w:rsidRDefault="001337E7" w:rsidP="00A04C95">
      <w:pPr>
        <w:jc w:val="center"/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Aim</w:t>
      </w:r>
    </w:p>
    <w:p w14:paraId="69716B94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 xml:space="preserve">To execute and understand the usage of </w:t>
      </w:r>
      <w:r w:rsidRPr="001337E7">
        <w:rPr>
          <w:b/>
          <w:sz w:val="24"/>
          <w:szCs w:val="24"/>
          <w:lang w:val="en-US"/>
        </w:rPr>
        <w:t xml:space="preserve">less, more and vi </w:t>
      </w:r>
      <w:r w:rsidRPr="001337E7">
        <w:rPr>
          <w:sz w:val="24"/>
          <w:szCs w:val="24"/>
          <w:lang w:val="en-US"/>
        </w:rPr>
        <w:t>commands.</w:t>
      </w:r>
    </w:p>
    <w:p w14:paraId="3F38EEFF" w14:textId="77777777" w:rsidR="001337E7" w:rsidRPr="001337E7" w:rsidRDefault="001337E7" w:rsidP="00A04C95">
      <w:pPr>
        <w:jc w:val="center"/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Theory</w:t>
      </w:r>
    </w:p>
    <w:p w14:paraId="06358B80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less Command</w:t>
      </w:r>
    </w:p>
    <w:p w14:paraId="4F355F54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Displays file contents page by page.</w:t>
      </w:r>
    </w:p>
    <w:p w14:paraId="4D96EB56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less filename.txt</w:t>
      </w:r>
    </w:p>
    <w:p w14:paraId="31CF2992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more Command</w:t>
      </w:r>
    </w:p>
    <w:p w14:paraId="737A8C05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Displays file contents one screen at a time.</w:t>
      </w:r>
    </w:p>
    <w:p w14:paraId="3F5A8EAF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more filename.txt</w:t>
      </w:r>
    </w:p>
    <w:p w14:paraId="10209496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vi Command</w:t>
      </w:r>
    </w:p>
    <w:p w14:paraId="4CF0FD22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Text editor used to create and edit files.</w:t>
      </w:r>
    </w:p>
    <w:p w14:paraId="542BD57F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vi filename.txt</w:t>
      </w:r>
    </w:p>
    <w:p w14:paraId="30AA424D" w14:textId="77777777" w:rsidR="001337E7" w:rsidRPr="001337E7" w:rsidRDefault="001337E7" w:rsidP="00A04C95">
      <w:pPr>
        <w:jc w:val="center"/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Procedure</w:t>
      </w:r>
    </w:p>
    <w:p w14:paraId="0EBE63A9" w14:textId="77777777" w:rsidR="001337E7" w:rsidRPr="001337E7" w:rsidRDefault="001337E7" w:rsidP="001337E7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 xml:space="preserve">Create a text file. </w:t>
      </w:r>
    </w:p>
    <w:p w14:paraId="3901FC26" w14:textId="77777777" w:rsidR="001337E7" w:rsidRPr="001337E7" w:rsidRDefault="001337E7" w:rsidP="001337E7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 xml:space="preserve">Open the file using less. </w:t>
      </w:r>
    </w:p>
    <w:p w14:paraId="1C3308A9" w14:textId="77777777" w:rsidR="001337E7" w:rsidRPr="001337E7" w:rsidRDefault="001337E7" w:rsidP="001337E7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 xml:space="preserve">Open the file using more. </w:t>
      </w:r>
    </w:p>
    <w:p w14:paraId="2B1CB799" w14:textId="77777777" w:rsidR="00A04C95" w:rsidRPr="001337E7" w:rsidRDefault="001337E7" w:rsidP="00A04C95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lastRenderedPageBreak/>
        <w:t xml:space="preserve">Edit the file using vi. </w:t>
      </w:r>
      <w:r w:rsidRPr="001337E7">
        <w:rPr>
          <w:noProof/>
          <w:sz w:val="24"/>
          <w:szCs w:val="24"/>
        </w:rPr>
        <w:drawing>
          <wp:inline distT="0" distB="0" distL="0" distR="0" wp14:anchorId="1877BE76" wp14:editId="3DBF682B">
            <wp:extent cx="5731510" cy="3556635"/>
            <wp:effectExtent l="0" t="0" r="2540" b="5715"/>
            <wp:docPr id="1292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7E7">
        <w:rPr>
          <w:noProof/>
          <w:sz w:val="24"/>
          <w:szCs w:val="24"/>
        </w:rPr>
        <w:drawing>
          <wp:inline distT="0" distB="0" distL="0" distR="0" wp14:anchorId="068B4C0A" wp14:editId="023273F7">
            <wp:extent cx="5731510" cy="3560445"/>
            <wp:effectExtent l="0" t="0" r="2540" b="1905"/>
            <wp:docPr id="11574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78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3B02" w14:textId="77777777" w:rsidR="00A04C95" w:rsidRPr="001337E7" w:rsidRDefault="00A04C95" w:rsidP="00A04C95">
      <w:pPr>
        <w:jc w:val="center"/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Result</w:t>
      </w:r>
    </w:p>
    <w:p w14:paraId="5B3067B5" w14:textId="77777777" w:rsidR="00A04C95" w:rsidRPr="001337E7" w:rsidRDefault="00A04C95" w:rsidP="00A04C95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Successfully executed file viewing and editing commands.</w:t>
      </w:r>
    </w:p>
    <w:p w14:paraId="2E06B895" w14:textId="6B077C7E" w:rsidR="00042926" w:rsidRPr="00557553" w:rsidRDefault="00042926" w:rsidP="00A04C95">
      <w:pPr>
        <w:rPr>
          <w:sz w:val="24"/>
          <w:szCs w:val="24"/>
        </w:rPr>
      </w:pP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193B65"/>
    <w:rsid w:val="00557553"/>
    <w:rsid w:val="00A04C95"/>
    <w:rsid w:val="00C507E9"/>
    <w:rsid w:val="00D40B0B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Vishal S</cp:lastModifiedBy>
  <cp:revision>3</cp:revision>
  <dcterms:created xsi:type="dcterms:W3CDTF">2026-10-08T08:48:00Z</dcterms:created>
  <dcterms:modified xsi:type="dcterms:W3CDTF">2026-10-12T09:23:00Z</dcterms:modified>
</cp:coreProperties>
</file>