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CD3FE" w14:textId="77777777" w:rsidR="005002EE" w:rsidRPr="005002EE" w:rsidRDefault="005002EE" w:rsidP="003D2D3D">
      <w:pPr>
        <w:jc w:val="center"/>
        <w:rPr>
          <w:b/>
          <w:bCs/>
          <w:sz w:val="24"/>
          <w:szCs w:val="24"/>
          <w:u w:val="single"/>
          <w:lang w:val="en-US"/>
        </w:rPr>
      </w:pPr>
      <w:r w:rsidRPr="005002EE">
        <w:rPr>
          <w:b/>
          <w:bCs/>
          <w:sz w:val="24"/>
          <w:szCs w:val="24"/>
          <w:u w:val="single"/>
          <w:lang w:val="en-US"/>
        </w:rPr>
        <w:t>Experiment 5</w:t>
      </w:r>
    </w:p>
    <w:p w14:paraId="53BD7CBB" w14:textId="77777777" w:rsidR="005002EE" w:rsidRPr="005002EE" w:rsidRDefault="005002EE" w:rsidP="003D2D3D">
      <w:pPr>
        <w:jc w:val="center"/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System Information Commands</w:t>
      </w:r>
    </w:p>
    <w:p w14:paraId="2766FA63" w14:textId="77777777" w:rsidR="005002EE" w:rsidRPr="005002EE" w:rsidRDefault="005002EE" w:rsidP="003D2D3D">
      <w:pPr>
        <w:jc w:val="center"/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Aim</w:t>
      </w:r>
    </w:p>
    <w:p w14:paraId="34A06362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To execute </w:t>
      </w:r>
      <w:r w:rsidRPr="005002EE">
        <w:rPr>
          <w:b/>
          <w:sz w:val="24"/>
          <w:szCs w:val="24"/>
          <w:lang w:val="en-US"/>
        </w:rPr>
        <w:t>uptime, date, and mv</w:t>
      </w:r>
      <w:r w:rsidRPr="005002EE">
        <w:rPr>
          <w:sz w:val="24"/>
          <w:szCs w:val="24"/>
          <w:lang w:val="en-US"/>
        </w:rPr>
        <w:t xml:space="preserve"> commands.</w:t>
      </w:r>
    </w:p>
    <w:p w14:paraId="08118205" w14:textId="77777777" w:rsidR="005002EE" w:rsidRPr="005002EE" w:rsidRDefault="005002EE" w:rsidP="003D2D3D">
      <w:pPr>
        <w:jc w:val="center"/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Theory</w:t>
      </w:r>
    </w:p>
    <w:p w14:paraId="22B59E02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uptime Command</w:t>
      </w:r>
    </w:p>
    <w:p w14:paraId="2C7B824D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Shows system running time.</w:t>
      </w:r>
    </w:p>
    <w:p w14:paraId="19429A11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uptime</w:t>
      </w:r>
    </w:p>
    <w:p w14:paraId="2B1D4CB4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date Command</w:t>
      </w:r>
    </w:p>
    <w:p w14:paraId="1E1456A8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Displays current date and time.</w:t>
      </w:r>
    </w:p>
    <w:p w14:paraId="0D4D2687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date</w:t>
      </w:r>
    </w:p>
    <w:p w14:paraId="63CBC50F" w14:textId="77777777" w:rsidR="005002EE" w:rsidRPr="005002EE" w:rsidRDefault="005002EE" w:rsidP="005002EE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mv Command</w:t>
      </w:r>
    </w:p>
    <w:p w14:paraId="1B53BD3F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Moves or renames files.</w:t>
      </w:r>
    </w:p>
    <w:p w14:paraId="768FE9D5" w14:textId="77777777" w:rsidR="005002EE" w:rsidRPr="005002EE" w:rsidRDefault="005002EE" w:rsidP="005002EE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mv file1.txt file2.txt</w:t>
      </w:r>
    </w:p>
    <w:p w14:paraId="0A0A8951" w14:textId="77777777" w:rsidR="005002EE" w:rsidRPr="005002EE" w:rsidRDefault="005002EE" w:rsidP="003D2D3D">
      <w:pPr>
        <w:jc w:val="center"/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Procedure</w:t>
      </w:r>
    </w:p>
    <w:p w14:paraId="5142A27F" w14:textId="77777777" w:rsidR="005002EE" w:rsidRPr="005002EE" w:rsidRDefault="005002EE" w:rsidP="005002EE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Check system uptime. </w:t>
      </w:r>
    </w:p>
    <w:p w14:paraId="0460B337" w14:textId="77777777" w:rsidR="005002EE" w:rsidRPr="005002EE" w:rsidRDefault="005002EE" w:rsidP="005002EE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Display current date. </w:t>
      </w:r>
    </w:p>
    <w:p w14:paraId="0CC7E6A0" w14:textId="77777777" w:rsidR="005002EE" w:rsidRPr="005002EE" w:rsidRDefault="005002EE" w:rsidP="005002EE">
      <w:pPr>
        <w:numPr>
          <w:ilvl w:val="0"/>
          <w:numId w:val="5"/>
        </w:num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 xml:space="preserve">Rename a file using mv. </w:t>
      </w:r>
    </w:p>
    <w:p w14:paraId="32B7A55C" w14:textId="77777777" w:rsidR="003D2D3D" w:rsidRDefault="003D2D3D">
      <w:pPr>
        <w:rPr>
          <w:b/>
          <w:bCs/>
          <w:sz w:val="24"/>
          <w:szCs w:val="24"/>
          <w:lang w:val="en-US"/>
        </w:rPr>
      </w:pPr>
    </w:p>
    <w:p w14:paraId="2E06B895" w14:textId="5908692C" w:rsidR="00042926" w:rsidRDefault="0093749A">
      <w:pPr>
        <w:rPr>
          <w:sz w:val="24"/>
          <w:szCs w:val="24"/>
          <w:lang w:val="en-US"/>
        </w:rPr>
      </w:pPr>
      <w:r w:rsidRPr="0093749A">
        <w:rPr>
          <w:noProof/>
          <w:sz w:val="24"/>
          <w:szCs w:val="24"/>
          <w:lang w:val="en-US"/>
        </w:rPr>
        <w:lastRenderedPageBreak/>
        <w:drawing>
          <wp:inline distT="0" distB="0" distL="0" distR="0" wp14:anchorId="1BBEDAEB" wp14:editId="7CD5CEB8">
            <wp:extent cx="5731510" cy="4203700"/>
            <wp:effectExtent l="0" t="0" r="2540" b="6350"/>
            <wp:docPr id="1766512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5123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A6A24" w14:textId="77777777" w:rsidR="003D2D3D" w:rsidRPr="005002EE" w:rsidRDefault="003D2D3D" w:rsidP="003D2D3D">
      <w:pPr>
        <w:rPr>
          <w:b/>
          <w:bCs/>
          <w:sz w:val="24"/>
          <w:szCs w:val="24"/>
          <w:lang w:val="en-US"/>
        </w:rPr>
      </w:pPr>
      <w:r w:rsidRPr="005002EE">
        <w:rPr>
          <w:b/>
          <w:bCs/>
          <w:sz w:val="24"/>
          <w:szCs w:val="24"/>
          <w:lang w:val="en-US"/>
        </w:rPr>
        <w:t>Result</w:t>
      </w:r>
    </w:p>
    <w:p w14:paraId="5146E089" w14:textId="77777777" w:rsidR="003D2D3D" w:rsidRPr="005002EE" w:rsidRDefault="003D2D3D" w:rsidP="003D2D3D">
      <w:pPr>
        <w:rPr>
          <w:sz w:val="24"/>
          <w:szCs w:val="24"/>
          <w:lang w:val="en-US"/>
        </w:rPr>
      </w:pPr>
      <w:r w:rsidRPr="005002EE">
        <w:rPr>
          <w:sz w:val="24"/>
          <w:szCs w:val="24"/>
          <w:lang w:val="en-US"/>
        </w:rPr>
        <w:t>Successfully executed uptime, date, and mv commands.</w:t>
      </w:r>
    </w:p>
    <w:p w14:paraId="50195262" w14:textId="77777777" w:rsidR="003D2D3D" w:rsidRPr="0093749A" w:rsidRDefault="003D2D3D">
      <w:pPr>
        <w:rPr>
          <w:sz w:val="24"/>
          <w:szCs w:val="24"/>
          <w:lang w:val="en-US"/>
        </w:rPr>
      </w:pPr>
    </w:p>
    <w:sectPr w:rsidR="003D2D3D" w:rsidRPr="009374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E46B3"/>
    <w:multiLevelType w:val="multilevel"/>
    <w:tmpl w:val="F13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18E555B"/>
    <w:multiLevelType w:val="multilevel"/>
    <w:tmpl w:val="90DE2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4D01C1"/>
    <w:multiLevelType w:val="multilevel"/>
    <w:tmpl w:val="CA10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264986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3956045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31453080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3D2D3D"/>
    <w:rsid w:val="005002EE"/>
    <w:rsid w:val="00557553"/>
    <w:rsid w:val="00684ADF"/>
    <w:rsid w:val="007B3032"/>
    <w:rsid w:val="007D570C"/>
    <w:rsid w:val="0093749A"/>
    <w:rsid w:val="00C507E9"/>
    <w:rsid w:val="00D40B0B"/>
    <w:rsid w:val="00DB4F0D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58</Words>
  <Characters>337</Characters>
  <Application>Microsoft Office Word</Application>
  <DocSecurity>0</DocSecurity>
  <Lines>2</Lines>
  <Paragraphs>1</Paragraphs>
  <ScaleCrop>false</ScaleCrop>
  <Company/>
  <LinksUpToDate>false</LinksUpToDate>
  <CharactersWithSpaces>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Vishal S</cp:lastModifiedBy>
  <cp:revision>3</cp:revision>
  <dcterms:created xsi:type="dcterms:W3CDTF">2026-10-08T11:48:00Z</dcterms:created>
  <dcterms:modified xsi:type="dcterms:W3CDTF">2026-10-12T09:25:00Z</dcterms:modified>
</cp:coreProperties>
</file>