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E1EF" w14:textId="77777777" w:rsidR="007B1A41" w:rsidRPr="007B1A41" w:rsidRDefault="007B1A41" w:rsidP="00FC0864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7B1A41">
        <w:rPr>
          <w:b/>
          <w:bCs/>
          <w:sz w:val="24"/>
          <w:szCs w:val="24"/>
          <w:u w:val="single"/>
          <w:lang w:val="en-US"/>
        </w:rPr>
        <w:t>Experiment 7</w:t>
      </w:r>
    </w:p>
    <w:p w14:paraId="5E105DC5" w14:textId="77777777" w:rsidR="007B1A41" w:rsidRPr="007B1A41" w:rsidRDefault="007B1A41" w:rsidP="00FC0864">
      <w:pPr>
        <w:jc w:val="center"/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Navigation and Copy Commands</w:t>
      </w:r>
    </w:p>
    <w:p w14:paraId="34EA4780" w14:textId="77777777" w:rsidR="007B1A41" w:rsidRPr="007B1A41" w:rsidRDefault="007B1A41" w:rsidP="00FC0864">
      <w:pPr>
        <w:jc w:val="center"/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Aim</w:t>
      </w:r>
    </w:p>
    <w:p w14:paraId="1AC5D9C9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To execute cd, cp, and ls commands.</w:t>
      </w:r>
    </w:p>
    <w:p w14:paraId="3340B728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Theory</w:t>
      </w:r>
    </w:p>
    <w:p w14:paraId="54BF49C7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cd Command</w:t>
      </w:r>
    </w:p>
    <w:p w14:paraId="497E45BD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Changes the current directory.</w:t>
      </w:r>
    </w:p>
    <w:p w14:paraId="0C463376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cd Documents</w:t>
      </w:r>
    </w:p>
    <w:p w14:paraId="7C30FA80" w14:textId="77777777" w:rsidR="007B1A41" w:rsidRPr="007B1A41" w:rsidRDefault="007B1A41" w:rsidP="007B1A41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cp Command</w:t>
      </w:r>
    </w:p>
    <w:p w14:paraId="7E06E906" w14:textId="77777777" w:rsidR="007B1A41" w:rsidRP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Copies files and directories.</w:t>
      </w:r>
    </w:p>
    <w:p w14:paraId="6A267401" w14:textId="77777777" w:rsidR="007B1A41" w:rsidRDefault="007B1A41" w:rsidP="007B1A41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cp file1.txt backup.txt</w:t>
      </w:r>
    </w:p>
    <w:p w14:paraId="2DAB8967" w14:textId="77777777" w:rsidR="00FC0864" w:rsidRPr="007B1A41" w:rsidRDefault="00FC0864" w:rsidP="007B1A41">
      <w:pPr>
        <w:rPr>
          <w:sz w:val="24"/>
          <w:szCs w:val="24"/>
          <w:lang w:val="en-US"/>
        </w:rPr>
      </w:pPr>
    </w:p>
    <w:p w14:paraId="603D28B2" w14:textId="77777777" w:rsidR="007B1A41" w:rsidRPr="007B1A41" w:rsidRDefault="007B1A41" w:rsidP="00FC0864">
      <w:pPr>
        <w:jc w:val="center"/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t>Procedure</w:t>
      </w:r>
    </w:p>
    <w:p w14:paraId="254F28CE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Navigate between directories using cd. </w:t>
      </w:r>
    </w:p>
    <w:p w14:paraId="68DD2F24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Copy files using cp. </w:t>
      </w:r>
    </w:p>
    <w:p w14:paraId="08665CC9" w14:textId="77777777" w:rsidR="007B1A41" w:rsidRPr="007B1A41" w:rsidRDefault="007B1A41" w:rsidP="007B1A41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 xml:space="preserve">Verify copied files using ls. </w:t>
      </w:r>
    </w:p>
    <w:p w14:paraId="7AE69E2A" w14:textId="77777777" w:rsidR="007B1A41" w:rsidRDefault="007B1A41">
      <w:pPr>
        <w:rPr>
          <w:sz w:val="24"/>
          <w:szCs w:val="24"/>
        </w:rPr>
      </w:pPr>
    </w:p>
    <w:p w14:paraId="2E06B895" w14:textId="2A3E59B4" w:rsidR="00042926" w:rsidRDefault="0011714B">
      <w:pPr>
        <w:rPr>
          <w:sz w:val="24"/>
          <w:szCs w:val="24"/>
        </w:rPr>
      </w:pPr>
      <w:r w:rsidRPr="0011714B">
        <w:rPr>
          <w:noProof/>
          <w:sz w:val="24"/>
          <w:szCs w:val="24"/>
        </w:rPr>
        <w:drawing>
          <wp:inline distT="0" distB="0" distL="0" distR="0" wp14:anchorId="35040A1C" wp14:editId="108BE121">
            <wp:extent cx="5731510" cy="3616325"/>
            <wp:effectExtent l="0" t="0" r="2540" b="3175"/>
            <wp:docPr id="8145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45C4" w14:textId="77777777" w:rsidR="00FC0864" w:rsidRDefault="00FC0864">
      <w:pPr>
        <w:rPr>
          <w:sz w:val="24"/>
          <w:szCs w:val="24"/>
        </w:rPr>
      </w:pPr>
    </w:p>
    <w:p w14:paraId="4DD6B6F8" w14:textId="77777777" w:rsidR="00FC0864" w:rsidRPr="007B1A41" w:rsidRDefault="00FC0864" w:rsidP="00FC0864">
      <w:pPr>
        <w:rPr>
          <w:b/>
          <w:bCs/>
          <w:sz w:val="24"/>
          <w:szCs w:val="24"/>
          <w:lang w:val="en-US"/>
        </w:rPr>
      </w:pPr>
      <w:r w:rsidRPr="007B1A41">
        <w:rPr>
          <w:b/>
          <w:bCs/>
          <w:sz w:val="24"/>
          <w:szCs w:val="24"/>
          <w:lang w:val="en-US"/>
        </w:rPr>
        <w:lastRenderedPageBreak/>
        <w:t>Result</w:t>
      </w:r>
    </w:p>
    <w:p w14:paraId="4136217C" w14:textId="77777777" w:rsidR="00FC0864" w:rsidRPr="007B1A41" w:rsidRDefault="00FC0864" w:rsidP="00FC0864">
      <w:pPr>
        <w:rPr>
          <w:sz w:val="24"/>
          <w:szCs w:val="24"/>
          <w:lang w:val="en-US"/>
        </w:rPr>
      </w:pPr>
      <w:r w:rsidRPr="007B1A41">
        <w:rPr>
          <w:sz w:val="24"/>
          <w:szCs w:val="24"/>
          <w:lang w:val="en-US"/>
        </w:rPr>
        <w:t>Successfully executed cd, cp, and ls commands.</w:t>
      </w:r>
    </w:p>
    <w:p w14:paraId="11F70DBD" w14:textId="77777777" w:rsidR="00FC0864" w:rsidRPr="00557553" w:rsidRDefault="00FC0864">
      <w:pPr>
        <w:rPr>
          <w:sz w:val="24"/>
          <w:szCs w:val="24"/>
        </w:rPr>
      </w:pPr>
    </w:p>
    <w:sectPr w:rsidR="00FC0864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1714B"/>
    <w:rsid w:val="001337E7"/>
    <w:rsid w:val="005002EE"/>
    <w:rsid w:val="00557553"/>
    <w:rsid w:val="00580C06"/>
    <w:rsid w:val="007B1A41"/>
    <w:rsid w:val="007B3032"/>
    <w:rsid w:val="007D570C"/>
    <w:rsid w:val="00C504C2"/>
    <w:rsid w:val="00C507E9"/>
    <w:rsid w:val="00D40B0B"/>
    <w:rsid w:val="00DB4F0D"/>
    <w:rsid w:val="00EA11EE"/>
    <w:rsid w:val="00FC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2026-10-08T11:56:00Z</dcterms:created>
  <dcterms:modified xsi:type="dcterms:W3CDTF">2026-10-12T09:26:00Z</dcterms:modified>
</cp:coreProperties>
</file>