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4F3" w:rsidRPr="00FD0548" w:rsidRDefault="000C04F3" w:rsidP="000C04F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D0548">
        <w:rPr>
          <w:rFonts w:ascii="Times New Roman" w:hAnsi="Times New Roman" w:cs="Times New Roman"/>
          <w:b/>
          <w:sz w:val="28"/>
          <w:szCs w:val="28"/>
        </w:rPr>
        <w:t>Session 11</w:t>
      </w:r>
    </w:p>
    <w:p w:rsidR="000C04F3" w:rsidRPr="00FD0548" w:rsidRDefault="000C04F3" w:rsidP="000C04F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D0548">
        <w:rPr>
          <w:rFonts w:ascii="Times New Roman" w:hAnsi="Times New Roman" w:cs="Times New Roman"/>
          <w:b/>
          <w:sz w:val="28"/>
          <w:szCs w:val="28"/>
        </w:rPr>
        <w:t>Assignment 6</w:t>
      </w:r>
    </w:p>
    <w:p w:rsidR="000C04F3" w:rsidRPr="00FD0548" w:rsidRDefault="000C04F3" w:rsidP="000C04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C04F3" w:rsidRPr="00FD0548" w:rsidRDefault="000C04F3" w:rsidP="00FD0548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D0548">
        <w:rPr>
          <w:rFonts w:ascii="Times New Roman" w:hAnsi="Times New Roman" w:cs="Times New Roman"/>
          <w:sz w:val="28"/>
          <w:szCs w:val="28"/>
        </w:rPr>
        <w:t xml:space="preserve">Find the top five kinds of Google Knowledge Occupation people who were guests in the show, in a particular time period i.e., between '1/11/99' and 6/11/99. </w:t>
      </w:r>
    </w:p>
    <w:p w:rsidR="009C2DB2" w:rsidRPr="00FD0548" w:rsidRDefault="000C04F3" w:rsidP="00FD0548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D0548">
        <w:rPr>
          <w:rFonts w:ascii="Times New Roman" w:hAnsi="Times New Roman" w:cs="Times New Roman"/>
          <w:sz w:val="28"/>
          <w:szCs w:val="28"/>
        </w:rPr>
        <w:t>Need to write an UDF to compare the dates.</w:t>
      </w:r>
    </w:p>
    <w:p w:rsidR="00FD0548" w:rsidRPr="00FD0548" w:rsidRDefault="00FD0548" w:rsidP="000C04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0548" w:rsidRPr="00FD0548" w:rsidRDefault="00FD0548" w:rsidP="000C04F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D0548">
        <w:rPr>
          <w:rFonts w:ascii="Times New Roman" w:hAnsi="Times New Roman" w:cs="Times New Roman"/>
          <w:b/>
          <w:sz w:val="28"/>
          <w:szCs w:val="28"/>
        </w:rPr>
        <w:t>UDF Program:</w:t>
      </w:r>
    </w:p>
    <w:p w:rsidR="00FD0548" w:rsidRPr="00FD0548" w:rsidRDefault="00FD0548" w:rsidP="000C04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0548" w:rsidRPr="00FD0548" w:rsidRDefault="00FD0548" w:rsidP="000C04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05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29450" cy="538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48" w:rsidRPr="00FD0548" w:rsidRDefault="00FD0548" w:rsidP="000C04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0548" w:rsidRPr="00FD0548" w:rsidRDefault="00FD0548" w:rsidP="000C04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0548">
        <w:rPr>
          <w:rFonts w:ascii="Times New Roman" w:hAnsi="Times New Roman" w:cs="Times New Roman"/>
          <w:sz w:val="28"/>
          <w:szCs w:val="28"/>
        </w:rPr>
        <w:t xml:space="preserve">To run this UDF program, the jar file is created and this jar file need to be registered in the Pig grunt shell. </w:t>
      </w:r>
    </w:p>
    <w:p w:rsidR="00FD0548" w:rsidRPr="00FD0548" w:rsidRDefault="00FD0548" w:rsidP="000C04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0548" w:rsidRPr="00FD0548" w:rsidRDefault="00FD0548" w:rsidP="000C04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0548" w:rsidRPr="00FD0548" w:rsidRDefault="00FD0548" w:rsidP="000C04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0548" w:rsidRPr="00FD0548" w:rsidRDefault="00FD0548" w:rsidP="000C04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0548" w:rsidRPr="00FD0548" w:rsidRDefault="00FD0548" w:rsidP="000C04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0548" w:rsidRPr="00FD0548" w:rsidRDefault="00FD0548" w:rsidP="000C04F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D0548">
        <w:rPr>
          <w:rFonts w:ascii="Times New Roman" w:hAnsi="Times New Roman" w:cs="Times New Roman"/>
          <w:b/>
          <w:sz w:val="28"/>
          <w:szCs w:val="28"/>
        </w:rPr>
        <w:lastRenderedPageBreak/>
        <w:t>Pig Command lines:</w:t>
      </w:r>
    </w:p>
    <w:p w:rsidR="00FD0548" w:rsidRPr="00FD0548" w:rsidRDefault="00FD0548" w:rsidP="000C04F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FD0548" w:rsidRDefault="00FD0548" w:rsidP="000C04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05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723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od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80"/>
                    <a:stretch/>
                  </pic:blipFill>
                  <pic:spPr bwMode="auto">
                    <a:xfrm>
                      <a:off x="0" y="0"/>
                      <a:ext cx="69723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890" w:rsidRPr="00FD0548" w:rsidRDefault="006B2890" w:rsidP="000C04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0548" w:rsidRPr="006B2890" w:rsidRDefault="006B2890" w:rsidP="000C04F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B2890">
        <w:rPr>
          <w:rFonts w:ascii="Times New Roman" w:hAnsi="Times New Roman" w:cs="Times New Roman"/>
          <w:b/>
          <w:sz w:val="28"/>
          <w:szCs w:val="28"/>
        </w:rPr>
        <w:t>Logic:</w:t>
      </w:r>
    </w:p>
    <w:p w:rsidR="006B2890" w:rsidRDefault="006B2890" w:rsidP="006B289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2890" w:rsidRDefault="006B2890" w:rsidP="006B28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2890">
        <w:rPr>
          <w:rFonts w:ascii="Times New Roman" w:hAnsi="Times New Roman" w:cs="Times New Roman"/>
          <w:b/>
          <w:sz w:val="28"/>
          <w:szCs w:val="28"/>
        </w:rPr>
        <w:t xml:space="preserve">LINE 1: </w:t>
      </w:r>
      <w:r>
        <w:rPr>
          <w:rFonts w:ascii="Times New Roman" w:hAnsi="Times New Roman" w:cs="Times New Roman"/>
          <w:sz w:val="28"/>
          <w:szCs w:val="28"/>
        </w:rPr>
        <w:t xml:space="preserve">The jar file ’11.6.jar’ is been registered to Pig shell using </w:t>
      </w:r>
      <w:r w:rsidR="0005171B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register</w:t>
      </w:r>
      <w:r w:rsidR="0005171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command.</w:t>
      </w:r>
    </w:p>
    <w:p w:rsidR="006B2890" w:rsidRDefault="006B2890" w:rsidP="006B28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LINE 2: </w:t>
      </w:r>
      <w:r>
        <w:rPr>
          <w:rFonts w:ascii="Times New Roman" w:hAnsi="Times New Roman" w:cs="Times New Roman"/>
          <w:sz w:val="28"/>
          <w:szCs w:val="28"/>
        </w:rPr>
        <w:t xml:space="preserve">Loading the dataset to pig grunt shell using </w:t>
      </w:r>
      <w:r w:rsidR="0005171B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LOAD</w:t>
      </w:r>
      <w:r w:rsidR="0005171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command.</w:t>
      </w:r>
    </w:p>
    <w:p w:rsidR="006B2890" w:rsidRDefault="006B2890" w:rsidP="006B28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LINE 3: </w:t>
      </w:r>
      <w:r>
        <w:rPr>
          <w:rFonts w:ascii="Times New Roman" w:hAnsi="Times New Roman" w:cs="Times New Roman"/>
          <w:sz w:val="28"/>
          <w:szCs w:val="28"/>
        </w:rPr>
        <w:t>Generating the column 2(Google Knowledge Occupation) and date after processing the dataset with UDF program.</w:t>
      </w:r>
    </w:p>
    <w:p w:rsidR="006B2890" w:rsidRDefault="006B2890" w:rsidP="006B28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LINE 4: </w:t>
      </w:r>
      <w:r>
        <w:rPr>
          <w:rFonts w:ascii="Times New Roman" w:hAnsi="Times New Roman" w:cs="Times New Roman"/>
          <w:sz w:val="28"/>
          <w:szCs w:val="28"/>
        </w:rPr>
        <w:t xml:space="preserve">Filtering the dataset </w:t>
      </w:r>
      <w:r w:rsidR="0005171B">
        <w:rPr>
          <w:rFonts w:ascii="Times New Roman" w:hAnsi="Times New Roman" w:cs="Times New Roman"/>
          <w:sz w:val="28"/>
          <w:szCs w:val="28"/>
        </w:rPr>
        <w:t>by checking for ‘date’ is ‘not null’.</w:t>
      </w:r>
    </w:p>
    <w:p w:rsidR="0005171B" w:rsidRDefault="0005171B" w:rsidP="006B28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LINE 5: </w:t>
      </w:r>
      <w:r>
        <w:rPr>
          <w:rFonts w:ascii="Times New Roman" w:hAnsi="Times New Roman" w:cs="Times New Roman"/>
          <w:sz w:val="28"/>
          <w:szCs w:val="28"/>
        </w:rPr>
        <w:t xml:space="preserve">Grouping the dataset by </w:t>
      </w:r>
      <w:r w:rsidRPr="0005171B">
        <w:rPr>
          <w:rFonts w:ascii="Times New Roman" w:hAnsi="Times New Roman" w:cs="Times New Roman"/>
          <w:sz w:val="28"/>
          <w:szCs w:val="28"/>
        </w:rPr>
        <w:t>column 2(Google Knowledge Occupation)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171B" w:rsidRDefault="0005171B" w:rsidP="006B28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171B">
        <w:rPr>
          <w:rFonts w:ascii="Times New Roman" w:hAnsi="Times New Roman" w:cs="Times New Roman"/>
          <w:b/>
          <w:sz w:val="28"/>
          <w:szCs w:val="28"/>
        </w:rPr>
        <w:t xml:space="preserve">LINE 6: </w:t>
      </w:r>
      <w:r>
        <w:rPr>
          <w:rFonts w:ascii="Times New Roman" w:hAnsi="Times New Roman" w:cs="Times New Roman"/>
          <w:sz w:val="28"/>
          <w:szCs w:val="28"/>
        </w:rPr>
        <w:t>Generating the count for the dataset using date.</w:t>
      </w:r>
    </w:p>
    <w:p w:rsidR="0005171B" w:rsidRDefault="0005171B" w:rsidP="006B28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171B">
        <w:rPr>
          <w:rFonts w:ascii="Times New Roman" w:hAnsi="Times New Roman" w:cs="Times New Roman"/>
          <w:b/>
          <w:sz w:val="28"/>
          <w:szCs w:val="28"/>
        </w:rPr>
        <w:t>LINE 7:</w:t>
      </w:r>
      <w:r>
        <w:rPr>
          <w:rFonts w:ascii="Times New Roman" w:hAnsi="Times New Roman" w:cs="Times New Roman"/>
          <w:sz w:val="28"/>
          <w:szCs w:val="28"/>
        </w:rPr>
        <w:t xml:space="preserve"> Ordering the dataset by the count.</w:t>
      </w:r>
    </w:p>
    <w:p w:rsidR="0005171B" w:rsidRDefault="0005171B" w:rsidP="006B28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171B">
        <w:rPr>
          <w:rFonts w:ascii="Times New Roman" w:hAnsi="Times New Roman" w:cs="Times New Roman"/>
          <w:b/>
          <w:sz w:val="28"/>
          <w:szCs w:val="28"/>
        </w:rPr>
        <w:t>LINE 8:</w:t>
      </w:r>
      <w:r>
        <w:rPr>
          <w:rFonts w:ascii="Times New Roman" w:hAnsi="Times New Roman" w:cs="Times New Roman"/>
          <w:sz w:val="28"/>
          <w:szCs w:val="28"/>
        </w:rPr>
        <w:t xml:space="preserve"> Limiting the dataset up to first 5 entities.</w:t>
      </w:r>
    </w:p>
    <w:p w:rsidR="0005171B" w:rsidRDefault="0005171B" w:rsidP="006B28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171B" w:rsidRDefault="0005171B" w:rsidP="006B28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171B" w:rsidRDefault="0005171B" w:rsidP="006B28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171B" w:rsidRDefault="0005171B" w:rsidP="006B28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171B" w:rsidRDefault="0005171B" w:rsidP="006B28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171B" w:rsidRDefault="0005171B" w:rsidP="006B28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171B" w:rsidRDefault="0005171B" w:rsidP="006B28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171B" w:rsidRDefault="0005171B" w:rsidP="006B28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171B" w:rsidRDefault="0005171B" w:rsidP="006B28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171B" w:rsidRDefault="0005171B" w:rsidP="006B28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171B" w:rsidRDefault="0005171B" w:rsidP="006B28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171B" w:rsidRDefault="0005171B" w:rsidP="006B28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171B" w:rsidRDefault="0005171B" w:rsidP="006B28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171B" w:rsidRDefault="0005171B" w:rsidP="006B28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171B" w:rsidRPr="0005171B" w:rsidRDefault="0005171B" w:rsidP="006B28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0548" w:rsidRPr="00FD0548" w:rsidRDefault="00FD0548" w:rsidP="000C04F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D0548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FD0548" w:rsidRPr="00FD0548" w:rsidRDefault="00FD0548" w:rsidP="000C04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0548" w:rsidRPr="00FD0548" w:rsidRDefault="00FD0548" w:rsidP="000C04F3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D05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91350" cy="552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0548" w:rsidRPr="00FD0548" w:rsidSect="000C04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C4C00"/>
    <w:multiLevelType w:val="hybridMultilevel"/>
    <w:tmpl w:val="5D668D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DD"/>
    <w:rsid w:val="0005171B"/>
    <w:rsid w:val="000C04F3"/>
    <w:rsid w:val="001602EA"/>
    <w:rsid w:val="006B2890"/>
    <w:rsid w:val="009320FB"/>
    <w:rsid w:val="00C872DD"/>
    <w:rsid w:val="00FD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4CADB-36B6-40FC-9FF9-890937E9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2017-04-27T10:32:00Z</dcterms:created>
  <dcterms:modified xsi:type="dcterms:W3CDTF">2017-04-27T12:05:00Z</dcterms:modified>
</cp:coreProperties>
</file>