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4BD" w:rsidRPr="00C004BD" w:rsidRDefault="00C004BD" w:rsidP="00C00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04BD">
        <w:rPr>
          <w:rFonts w:ascii="Times New Roman" w:hAnsi="Times New Roman" w:cs="Times New Roman"/>
          <w:b/>
          <w:sz w:val="28"/>
          <w:szCs w:val="28"/>
        </w:rPr>
        <w:t>Session 16</w:t>
      </w:r>
    </w:p>
    <w:p w:rsidR="00C004BD" w:rsidRPr="00C004BD" w:rsidRDefault="00C004BD" w:rsidP="00C004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04BD">
        <w:rPr>
          <w:rFonts w:ascii="Times New Roman" w:hAnsi="Times New Roman" w:cs="Times New Roman"/>
          <w:b/>
          <w:sz w:val="28"/>
          <w:szCs w:val="28"/>
        </w:rPr>
        <w:t>Assignment 1</w:t>
      </w:r>
      <w:r w:rsidRPr="00C004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04BD" w:rsidRDefault="00C004BD" w:rsidP="00C004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2DB2" w:rsidRPr="00C004BD" w:rsidRDefault="00C004BD" w:rsidP="00C004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04BD">
        <w:rPr>
          <w:rFonts w:ascii="Times New Roman" w:hAnsi="Times New Roman" w:cs="Times New Roman"/>
          <w:sz w:val="28"/>
          <w:szCs w:val="28"/>
        </w:rPr>
        <w:t xml:space="preserve">Executing </w:t>
      </w:r>
      <w:r w:rsidRPr="00C004BD">
        <w:rPr>
          <w:rFonts w:ascii="Times New Roman" w:hAnsi="Times New Roman" w:cs="Times New Roman"/>
          <w:sz w:val="28"/>
          <w:szCs w:val="28"/>
        </w:rPr>
        <w:t>Machine and Sensor data analysis using Reduce side join and compare which join is faster in normal conditions.</w:t>
      </w:r>
    </w:p>
    <w:p w:rsidR="00C004BD" w:rsidRDefault="00C004BD" w:rsidP="00C00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004BD" w:rsidRPr="00C004BD" w:rsidRDefault="00C004BD" w:rsidP="00C00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04BD">
        <w:rPr>
          <w:rFonts w:ascii="Times New Roman" w:hAnsi="Times New Roman" w:cs="Times New Roman"/>
          <w:b/>
          <w:sz w:val="28"/>
          <w:szCs w:val="28"/>
        </w:rPr>
        <w:t>Driver Class:</w:t>
      </w:r>
    </w:p>
    <w:p w:rsidR="00C004BD" w:rsidRDefault="00C004BD" w:rsidP="00C004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04BD" w:rsidRPr="00C004BD" w:rsidRDefault="00C004BD" w:rsidP="00C004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04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86575" cy="516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v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4BD" w:rsidRDefault="00C004BD" w:rsidP="00C00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004BD" w:rsidRDefault="00C004BD" w:rsidP="00C00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004BD" w:rsidRDefault="00C004BD" w:rsidP="00C00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004BD" w:rsidRDefault="00C004BD" w:rsidP="00C00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004BD" w:rsidRDefault="00C004BD" w:rsidP="00C00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004BD" w:rsidRDefault="00C004BD" w:rsidP="00C00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004BD" w:rsidRDefault="00C004BD" w:rsidP="00C00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004BD" w:rsidRDefault="00C004BD" w:rsidP="00C00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004BD" w:rsidRDefault="00C004BD" w:rsidP="00C00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004BD" w:rsidRDefault="00C004BD" w:rsidP="00C00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004BD" w:rsidRDefault="00C004BD" w:rsidP="00C00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004BD" w:rsidRDefault="00C004BD" w:rsidP="00C00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04BD">
        <w:rPr>
          <w:rFonts w:ascii="Times New Roman" w:hAnsi="Times New Roman" w:cs="Times New Roman"/>
          <w:b/>
          <w:sz w:val="28"/>
          <w:szCs w:val="28"/>
        </w:rPr>
        <w:lastRenderedPageBreak/>
        <w:t>Mapper Class 1:</w:t>
      </w:r>
    </w:p>
    <w:p w:rsidR="00C004BD" w:rsidRPr="00C004BD" w:rsidRDefault="00C004BD" w:rsidP="00C00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004BD" w:rsidRDefault="00C004BD" w:rsidP="00C004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04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4372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705"/>
                    <a:stretch/>
                  </pic:blipFill>
                  <pic:spPr bwMode="auto">
                    <a:xfrm>
                      <a:off x="0" y="0"/>
                      <a:ext cx="6943725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04BD" w:rsidRPr="00C004BD" w:rsidRDefault="00C004BD" w:rsidP="00C004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04BD" w:rsidRPr="00C004BD" w:rsidRDefault="00C004BD" w:rsidP="00C00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04BD">
        <w:rPr>
          <w:rFonts w:ascii="Times New Roman" w:hAnsi="Times New Roman" w:cs="Times New Roman"/>
          <w:b/>
          <w:sz w:val="28"/>
          <w:szCs w:val="28"/>
        </w:rPr>
        <w:t>Mapper Class 2:</w:t>
      </w:r>
    </w:p>
    <w:p w:rsidR="00C004BD" w:rsidRDefault="00C004BD" w:rsidP="00C004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04BD" w:rsidRPr="00C004BD" w:rsidRDefault="00C004BD" w:rsidP="00C004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04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72300" cy="3800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02"/>
                    <a:stretch/>
                  </pic:blipFill>
                  <pic:spPr bwMode="auto">
                    <a:xfrm>
                      <a:off x="0" y="0"/>
                      <a:ext cx="6972300" cy="380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04BD" w:rsidRPr="00C004BD" w:rsidRDefault="00C004BD" w:rsidP="00C004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04BD" w:rsidRDefault="00C004BD" w:rsidP="00C00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004BD" w:rsidRDefault="00C004BD" w:rsidP="00C00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004BD" w:rsidRDefault="00C004BD" w:rsidP="00C00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004BD" w:rsidRPr="00C004BD" w:rsidRDefault="00C004BD" w:rsidP="00C00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04BD">
        <w:rPr>
          <w:rFonts w:ascii="Times New Roman" w:hAnsi="Times New Roman" w:cs="Times New Roman"/>
          <w:b/>
          <w:sz w:val="28"/>
          <w:szCs w:val="28"/>
        </w:rPr>
        <w:lastRenderedPageBreak/>
        <w:t>Reducer Class:</w:t>
      </w:r>
    </w:p>
    <w:p w:rsidR="00C004BD" w:rsidRPr="00C004BD" w:rsidRDefault="00C004BD" w:rsidP="00C004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04BD" w:rsidRPr="00C004BD" w:rsidRDefault="00C004BD" w:rsidP="00C004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04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43725" cy="4781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duc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4BD" w:rsidRDefault="00C004BD" w:rsidP="00C00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57E8" w:rsidRDefault="003157E8" w:rsidP="00C00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57E8" w:rsidRDefault="003157E8" w:rsidP="00C00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57E8" w:rsidRDefault="003157E8" w:rsidP="00C00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57E8" w:rsidRDefault="003157E8" w:rsidP="00C00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57E8" w:rsidRDefault="003157E8" w:rsidP="00C00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57E8" w:rsidRDefault="003157E8" w:rsidP="00C00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57E8" w:rsidRDefault="003157E8" w:rsidP="00C00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57E8" w:rsidRDefault="003157E8" w:rsidP="00C00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57E8" w:rsidRDefault="003157E8" w:rsidP="00C00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57E8" w:rsidRDefault="003157E8" w:rsidP="00C00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57E8" w:rsidRDefault="003157E8" w:rsidP="00C00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57E8" w:rsidRDefault="003157E8" w:rsidP="00C00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57E8" w:rsidRDefault="003157E8" w:rsidP="00C00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57E8" w:rsidRDefault="003157E8" w:rsidP="00C00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57E8" w:rsidRDefault="003157E8" w:rsidP="00C00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57E8" w:rsidRDefault="003157E8" w:rsidP="00C00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57E8" w:rsidRDefault="003157E8" w:rsidP="00C00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57E8" w:rsidRDefault="003157E8" w:rsidP="00C00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004BD" w:rsidRPr="00C004BD" w:rsidRDefault="00C004BD" w:rsidP="00C00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04BD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3157E8" w:rsidRDefault="003157E8" w:rsidP="00C004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04BD" w:rsidRPr="00C004BD" w:rsidRDefault="00C004BD" w:rsidP="00C004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004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43725" cy="5743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004BD" w:rsidRPr="00C004BD" w:rsidSect="00C004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1C"/>
    <w:rsid w:val="001602EA"/>
    <w:rsid w:val="003157E8"/>
    <w:rsid w:val="009320FB"/>
    <w:rsid w:val="00C004BD"/>
    <w:rsid w:val="00D4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399CE-11BE-4A06-B484-419217A7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2</cp:revision>
  <dcterms:created xsi:type="dcterms:W3CDTF">2017-04-25T10:57:00Z</dcterms:created>
  <dcterms:modified xsi:type="dcterms:W3CDTF">2017-04-25T11:09:00Z</dcterms:modified>
</cp:coreProperties>
</file>