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B97526" w:rsidRDefault="003E2A08" w:rsidP="00B975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526">
        <w:rPr>
          <w:rFonts w:ascii="Times New Roman" w:hAnsi="Times New Roman" w:cs="Times New Roman"/>
          <w:b/>
          <w:sz w:val="28"/>
          <w:szCs w:val="28"/>
        </w:rPr>
        <w:t>Session 18</w:t>
      </w:r>
    </w:p>
    <w:p w:rsidR="003E2A08" w:rsidRDefault="003E2A08" w:rsidP="00B975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526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B97526" w:rsidRPr="00B97526" w:rsidRDefault="00B97526" w:rsidP="00B975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E2A08" w:rsidRDefault="003E2A08" w:rsidP="00B975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sz w:val="28"/>
          <w:szCs w:val="28"/>
        </w:rPr>
        <w:t>Merge the small files in hadoop by following the below blog.</w:t>
      </w:r>
    </w:p>
    <w:p w:rsidR="00B97526" w:rsidRPr="00B97526" w:rsidRDefault="00B97526" w:rsidP="00B975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97526" w:rsidRDefault="003E2A08" w:rsidP="00B975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526"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B97526" w:rsidRDefault="003E2A08" w:rsidP="00B975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sz w:val="28"/>
          <w:szCs w:val="28"/>
        </w:rPr>
        <w:t xml:space="preserve">The files within the MergerFile </w:t>
      </w:r>
      <w:r w:rsidR="0027546B" w:rsidRPr="00B97526">
        <w:rPr>
          <w:rFonts w:ascii="Times New Roman" w:hAnsi="Times New Roman" w:cs="Times New Roman"/>
          <w:sz w:val="28"/>
          <w:szCs w:val="28"/>
        </w:rPr>
        <w:t>directory</w:t>
      </w:r>
      <w:r w:rsidRPr="00B97526">
        <w:rPr>
          <w:rFonts w:ascii="Times New Roman" w:hAnsi="Times New Roman" w:cs="Times New Roman"/>
          <w:sz w:val="28"/>
          <w:szCs w:val="28"/>
        </w:rPr>
        <w:t xml:space="preserve"> is listed below using the command ‘fs –</w:t>
      </w:r>
      <w:proofErr w:type="spellStart"/>
      <w:r w:rsidRPr="00B97526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B97526">
        <w:rPr>
          <w:rFonts w:ascii="Times New Roman" w:hAnsi="Times New Roman" w:cs="Times New Roman"/>
          <w:sz w:val="28"/>
          <w:szCs w:val="28"/>
        </w:rPr>
        <w:t xml:space="preserve"> /path’.</w:t>
      </w:r>
    </w:p>
    <w:p w:rsidR="003E2A08" w:rsidRPr="00B97526" w:rsidRDefault="003E2A08" w:rsidP="00B975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546B" w:rsidRDefault="003E2A08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6" w:rsidRPr="00B97526" w:rsidRDefault="00B97526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526" w:rsidRDefault="0027546B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27546B" w:rsidRDefault="0027546B" w:rsidP="00B975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sz w:val="28"/>
          <w:szCs w:val="28"/>
        </w:rPr>
        <w:t xml:space="preserve">The content in the </w:t>
      </w:r>
      <w:r w:rsidR="006D66F6" w:rsidRPr="00B97526">
        <w:rPr>
          <w:rFonts w:ascii="Times New Roman" w:hAnsi="Times New Roman" w:cs="Times New Roman"/>
          <w:sz w:val="28"/>
          <w:szCs w:val="28"/>
        </w:rPr>
        <w:t>files are displayed using ‘–cat’ command.</w:t>
      </w:r>
    </w:p>
    <w:p w:rsidR="00B97526" w:rsidRPr="00B97526" w:rsidRDefault="00B97526" w:rsidP="00B975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D66F6" w:rsidRDefault="003E2A08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6" w:rsidRDefault="00B97526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526" w:rsidRDefault="00B97526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526" w:rsidRDefault="006D66F6" w:rsidP="00B975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526">
        <w:rPr>
          <w:rFonts w:ascii="Times New Roman" w:hAnsi="Times New Roman" w:cs="Times New Roman"/>
          <w:b/>
          <w:sz w:val="28"/>
          <w:szCs w:val="28"/>
        </w:rPr>
        <w:lastRenderedPageBreak/>
        <w:t>Step 3:</w:t>
      </w:r>
    </w:p>
    <w:p w:rsidR="006D66F6" w:rsidRPr="00B97526" w:rsidRDefault="006D66F6" w:rsidP="00B975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sz w:val="28"/>
          <w:szCs w:val="28"/>
        </w:rPr>
        <w:t>Using getmerge command, contents of all three files will be merged to form a new file and this is stored in a new file MergedText.txt which will be in local system (not in hdfs)</w:t>
      </w:r>
      <w:r w:rsidR="00B97526">
        <w:rPr>
          <w:rFonts w:ascii="Times New Roman" w:hAnsi="Times New Roman" w:cs="Times New Roman"/>
          <w:sz w:val="28"/>
          <w:szCs w:val="28"/>
        </w:rPr>
        <w:t>.</w:t>
      </w:r>
    </w:p>
    <w:p w:rsidR="00B97526" w:rsidRDefault="00B97526" w:rsidP="00B975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66F6" w:rsidRDefault="006D66F6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b/>
          <w:sz w:val="28"/>
          <w:szCs w:val="28"/>
        </w:rPr>
        <w:t>Note:</w:t>
      </w:r>
      <w:r w:rsidRPr="00B97526">
        <w:rPr>
          <w:rFonts w:ascii="Times New Roman" w:hAnsi="Times New Roman" w:cs="Times New Roman"/>
          <w:sz w:val="28"/>
          <w:szCs w:val="28"/>
        </w:rPr>
        <w:t xml:space="preserve"> Here nl refers to ‘new line’</w:t>
      </w:r>
      <w:r w:rsidR="00B97526">
        <w:rPr>
          <w:rFonts w:ascii="Times New Roman" w:hAnsi="Times New Roman" w:cs="Times New Roman"/>
          <w:sz w:val="28"/>
          <w:szCs w:val="28"/>
        </w:rPr>
        <w:t>.</w:t>
      </w:r>
    </w:p>
    <w:p w:rsidR="00B97526" w:rsidRPr="00B97526" w:rsidRDefault="00B97526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66F6" w:rsidRDefault="003E2A08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19"/>
                    <a:stretch/>
                  </pic:blipFill>
                  <pic:spPr bwMode="auto">
                    <a:xfrm>
                      <a:off x="0" y="0"/>
                      <a:ext cx="685800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26" w:rsidRPr="00B97526" w:rsidRDefault="00B97526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526" w:rsidRDefault="00591C69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b/>
          <w:sz w:val="28"/>
          <w:szCs w:val="28"/>
        </w:rPr>
        <w:t>Step 4:</w:t>
      </w:r>
    </w:p>
    <w:p w:rsidR="006D66F6" w:rsidRPr="00B97526" w:rsidRDefault="00591C69" w:rsidP="00B975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97526">
        <w:rPr>
          <w:rFonts w:ascii="Times New Roman" w:hAnsi="Times New Roman" w:cs="Times New Roman"/>
          <w:sz w:val="28"/>
          <w:szCs w:val="28"/>
        </w:rPr>
        <w:t>The merged file is shown using the ‘cat’ command.</w:t>
      </w:r>
    </w:p>
    <w:p w:rsidR="00B97526" w:rsidRDefault="00B97526" w:rsidP="00B9752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3E2A08" w:rsidRPr="00B97526" w:rsidRDefault="003E2A08" w:rsidP="00B97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975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39"/>
                    <a:stretch/>
                  </pic:blipFill>
                  <pic:spPr bwMode="auto">
                    <a:xfrm>
                      <a:off x="0" y="0"/>
                      <a:ext cx="68580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E2A08" w:rsidRPr="00B97526" w:rsidSect="003E2A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F"/>
    <w:rsid w:val="001602EA"/>
    <w:rsid w:val="0027546B"/>
    <w:rsid w:val="003E2A08"/>
    <w:rsid w:val="00591C69"/>
    <w:rsid w:val="006D66F6"/>
    <w:rsid w:val="00737D9F"/>
    <w:rsid w:val="009320FB"/>
    <w:rsid w:val="00B9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A3D6D-9852-4408-AB9B-2086931F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2017-05-04T10:00:00Z</dcterms:created>
  <dcterms:modified xsi:type="dcterms:W3CDTF">2017-05-04T10:56:00Z</dcterms:modified>
</cp:coreProperties>
</file>