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DF5" w:rsidRPr="002330F6" w:rsidRDefault="00C77DF5" w:rsidP="00C77DF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330F6">
        <w:rPr>
          <w:rFonts w:ascii="Times New Roman" w:hAnsi="Times New Roman" w:cs="Times New Roman"/>
          <w:b/>
          <w:sz w:val="28"/>
          <w:szCs w:val="28"/>
        </w:rPr>
        <w:t>Session 27</w:t>
      </w:r>
    </w:p>
    <w:p w:rsidR="00B92649" w:rsidRDefault="00C77DF5" w:rsidP="00C77D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30F6">
        <w:rPr>
          <w:rFonts w:ascii="Times New Roman" w:hAnsi="Times New Roman" w:cs="Times New Roman"/>
          <w:b/>
          <w:sz w:val="28"/>
          <w:szCs w:val="28"/>
        </w:rPr>
        <w:t xml:space="preserve">Assignment </w:t>
      </w:r>
      <w:r w:rsidR="00A2788F" w:rsidRPr="002330F6">
        <w:rPr>
          <w:rFonts w:ascii="Times New Roman" w:hAnsi="Times New Roman" w:cs="Times New Roman"/>
          <w:b/>
          <w:sz w:val="28"/>
          <w:szCs w:val="28"/>
        </w:rPr>
        <w:t>4</w:t>
      </w:r>
    </w:p>
    <w:p w:rsidR="00C77DF5" w:rsidRDefault="00C77DF5" w:rsidP="00C77D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30F6" w:rsidRPr="002330F6" w:rsidRDefault="002330F6" w:rsidP="00C77DF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330F6"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:rsidR="00A94AF3" w:rsidRPr="0084789A" w:rsidRDefault="00B92649" w:rsidP="002330F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4789A">
        <w:rPr>
          <w:rFonts w:ascii="Times New Roman" w:hAnsi="Times New Roman" w:cs="Times New Roman"/>
          <w:sz w:val="28"/>
          <w:szCs w:val="28"/>
        </w:rPr>
        <w:t>Run parallel jobs in hive by following the steps in the below blog link.</w:t>
      </w:r>
    </w:p>
    <w:p w:rsidR="0048375F" w:rsidRPr="0084789A" w:rsidRDefault="0048375F" w:rsidP="002330F6">
      <w:pPr>
        <w:spacing w:after="0" w:line="240" w:lineRule="auto"/>
        <w:ind w:firstLine="720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</w:pPr>
      <w:r w:rsidRPr="0084789A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Hive can converts a query into one or more stages and to save time </w:t>
      </w:r>
      <w:r w:rsidR="00A03D8C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executes multiple jobs parallel</w:t>
      </w:r>
      <w:r w:rsidRPr="0084789A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.</w:t>
      </w:r>
    </w:p>
    <w:p w:rsidR="00A84376" w:rsidRPr="0084789A" w:rsidRDefault="00A84376" w:rsidP="0084789A">
      <w:pPr>
        <w:spacing w:after="0" w:line="240" w:lineRule="auto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</w:pPr>
    </w:p>
    <w:p w:rsidR="00A84376" w:rsidRPr="00C77DF5" w:rsidRDefault="00C77DF5" w:rsidP="0084789A">
      <w:pPr>
        <w:spacing w:after="0" w:line="240" w:lineRule="auto"/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  <w:t>Running N</w:t>
      </w:r>
      <w:r w:rsidRPr="00C77DF5"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  <w:t>on-</w:t>
      </w:r>
      <w: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  <w:t>P</w:t>
      </w:r>
      <w:r w:rsidRPr="00C77DF5"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  <w:t xml:space="preserve">arallel </w:t>
      </w:r>
      <w: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  <w:t>J</w:t>
      </w:r>
      <w:r w:rsidRPr="00C77DF5"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  <w:t>ob</w:t>
      </w:r>
      <w: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  <w:t>s</w:t>
      </w:r>
      <w:r w:rsidRPr="00C77DF5"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  <w:t>:</w:t>
      </w:r>
    </w:p>
    <w:p w:rsidR="00A84376" w:rsidRPr="00C77DF5" w:rsidRDefault="00A84376" w:rsidP="008478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8375F" w:rsidRDefault="00C77DF5" w:rsidP="00847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C77DF5">
        <w:rPr>
          <w:rFonts w:ascii="Times New Roman" w:hAnsi="Times New Roman" w:cs="Times New Roman"/>
          <w:b/>
          <w:sz w:val="28"/>
          <w:szCs w:val="28"/>
        </w:rPr>
        <w:t>tep 1:</w:t>
      </w:r>
      <w:r w:rsidR="00A2788F" w:rsidRPr="0084789A">
        <w:rPr>
          <w:rFonts w:ascii="Times New Roman" w:hAnsi="Times New Roman" w:cs="Times New Roman"/>
          <w:sz w:val="28"/>
          <w:szCs w:val="28"/>
        </w:rPr>
        <w:t xml:space="preserve"> </w:t>
      </w:r>
      <w:r w:rsidR="00AA022E" w:rsidRPr="0084789A">
        <w:rPr>
          <w:rFonts w:ascii="Times New Roman" w:hAnsi="Times New Roman" w:cs="Times New Roman"/>
          <w:sz w:val="28"/>
          <w:szCs w:val="28"/>
        </w:rPr>
        <w:t xml:space="preserve">Displaying </w:t>
      </w:r>
      <w:r w:rsidR="0048375F" w:rsidRPr="0084789A">
        <w:rPr>
          <w:rFonts w:ascii="Times New Roman" w:hAnsi="Times New Roman" w:cs="Times New Roman"/>
          <w:sz w:val="28"/>
          <w:szCs w:val="28"/>
        </w:rPr>
        <w:t xml:space="preserve">the contents of </w:t>
      </w:r>
      <w:r w:rsidR="00AA022E" w:rsidRPr="0084789A">
        <w:rPr>
          <w:rFonts w:ascii="Times New Roman" w:hAnsi="Times New Roman" w:cs="Times New Roman"/>
          <w:sz w:val="28"/>
          <w:szCs w:val="28"/>
        </w:rPr>
        <w:t xml:space="preserve">all </w:t>
      </w:r>
      <w:r w:rsidR="0048375F" w:rsidRPr="0084789A">
        <w:rPr>
          <w:rFonts w:ascii="Times New Roman" w:hAnsi="Times New Roman" w:cs="Times New Roman"/>
          <w:sz w:val="28"/>
          <w:szCs w:val="28"/>
        </w:rPr>
        <w:t>the tables created</w:t>
      </w:r>
      <w:r w:rsidR="00AA022E" w:rsidRPr="0084789A">
        <w:rPr>
          <w:rFonts w:ascii="Times New Roman" w:hAnsi="Times New Roman" w:cs="Times New Roman"/>
          <w:sz w:val="28"/>
          <w:szCs w:val="28"/>
        </w:rPr>
        <w:t xml:space="preserve"> for this assignment.</w:t>
      </w:r>
      <w:r w:rsidR="0048375F" w:rsidRPr="008478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7DF5" w:rsidRDefault="00C77DF5" w:rsidP="0084789A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48375F" w:rsidRPr="0084789A" w:rsidRDefault="004F21E7" w:rsidP="00847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78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38950" cy="4867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320"/>
                    <a:stretch/>
                  </pic:blipFill>
                  <pic:spPr bwMode="auto">
                    <a:xfrm>
                      <a:off x="0" y="0"/>
                      <a:ext cx="6838950" cy="486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375F" w:rsidRPr="008478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375F" w:rsidRPr="0084789A" w:rsidRDefault="0048375F" w:rsidP="00847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4376" w:rsidRPr="0084789A" w:rsidRDefault="00A84376" w:rsidP="00847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4376" w:rsidRDefault="00A84376" w:rsidP="00847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7DF5" w:rsidRDefault="00C77DF5" w:rsidP="00847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7DF5" w:rsidRDefault="00C77DF5" w:rsidP="00847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7DF5" w:rsidRDefault="00C77DF5" w:rsidP="00847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7DF5" w:rsidRPr="0084789A" w:rsidRDefault="00C77DF5" w:rsidP="00847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4376" w:rsidRPr="0084789A" w:rsidRDefault="00A84376" w:rsidP="00847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17FE8" w:rsidRPr="0084789A" w:rsidRDefault="00917FE8" w:rsidP="00847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7DF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Step </w:t>
      </w:r>
      <w:r w:rsidR="00AA022E" w:rsidRPr="00C77DF5">
        <w:rPr>
          <w:rFonts w:ascii="Times New Roman" w:hAnsi="Times New Roman" w:cs="Times New Roman"/>
          <w:b/>
          <w:sz w:val="28"/>
          <w:szCs w:val="28"/>
        </w:rPr>
        <w:t>2</w:t>
      </w:r>
      <w:r w:rsidRPr="00C77DF5">
        <w:rPr>
          <w:rFonts w:ascii="Times New Roman" w:hAnsi="Times New Roman" w:cs="Times New Roman"/>
          <w:b/>
          <w:sz w:val="28"/>
          <w:szCs w:val="28"/>
        </w:rPr>
        <w:t>:</w:t>
      </w:r>
      <w:r w:rsidRPr="0084789A">
        <w:rPr>
          <w:rFonts w:ascii="Times New Roman" w:hAnsi="Times New Roman" w:cs="Times New Roman"/>
          <w:sz w:val="28"/>
          <w:szCs w:val="28"/>
        </w:rPr>
        <w:t xml:space="preserve"> </w:t>
      </w:r>
      <w:r w:rsidR="00AA022E" w:rsidRPr="0084789A">
        <w:rPr>
          <w:rFonts w:ascii="Times New Roman" w:hAnsi="Times New Roman" w:cs="Times New Roman"/>
          <w:sz w:val="28"/>
          <w:szCs w:val="28"/>
        </w:rPr>
        <w:t>Performing four</w:t>
      </w:r>
      <w:r w:rsidRPr="0084789A">
        <w:rPr>
          <w:rFonts w:ascii="Times New Roman" w:hAnsi="Times New Roman" w:cs="Times New Roman"/>
          <w:sz w:val="28"/>
          <w:szCs w:val="28"/>
        </w:rPr>
        <w:t xml:space="preserve"> joins at a time</w:t>
      </w:r>
      <w:r w:rsidR="00C77DF5">
        <w:rPr>
          <w:rFonts w:ascii="Times New Roman" w:hAnsi="Times New Roman" w:cs="Times New Roman"/>
          <w:sz w:val="28"/>
          <w:szCs w:val="28"/>
        </w:rPr>
        <w:t xml:space="preserve"> that are not parallel to each other.</w:t>
      </w:r>
    </w:p>
    <w:p w:rsidR="00C77DF5" w:rsidRDefault="00C77DF5" w:rsidP="0084789A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C77DF5" w:rsidRDefault="004F21E7" w:rsidP="0084789A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8478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734175" cy="2752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69" b="52291"/>
                    <a:stretch/>
                  </pic:blipFill>
                  <pic:spPr bwMode="auto">
                    <a:xfrm>
                      <a:off x="0" y="0"/>
                      <a:ext cx="6734175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649" w:rsidRPr="0084789A" w:rsidRDefault="004F21E7" w:rsidP="00847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78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734175" cy="4591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62" r="422"/>
                    <a:stretch/>
                  </pic:blipFill>
                  <pic:spPr bwMode="auto">
                    <a:xfrm>
                      <a:off x="0" y="0"/>
                      <a:ext cx="6734175" cy="459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4376" w:rsidRPr="0084789A" w:rsidRDefault="00A84376" w:rsidP="00847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4376" w:rsidRDefault="00A84376" w:rsidP="00847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7DF5" w:rsidRDefault="00C77DF5" w:rsidP="00847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7DF5" w:rsidRPr="0084789A" w:rsidRDefault="00C77DF5" w:rsidP="00847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4376" w:rsidRPr="0084789A" w:rsidRDefault="00A84376" w:rsidP="00847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4376" w:rsidRPr="0084789A" w:rsidRDefault="00A84376" w:rsidP="00847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4376" w:rsidRPr="00C77DF5" w:rsidRDefault="00C77DF5" w:rsidP="008478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Running P</w:t>
      </w:r>
      <w:r w:rsidRPr="00C77DF5">
        <w:rPr>
          <w:rFonts w:ascii="Times New Roman" w:hAnsi="Times New Roman" w:cs="Times New Roman"/>
          <w:b/>
          <w:sz w:val="28"/>
          <w:szCs w:val="28"/>
        </w:rPr>
        <w:t xml:space="preserve">arallel </w:t>
      </w:r>
      <w:r>
        <w:rPr>
          <w:rFonts w:ascii="Times New Roman" w:hAnsi="Times New Roman" w:cs="Times New Roman"/>
          <w:b/>
          <w:sz w:val="28"/>
          <w:szCs w:val="28"/>
        </w:rPr>
        <w:t>J</w:t>
      </w:r>
      <w:r w:rsidRPr="00C77DF5">
        <w:rPr>
          <w:rFonts w:ascii="Times New Roman" w:hAnsi="Times New Roman" w:cs="Times New Roman"/>
          <w:b/>
          <w:sz w:val="28"/>
          <w:szCs w:val="28"/>
        </w:rPr>
        <w:t>ob:</w:t>
      </w:r>
    </w:p>
    <w:p w:rsidR="00A84376" w:rsidRPr="0084789A" w:rsidRDefault="00A84376" w:rsidP="00847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4376" w:rsidRPr="0084789A" w:rsidRDefault="00A84376" w:rsidP="00C77DF5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4789A">
        <w:rPr>
          <w:rFonts w:ascii="Times New Roman" w:hAnsi="Times New Roman" w:cs="Times New Roman"/>
          <w:sz w:val="28"/>
          <w:szCs w:val="28"/>
        </w:rPr>
        <w:t xml:space="preserve">Before running parallel jobs you should set </w:t>
      </w:r>
    </w:p>
    <w:p w:rsidR="00A84376" w:rsidRPr="00C77DF5" w:rsidRDefault="00A84376" w:rsidP="00C77DF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7DF5">
        <w:rPr>
          <w:rFonts w:ascii="Times New Roman" w:hAnsi="Times New Roman" w:cs="Times New Roman"/>
          <w:sz w:val="28"/>
          <w:szCs w:val="28"/>
        </w:rPr>
        <w:t>hive.exec.parallel=true;</w:t>
      </w:r>
    </w:p>
    <w:p w:rsidR="00A84376" w:rsidRPr="0084789A" w:rsidRDefault="00A84376" w:rsidP="00847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4376" w:rsidRPr="00C77DF5" w:rsidRDefault="00A84376" w:rsidP="008478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77DF5">
        <w:rPr>
          <w:rFonts w:ascii="Times New Roman" w:hAnsi="Times New Roman" w:cs="Times New Roman"/>
          <w:b/>
          <w:sz w:val="28"/>
          <w:szCs w:val="28"/>
        </w:rPr>
        <w:t>Q</w:t>
      </w:r>
      <w:r w:rsidR="00C77DF5" w:rsidRPr="00C77DF5">
        <w:rPr>
          <w:rFonts w:ascii="Times New Roman" w:hAnsi="Times New Roman" w:cs="Times New Roman"/>
          <w:b/>
          <w:sz w:val="28"/>
          <w:szCs w:val="28"/>
        </w:rPr>
        <w:t>uerying:</w:t>
      </w:r>
    </w:p>
    <w:p w:rsidR="00C77DF5" w:rsidRDefault="00C77DF5" w:rsidP="0084789A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A84376" w:rsidRPr="0084789A" w:rsidRDefault="004F21E7" w:rsidP="00847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78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86575" cy="4486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26" b="18976"/>
                    <a:stretch/>
                  </pic:blipFill>
                  <pic:spPr bwMode="auto">
                    <a:xfrm>
                      <a:off x="0" y="0"/>
                      <a:ext cx="6886575" cy="448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4376" w:rsidRPr="0084789A" w:rsidRDefault="00A84376" w:rsidP="00847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4376" w:rsidRPr="0084789A" w:rsidRDefault="004F21E7" w:rsidP="00847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78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15150" cy="2905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67" r="11393" b="26757"/>
                    <a:stretch/>
                  </pic:blipFill>
                  <pic:spPr bwMode="auto">
                    <a:xfrm>
                      <a:off x="0" y="0"/>
                      <a:ext cx="691515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4376" w:rsidRPr="00C77DF5" w:rsidRDefault="00A84376" w:rsidP="008478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77DF5">
        <w:rPr>
          <w:rFonts w:ascii="Times New Roman" w:hAnsi="Times New Roman" w:cs="Times New Roman"/>
          <w:b/>
          <w:sz w:val="28"/>
          <w:szCs w:val="28"/>
        </w:rPr>
        <w:lastRenderedPageBreak/>
        <w:t>O</w:t>
      </w:r>
      <w:r w:rsidR="00C77DF5" w:rsidRPr="00C77DF5">
        <w:rPr>
          <w:rFonts w:ascii="Times New Roman" w:hAnsi="Times New Roman" w:cs="Times New Roman"/>
          <w:b/>
          <w:sz w:val="28"/>
          <w:szCs w:val="28"/>
        </w:rPr>
        <w:t>utput:</w:t>
      </w:r>
    </w:p>
    <w:p w:rsidR="00A84376" w:rsidRDefault="00A84376" w:rsidP="00847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7DF5" w:rsidRDefault="00C77DF5" w:rsidP="00847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Time taken for </w:t>
      </w:r>
      <w:r w:rsidR="00051624">
        <w:rPr>
          <w:rFonts w:ascii="Times New Roman" w:hAnsi="Times New Roman" w:cs="Times New Roman"/>
          <w:sz w:val="28"/>
          <w:szCs w:val="28"/>
        </w:rPr>
        <w:t xml:space="preserve">running </w:t>
      </w:r>
      <w:r>
        <w:rPr>
          <w:rFonts w:ascii="Times New Roman" w:hAnsi="Times New Roman" w:cs="Times New Roman"/>
          <w:sz w:val="28"/>
          <w:szCs w:val="28"/>
        </w:rPr>
        <w:t xml:space="preserve">this </w:t>
      </w:r>
      <w:r w:rsidR="00051624">
        <w:rPr>
          <w:rFonts w:ascii="Times New Roman" w:hAnsi="Times New Roman" w:cs="Times New Roman"/>
          <w:sz w:val="28"/>
          <w:szCs w:val="28"/>
        </w:rPr>
        <w:t xml:space="preserve">four </w:t>
      </w:r>
      <w:r>
        <w:rPr>
          <w:rFonts w:ascii="Times New Roman" w:hAnsi="Times New Roman" w:cs="Times New Roman"/>
          <w:sz w:val="28"/>
          <w:szCs w:val="28"/>
        </w:rPr>
        <w:t>job</w:t>
      </w:r>
      <w:r w:rsidR="00051624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is less than the actual time taken for the </w:t>
      </w:r>
      <w:r w:rsidR="00051624">
        <w:rPr>
          <w:rFonts w:ascii="Times New Roman" w:hAnsi="Times New Roman" w:cs="Times New Roman"/>
          <w:sz w:val="28"/>
          <w:szCs w:val="28"/>
        </w:rPr>
        <w:t>non-parallel job as these jobs are made parallel.</w:t>
      </w:r>
    </w:p>
    <w:p w:rsidR="00051624" w:rsidRPr="0084789A" w:rsidRDefault="00051624" w:rsidP="00847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4376" w:rsidRPr="0084789A" w:rsidRDefault="004F21E7" w:rsidP="00847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78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15150" cy="5257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376" w:rsidRPr="0084789A" w:rsidSect="00C77D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C45AF"/>
    <w:multiLevelType w:val="hybridMultilevel"/>
    <w:tmpl w:val="A3AC9744"/>
    <w:lvl w:ilvl="0" w:tplc="604EF4A2"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A7B"/>
    <w:rsid w:val="00051624"/>
    <w:rsid w:val="002330F6"/>
    <w:rsid w:val="0048375F"/>
    <w:rsid w:val="004B7080"/>
    <w:rsid w:val="004F21E7"/>
    <w:rsid w:val="0084789A"/>
    <w:rsid w:val="00917FE8"/>
    <w:rsid w:val="00A03D8C"/>
    <w:rsid w:val="00A2788F"/>
    <w:rsid w:val="00A84376"/>
    <w:rsid w:val="00A94AF3"/>
    <w:rsid w:val="00AA022E"/>
    <w:rsid w:val="00B92649"/>
    <w:rsid w:val="00C77DF5"/>
    <w:rsid w:val="00E5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8E088-5BD7-4CBB-93C2-BA63C02B1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459B2-FC94-43AA-9AE5-206706967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Kanagarathinam, Vigneshwaran (Cognizant)</cp:lastModifiedBy>
  <cp:revision>9</cp:revision>
  <dcterms:created xsi:type="dcterms:W3CDTF">2017-05-12T05:50:00Z</dcterms:created>
  <dcterms:modified xsi:type="dcterms:W3CDTF">2017-05-18T12:44:00Z</dcterms:modified>
</cp:coreProperties>
</file>