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06" w:rsidRPr="00933406" w:rsidRDefault="00933406" w:rsidP="00933406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933406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Questions: QUIZ 1_2_3</w:t>
      </w:r>
    </w:p>
    <w:p w:rsidR="00933406" w:rsidRPr="00933406" w:rsidRDefault="00933406" w:rsidP="00933406">
      <w:pPr>
        <w:spacing w:after="0" w:line="240" w:lineRule="auto"/>
        <w:jc w:val="right"/>
        <w:rPr>
          <w:rFonts w:ascii="Trebuchet MS" w:eastAsia="Times New Roman" w:hAnsi="Trebuchet MS" w:cs="Times New Roman"/>
          <w:color w:val="000000"/>
          <w:sz w:val="19"/>
          <w:szCs w:val="19"/>
          <w:lang w:eastAsia="en-IN"/>
        </w:rPr>
      </w:pPr>
      <w:r w:rsidRPr="00933406">
        <w:rPr>
          <w:rFonts w:ascii="Trebuchet MS" w:eastAsia="Times New Roman" w:hAnsi="Trebuchet MS" w:cs="Times New Roman"/>
          <w:color w:val="000000"/>
          <w:sz w:val="19"/>
          <w:szCs w:val="19"/>
          <w:lang w:eastAsia="en-IN"/>
        </w:rPr>
        <w:t>25 Existing Questions - 25 total points</w:t>
      </w:r>
    </w:p>
    <w:p w:rsidR="00933406" w:rsidRPr="00933406" w:rsidRDefault="00933406" w:rsidP="00933406">
      <w:pPr>
        <w:shd w:val="clear" w:color="auto" w:fill="CCCCCC"/>
        <w:spacing w:before="100" w:beforeAutospacing="1" w:after="100" w:afterAutospacing="1" w:line="240" w:lineRule="auto"/>
        <w:ind w:left="720"/>
        <w:textAlignment w:val="bottom"/>
        <w:rPr>
          <w:rFonts w:ascii="Trebuchet MS" w:eastAsia="Times New Roman" w:hAnsi="Trebuchet MS" w:cs="Times New Roman"/>
          <w:color w:val="000000"/>
          <w:sz w:val="29"/>
          <w:szCs w:val="29"/>
          <w:lang w:eastAsia="en-IN"/>
        </w:rPr>
      </w:pPr>
    </w:p>
    <w:tbl>
      <w:tblPr>
        <w:tblW w:w="500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  <w:gridCol w:w="110"/>
      </w:tblGrid>
      <w:tr w:rsidR="00933406" w:rsidRPr="00933406" w:rsidTr="009334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3406" w:rsidRPr="00933406" w:rsidRDefault="00933406" w:rsidP="0093340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en-IN"/>
              </w:rPr>
            </w:pPr>
            <w:r w:rsidRPr="00933406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en-IN"/>
              </w:rPr>
              <w:t>Add Question:                      </w:t>
            </w:r>
            <w:r w:rsidRPr="00933406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en-I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52" type="#_x0000_t75" style="width:124.6pt;height:18pt" o:ole="">
                  <v:imagedata r:id="rId5" o:title=""/>
                </v:shape>
                <w:control r:id="rId6" w:name="DefaultOcxName" w:shapeid="_x0000_i1452"/>
              </w:object>
            </w:r>
          </w:p>
        </w:tc>
        <w:tc>
          <w:tcPr>
            <w:tcW w:w="0" w:type="auto"/>
            <w:vAlign w:val="center"/>
            <w:hideMark/>
          </w:tcPr>
          <w:p w:rsidR="00933406" w:rsidRPr="00933406" w:rsidRDefault="00933406" w:rsidP="00933406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en-IN"/>
              </w:rPr>
            </w:pPr>
          </w:p>
        </w:tc>
      </w:tr>
    </w:tbl>
    <w:p w:rsidR="00933406" w:rsidRPr="00933406" w:rsidRDefault="00933406" w:rsidP="00933406">
      <w:pPr>
        <w:spacing w:after="0" w:line="240" w:lineRule="auto"/>
        <w:ind w:left="720"/>
        <w:rPr>
          <w:rFonts w:ascii="Trebuchet MS" w:eastAsia="Times New Roman" w:hAnsi="Trebuchet MS" w:cs="Times New Roman"/>
          <w:vanish/>
          <w:color w:val="000000"/>
          <w:sz w:val="19"/>
          <w:szCs w:val="19"/>
          <w:lang w:eastAsia="en-IN"/>
        </w:rPr>
      </w:pPr>
    </w:p>
    <w:tbl>
      <w:tblPr>
        <w:tblW w:w="500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933406" w:rsidRPr="00933406" w:rsidTr="00933406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34"/>
              <w:gridCol w:w="2992"/>
            </w:tblGrid>
            <w:tr w:rsidR="00933406" w:rsidRP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Part  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451" type="#_x0000_t75" style="width:50.3pt;height:18pt" o:ole="">
                        <v:imagedata r:id="rId7" o:title=""/>
                      </v:shape>
                      <w:control r:id="rId8" w:name="DefaultOcxName1" w:shapeid="_x0000_i1451"/>
                    </w:objec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Default - 25 questions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3406" w:rsidRPr="00933406" w:rsidRDefault="00933406" w:rsidP="0093340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9" w:tooltip="Copy to Pool" w:history="1">
                    <w:r w:rsidRPr="00933406">
                      <w:rPr>
                        <w:rFonts w:ascii="Times New Roman" w:eastAsia="Times New Roman" w:hAnsi="Times New Roman" w:cs="Times New Roman"/>
                        <w:color w:val="5533BB"/>
                        <w:sz w:val="24"/>
                        <w:szCs w:val="24"/>
                        <w:u w:val="single"/>
                        <w:lang w:eastAsia="en-IN"/>
                      </w:rPr>
                      <w:t>Copy to Pool</w:t>
                    </w:r>
                  </w:hyperlink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| </w:t>
                  </w:r>
                  <w:hyperlink r:id="rId10" w:tooltip="Edit Part" w:history="1">
                    <w:r w:rsidRPr="00933406">
                      <w:rPr>
                        <w:rFonts w:ascii="Times New Roman" w:eastAsia="Times New Roman" w:hAnsi="Times New Roman" w:cs="Times New Roman"/>
                        <w:color w:val="5533BB"/>
                        <w:sz w:val="24"/>
                        <w:szCs w:val="24"/>
                        <w:u w:val="single"/>
                        <w:lang w:eastAsia="en-IN"/>
                      </w:rPr>
                      <w:t>Edit</w:t>
                    </w:r>
                  </w:hyperlink>
                </w:p>
              </w:tc>
            </w:tr>
          </w:tbl>
          <w:p w:rsidR="00933406" w:rsidRPr="00933406" w:rsidRDefault="00933406" w:rsidP="0093340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50" type="#_x0000_t75" style="width:50.3pt;height:18pt" o:ole="">
                              <v:imagedata r:id="rId11" o:title=""/>
                            </v:shape>
                            <w:control r:id="rId12" w:name="DefaultOcxName2" w:shapeid="_x0000_i1450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49" type="#_x0000_t75" style="width:33.25pt;height:18pt" o:ole="">
                              <v:imagedata r:id="rId13" o:title=""/>
                            </v:shape>
                            <w:control r:id="rId14" w:name="DefaultOcxName3" w:shapeid="_x0000_i1449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15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16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#include 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void main()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char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=0;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for(;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++;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("%d",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)) 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("%d",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);</w:t>
                  </w:r>
                  <w:bookmarkStart w:id="0" w:name="_GoBack"/>
                  <w:bookmarkEnd w:id="0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23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52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24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252F905B" wp14:editId="2CC1C688">
                                    <wp:extent cx="208280" cy="190500"/>
                                    <wp:effectExtent l="0" t="0" r="1270" b="0"/>
                                    <wp:docPr id="97" name="Picture 97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0:_id757:0:_id759:0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A. 0 1 2 ... infinite times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20EA1039" wp14:editId="4E7D12C1">
                                    <wp:extent cx="208280" cy="190500"/>
                                    <wp:effectExtent l="0" t="0" r="1270" b="0"/>
                                    <wp:docPr id="96" name="Picture 96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0:_id757:0:_id759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B. 0 1 2 ... 127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2F454ADC" wp14:editId="10559E1C">
                                    <wp:extent cx="208280" cy="190500"/>
                                    <wp:effectExtent l="0" t="0" r="1270" b="0"/>
                                    <wp:docPr id="95" name="Picture 95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0:_id757:0:_id759:2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C. 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3F9F56E3" wp14:editId="5ED51D93">
                                    <wp:extent cx="208280" cy="190500"/>
                                    <wp:effectExtent l="0" t="0" r="1270" b="0"/>
                                    <wp:docPr id="94" name="Picture 94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0:_id757:0:_id759:3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D. 1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Answer Key: D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448" type="#_x0000_t75" style="width:124.6pt;height:18pt" o:ole="">
                        <v:imagedata r:id="rId19" o:title=""/>
                      </v:shape>
                      <w:control r:id="rId20" w:name="DefaultOcxName4" w:shapeid="_x0000_i1448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47" type="#_x0000_t75" style="width:50.3pt;height:18pt" o:ole="">
                              <v:imagedata r:id="rId21" o:title=""/>
                            </v:shape>
                            <w:control r:id="rId22" w:name="DefaultOcxName5" w:shapeid="_x0000_i1447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46" type="#_x0000_t75" style="width:33.25pt;height:18pt" o:ole="">
                              <v:imagedata r:id="rId23" o:title=""/>
                            </v:shape>
                            <w:control r:id="rId24" w:name="DefaultOcxName6" w:shapeid="_x0000_i1446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25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26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#include &lt;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gram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main(</w:t>
                  </w:r>
                  <w:proofErr w:type="gram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tally=0;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for(;;)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if(tally==10)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break;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("%d ",++tally);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return 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90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19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30DC8BCF" wp14:editId="17EC6443">
                                    <wp:extent cx="208280" cy="190500"/>
                                    <wp:effectExtent l="0" t="0" r="1270" b="0"/>
                                    <wp:docPr id="93" name="Picture 93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:_id757:0:_id759:0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A. 0 1 2 3 4 5 6 7 8 9 10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lastRenderedPageBreak/>
                                <w:drawing>
                                  <wp:inline distT="0" distB="0" distL="0" distR="0" wp14:anchorId="62CF0C92" wp14:editId="3C2219A7">
                                    <wp:extent cx="208280" cy="190500"/>
                                    <wp:effectExtent l="0" t="0" r="1270" b="0"/>
                                    <wp:docPr id="92" name="Picture 92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:_id757:0:_id759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B. 0 1 2 3 ... infinite times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033EE2A1" wp14:editId="1E88EE7E">
                                    <wp:extent cx="208280" cy="190500"/>
                                    <wp:effectExtent l="0" t="0" r="1270" b="0"/>
                                    <wp:docPr id="91" name="Picture 91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:_id757:0:_id759:2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C. 1 2 3 4 5 6 7 8 9 10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06320D81" wp14:editId="493CBB0B">
                                    <wp:extent cx="208280" cy="190500"/>
                                    <wp:effectExtent l="0" t="0" r="1270" b="0"/>
                                    <wp:docPr id="90" name="Picture 90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:_id757:0:_id759:3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D. 1 2 3 4 5 6 7 8 9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Answer Key: C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445" type="#_x0000_t75" style="width:124.6pt;height:18pt" o:ole="">
                        <v:imagedata r:id="rId27" o:title=""/>
                      </v:shape>
                      <w:control r:id="rId28" w:name="DefaultOcxName7" w:shapeid="_x0000_i1445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44" type="#_x0000_t75" style="width:50.3pt;height:18pt" o:ole="">
                              <v:imagedata r:id="rId29" o:title=""/>
                            </v:shape>
                            <w:control r:id="rId30" w:name="DefaultOcxName8" w:shapeid="_x0000_i1444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43" type="#_x0000_t75" style="width:47.75pt;height:18pt" o:ole="">
                              <v:imagedata r:id="rId31" o:title=""/>
                            </v:shape>
                            <w:control r:id="rId32" w:name="HTMLText1" w:shapeid="_x0000_i1443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33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34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#include 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void main()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tally;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for(tally=0;tally&lt;10;++tally)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("#");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if(tally&gt;6)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continue;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("%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d",tally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17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46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39E08324" wp14:editId="7513D65D">
                                    <wp:extent cx="208280" cy="190500"/>
                                    <wp:effectExtent l="0" t="0" r="1270" b="0"/>
                                    <wp:docPr id="89" name="Picture 89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:_id757:0:_id759:0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A. #0#1#2#3#4#5#6###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1513A945" wp14:editId="2E517CBB">
                                    <wp:extent cx="208280" cy="190500"/>
                                    <wp:effectExtent l="0" t="0" r="1270" b="0"/>
                                    <wp:docPr id="88" name="Picture 88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:_id757:0:_id759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B. #0#1#2#3#4#5#6#7#8#9#10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072AE269" wp14:editId="133C8CC5">
                                    <wp:extent cx="208280" cy="190500"/>
                                    <wp:effectExtent l="0" t="0" r="1270" b="0"/>
                                    <wp:docPr id="87" name="Picture 87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:_id757:0:_id759:2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C. #0#1#2#3#4#5##7#8#9#10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14F12501" wp14:editId="02255D20">
                                    <wp:extent cx="208280" cy="190500"/>
                                    <wp:effectExtent l="0" t="0" r="1270" b="0"/>
                                    <wp:docPr id="86" name="Picture 86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:_id757:0:_id759:3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D. #0#1#2#3#4#5#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Answer Key: A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442" type="#_x0000_t75" style="width:124.6pt;height:18pt" o:ole="">
                        <v:imagedata r:id="rId35" o:title=""/>
                      </v:shape>
                      <w:control r:id="rId36" w:name="DefaultOcxName9" w:shapeid="_x0000_i1442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41" type="#_x0000_t75" style="width:50.3pt;height:18pt" o:ole="">
                              <v:imagedata r:id="rId37" o:title=""/>
                            </v:shape>
                            <w:control r:id="rId38" w:name="DefaultOcxName10" w:shapeid="_x0000_i1441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40" type="#_x0000_t75" style="width:33.25pt;height:18pt" o:ole="">
                              <v:imagedata r:id="rId39" o:title=""/>
                            </v:shape>
                            <w:control r:id="rId40" w:name="DefaultOcxName11" w:shapeid="_x0000_i1440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41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42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#include 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void main()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i,j,charVal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='A';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for(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=5;i&gt;=1;i--)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for(j=0;j&lt;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i;j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++)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("%c ",(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charVal+j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("\n");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}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3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52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24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6E724C38" wp14:editId="31E2F802">
                                    <wp:extent cx="208280" cy="190500"/>
                                    <wp:effectExtent l="0" t="0" r="1270" b="0"/>
                                    <wp:docPr id="85" name="Picture 85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3:_id757:0:_id759:0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A. A B C D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A B C D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A B C D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A B C D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6B513246" wp14:editId="2502A78F">
                                    <wp:extent cx="208280" cy="190500"/>
                                    <wp:effectExtent l="0" t="0" r="1270" b="0"/>
                                    <wp:docPr id="84" name="Picture 84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3:_id757:0:_id759:1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B. A B C D E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A B C D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A B C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A B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A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71E2E3CD" wp14:editId="284A1AEC">
                                    <wp:extent cx="208280" cy="190500"/>
                                    <wp:effectExtent l="0" t="0" r="1270" b="0"/>
                                    <wp:docPr id="83" name="Picture 83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3:_id757:0:_id759:2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C. A B C D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A B C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A B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A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3DF7957E" wp14:editId="5E2EE0BB">
                                    <wp:extent cx="208280" cy="190500"/>
                                    <wp:effectExtent l="0" t="0" r="1270" b="0"/>
                                    <wp:docPr id="82" name="Picture 82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3:_id757:0:_id759:3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D. A B C D E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A B C D E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A B C D E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A B C D E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A B C D E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Answer Key: B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439" type="#_x0000_t75" style="width:124.6pt;height:18pt" o:ole="">
                        <v:imagedata r:id="rId43" o:title=""/>
                      </v:shape>
                      <w:control r:id="rId44" w:name="DefaultOcxName12" w:shapeid="_x0000_i1439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38" type="#_x0000_t75" style="width:50.3pt;height:18pt" o:ole="">
                              <v:imagedata r:id="rId45" o:title=""/>
                            </v:shape>
                            <w:control r:id="rId46" w:name="DefaultOcxName13" w:shapeid="_x0000_i1438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37" type="#_x0000_t75" style="width:33.25pt;height:18pt" o:ole="">
                              <v:imagedata r:id="rId47" o:title=""/>
                            </v:shape>
                            <w:control r:id="rId48" w:name="DefaultOcxName14" w:shapeid="_x0000_i1437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49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50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#include 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void main()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=1;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("%d,",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+=1;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}while(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&gt;=10);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("\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nAfter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loop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=%d",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("\n");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71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00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47705D98" wp14:editId="3CC36D21">
                                    <wp:extent cx="208280" cy="190500"/>
                                    <wp:effectExtent l="0" t="0" r="1270" b="0"/>
                                    <wp:docPr id="81" name="Picture 81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4:_id757:0:_id759:0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A. After loop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cnt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=1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303E6DD2" wp14:editId="6607DB2B">
                                    <wp:extent cx="208280" cy="190500"/>
                                    <wp:effectExtent l="0" t="0" r="1270" b="0"/>
                                    <wp:docPr id="80" name="Picture 80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4:_id757:0:_id759:1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B. 1,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 xml:space="preserve">After loop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cnt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=2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lastRenderedPageBreak/>
                                <w:drawing>
                                  <wp:inline distT="0" distB="0" distL="0" distR="0" wp14:anchorId="566FDE35" wp14:editId="1CAC6C13">
                                    <wp:extent cx="208280" cy="190500"/>
                                    <wp:effectExtent l="0" t="0" r="1270" b="0"/>
                                    <wp:docPr id="79" name="Picture 79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4:_id757:0:_id759:2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C. After loop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cnt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=2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Answer Key: B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436" type="#_x0000_t75" style="width:124.6pt;height:18pt" o:ole="">
                        <v:imagedata r:id="rId51" o:title=""/>
                      </v:shape>
                      <w:control r:id="rId52" w:name="DefaultOcxName15" w:shapeid="_x0000_i1436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35" type="#_x0000_t75" style="width:50.3pt;height:18pt" o:ole="">
                              <v:imagedata r:id="rId53" o:title=""/>
                            </v:shape>
                            <w:control r:id="rId54" w:name="DefaultOcxName16" w:shapeid="_x0000_i1435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34" type="#_x0000_t75" style="width:33.25pt;height:18pt" o:ole="">
                              <v:imagedata r:id="rId55" o:title=""/>
                            </v:shape>
                            <w:control r:id="rId56" w:name="DefaultOcxName17" w:shapeid="_x0000_i1434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57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58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#include 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main()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=1;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while(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&lt;=10 &amp;&amp; 1++)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("Hello");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61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90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1DBAE00F" wp14:editId="25325A0C">
                                    <wp:extent cx="208280" cy="190500"/>
                                    <wp:effectExtent l="0" t="0" r="1270" b="0"/>
                                    <wp:docPr id="78" name="Picture 78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5:_id757:0:_id759:0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A. Error: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lvalue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required as increment operand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17B5337C" wp14:editId="1D84ED92">
                                    <wp:extent cx="208280" cy="190500"/>
                                    <wp:effectExtent l="0" t="0" r="1270" b="0"/>
                                    <wp:docPr id="77" name="Picture 77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5:_id757:0:_id759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B.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... 10 times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0F9AC57F" wp14:editId="3F97493E">
                                    <wp:extent cx="208280" cy="190500"/>
                                    <wp:effectExtent l="0" t="0" r="1270" b="0"/>
                                    <wp:docPr id="76" name="Picture 76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5:_id757:0:_id759:2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C.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... 11 times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29E19A87" wp14:editId="4EF20010">
                                    <wp:extent cx="208280" cy="190500"/>
                                    <wp:effectExtent l="0" t="0" r="1270" b="0"/>
                                    <wp:docPr id="75" name="Picture 75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5:_id757:0:_id759:3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D. Hello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Answer Key: A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433" type="#_x0000_t75" style="width:124.6pt;height:18pt" o:ole="">
                        <v:imagedata r:id="rId59" o:title=""/>
                      </v:shape>
                      <w:control r:id="rId60" w:name="DefaultOcxName18" w:shapeid="_x0000_i1433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32" type="#_x0000_t75" style="width:50.3pt;height:18pt" o:ole="">
                              <v:imagedata r:id="rId61" o:title=""/>
                            </v:shape>
                            <w:control r:id="rId62" w:name="DefaultOcxName19" w:shapeid="_x0000_i1432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31" type="#_x0000_t75" style="width:33.25pt;height:18pt" o:ole="">
                              <v:imagedata r:id="rId63" o:title=""/>
                            </v:shape>
                            <w:control r:id="rId64" w:name="DefaultOcxName20" w:shapeid="_x0000_i1431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65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66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#include 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#define TRUE 1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main()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loop=10;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while(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("Hello ") &amp;&amp; loop--);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75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204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34F9498B" wp14:editId="5A872A44">
                                    <wp:extent cx="208280" cy="190500"/>
                                    <wp:effectExtent l="0" t="0" r="1270" b="0"/>
                                    <wp:docPr id="74" name="Picture 74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6:_id757:0:_id759:0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A. Hello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0E6D6B91" wp14:editId="16C44CA1">
                                    <wp:extent cx="208280" cy="190500"/>
                                    <wp:effectExtent l="0" t="0" r="1270" b="0"/>
                                    <wp:docPr id="73" name="Picture 73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6:_id757:0:_id759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B. Hello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... (Infinite times)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03BC83C0" wp14:editId="72170642">
                                    <wp:extent cx="208280" cy="190500"/>
                                    <wp:effectExtent l="0" t="0" r="1270" b="0"/>
                                    <wp:docPr id="72" name="Picture 72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6:_id757:0:_id759:2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C. Hello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(10 times)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785803F0" wp14:editId="639C1907">
                                    <wp:extent cx="208280" cy="190500"/>
                                    <wp:effectExtent l="0" t="0" r="1270" b="0"/>
                                    <wp:docPr id="71" name="Picture 71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6:_id757:0:_id759:3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D. Hello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Hello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(11 times)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Answer Key: D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430" type="#_x0000_t75" style="width:124.6pt;height:18pt" o:ole="">
                        <v:imagedata r:id="rId67" o:title=""/>
                      </v:shape>
                      <w:control r:id="rId68" w:name="DefaultOcxName21" w:shapeid="_x0000_i1430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29" type="#_x0000_t75" style="width:50.3pt;height:18pt" o:ole="">
                              <v:imagedata r:id="rId69" o:title=""/>
                            </v:shape>
                            <w:control r:id="rId70" w:name="DefaultOcxName22" w:shapeid="_x0000_i1429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28" type="#_x0000_t75" style="width:33.25pt;height:18pt" o:ole="">
                              <v:imagedata r:id="rId71" o:title=""/>
                            </v:shape>
                            <w:control r:id="rId72" w:name="DefaultOcxName23" w:shapeid="_x0000_i1428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73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74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#include 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main()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float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a,b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a=3.0;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b=4.0;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("%.0f,%.1f,%.2f",a/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b,a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/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b,a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/b);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return 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2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91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767911B5" wp14:editId="1DA949BD">
                                    <wp:extent cx="208280" cy="190500"/>
                                    <wp:effectExtent l="0" t="0" r="1270" b="0"/>
                                    <wp:docPr id="70" name="Picture 70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7:_id757:0:_id759:0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A. 1,0.8,0.75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027E8A3E" wp14:editId="4B8A10F0">
                                    <wp:extent cx="208280" cy="190500"/>
                                    <wp:effectExtent l="0" t="0" r="1270" b="0"/>
                                    <wp:docPr id="69" name="Picture 69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7:_id757:0:_id759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B. 0,0.7,0.75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0AB8ABAC" wp14:editId="699E9FDA">
                                    <wp:extent cx="208280" cy="190500"/>
                                    <wp:effectExtent l="0" t="0" r="1270" b="0"/>
                                    <wp:docPr id="68" name="Picture 68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7:_id757:0:_id759:2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C. 0,0.8,0.75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05675B25" wp14:editId="692051F6">
                                    <wp:extent cx="208280" cy="190500"/>
                                    <wp:effectExtent l="0" t="0" r="1270" b="0"/>
                                    <wp:docPr id="67" name="Picture 67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7:_id757:0:_id759:3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D. ERROR: Invalid format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specifier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Answer Key: A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427" type="#_x0000_t75" style="width:124.6pt;height:18pt" o:ole="">
                        <v:imagedata r:id="rId75" o:title=""/>
                      </v:shape>
                      <w:control r:id="rId76" w:name="DefaultOcxName24" w:shapeid="_x0000_i1427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26" type="#_x0000_t75" style="width:50.3pt;height:18pt" o:ole="">
                              <v:imagedata r:id="rId77" o:title=""/>
                            </v:shape>
                            <w:control r:id="rId78" w:name="DefaultOcxName25" w:shapeid="_x0000_i1426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25" type="#_x0000_t75" style="width:33.25pt;height:18pt" o:ole="">
                              <v:imagedata r:id="rId79" o:title=""/>
                            </v:shape>
                            <w:control r:id="rId80" w:name="DefaultOcxName26" w:shapeid="_x0000_i1425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81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82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#include&lt;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main()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float a=3.15529;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("%2.1f\n", a);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return 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90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19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17F53B10" wp14:editId="35E78F7B">
                                    <wp:extent cx="208280" cy="190500"/>
                                    <wp:effectExtent l="0" t="0" r="1270" b="0"/>
                                    <wp:docPr id="66" name="Picture 66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8:_id757:0:_id759:0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A. 3.00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0F784425" wp14:editId="13DAE67B">
                                    <wp:extent cx="208280" cy="190500"/>
                                    <wp:effectExtent l="0" t="0" r="1270" b="0"/>
                                    <wp:docPr id="65" name="Picture 65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8:_id757:0:_id759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B. 3.15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4FC8C883" wp14:editId="64C11C89">
                                    <wp:extent cx="208280" cy="190500"/>
                                    <wp:effectExtent l="0" t="0" r="1270" b="0"/>
                                    <wp:docPr id="64" name="Picture 64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8:_id757:0:_id759:2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C. 3.2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5F709087" wp14:editId="7C65864C">
                                    <wp:extent cx="208280" cy="190500"/>
                                    <wp:effectExtent l="0" t="0" r="1270" b="0"/>
                                    <wp:docPr id="63" name="Picture 63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8:_id757:0:_id759:3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D. 3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Answer Key: C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424" type="#_x0000_t75" style="width:124.6pt;height:18pt" o:ole="">
                        <v:imagedata r:id="rId83" o:title=""/>
                      </v:shape>
                      <w:control r:id="rId84" w:name="DefaultOcxName27" w:shapeid="_x0000_i1424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23" type="#_x0000_t75" style="width:50.3pt;height:18pt" o:ole="">
                              <v:imagedata r:id="rId85" o:title=""/>
                            </v:shape>
                            <w:control r:id="rId86" w:name="DefaultOcxName28" w:shapeid="_x0000_i1423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22" type="#_x0000_t75" style="width:33.25pt;height:18pt" o:ole="">
                              <v:imagedata r:id="rId87" o:title=""/>
                            </v:shape>
                            <w:control r:id="rId88" w:name="DefaultOcxName29" w:shapeid="_x0000_i1422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89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90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#include&lt;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main()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a=250;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("%1d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\n", a);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return 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50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79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5DDE0A18" wp14:editId="2A36178E">
                                    <wp:extent cx="208280" cy="190500"/>
                                    <wp:effectExtent l="0" t="0" r="1270" b="0"/>
                                    <wp:docPr id="62" name="Picture 62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9:_id757:0:_id759:0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A. 1250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78327E72" wp14:editId="4429CFC7">
                                    <wp:extent cx="208280" cy="190500"/>
                                    <wp:effectExtent l="0" t="0" r="1270" b="0"/>
                                    <wp:docPr id="61" name="Picture 61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9:_id757:0:_id759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B. 2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1314E295" wp14:editId="23452714">
                                    <wp:extent cx="208280" cy="190500"/>
                                    <wp:effectExtent l="0" t="0" r="1270" b="0"/>
                                    <wp:docPr id="60" name="Picture 60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9:_id757:0:_id759:2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C. 50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2EF8DF8A" wp14:editId="1CA49098">
                                    <wp:extent cx="208280" cy="190500"/>
                                    <wp:effectExtent l="0" t="0" r="1270" b="0"/>
                                    <wp:docPr id="59" name="Picture 59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9:_id757:0:_id759:3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D. 250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Answer Key: D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421" type="#_x0000_t75" style="width:124.6pt;height:18pt" o:ole="">
                        <v:imagedata r:id="rId91" o:title=""/>
                      </v:shape>
                      <w:control r:id="rId92" w:name="DefaultOcxName30" w:shapeid="_x0000_i1421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20" type="#_x0000_t75" style="width:50.3pt;height:18pt" o:ole="">
                              <v:imagedata r:id="rId93" o:title=""/>
                            </v:shape>
                            <w:control r:id="rId94" w:name="DefaultOcxName31" w:shapeid="_x0000_i1420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19" type="#_x0000_t75" style="width:33.25pt;height:18pt" o:ole="">
                              <v:imagedata r:id="rId95" o:title=""/>
                            </v:shape>
                            <w:control r:id="rId96" w:name="DefaultOcxName32" w:shapeid="_x0000_i1419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97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98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What will be the output of the program?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#include&lt;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main()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=4;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switch(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default: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("This is default\n");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case 1: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("This is case 1\n");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break;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case 2: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("This is case 2\n");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break;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case 3: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("This is case 3\n");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return 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3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72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704BDA6D" wp14:editId="2907852E">
                                    <wp:extent cx="208280" cy="190500"/>
                                    <wp:effectExtent l="0" t="0" r="1270" b="0"/>
                                    <wp:docPr id="58" name="Picture 58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0:_id757:0:_id759:0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A. This is default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This is case 1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208CF9AC" wp14:editId="5B530BA8">
                                    <wp:extent cx="208280" cy="190500"/>
                                    <wp:effectExtent l="0" t="0" r="1270" b="0"/>
                                    <wp:docPr id="57" name="Picture 57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0:_id757:0:_id759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B. This is case 3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This is default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24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1BF31382" wp14:editId="57403625">
                                    <wp:extent cx="208280" cy="190500"/>
                                    <wp:effectExtent l="0" t="0" r="1270" b="0"/>
                                    <wp:docPr id="56" name="Picture 56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0:_id757:0:_id759:2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C. This is case 1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This is case 3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lastRenderedPageBreak/>
                                <w:drawing>
                                  <wp:inline distT="0" distB="0" distL="0" distR="0" wp14:anchorId="556A1410" wp14:editId="619095DB">
                                    <wp:extent cx="208280" cy="190500"/>
                                    <wp:effectExtent l="0" t="0" r="1270" b="0"/>
                                    <wp:docPr id="55" name="Picture 55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0:_id757:0:_id759:3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D. This is default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Answer Key: A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418" type="#_x0000_t75" style="width:124.6pt;height:18pt" o:ole="">
                        <v:imagedata r:id="rId99" o:title=""/>
                      </v:shape>
                      <w:control r:id="rId100" w:name="DefaultOcxName33" w:shapeid="_x0000_i1418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17" type="#_x0000_t75" style="width:50.3pt;height:18pt" o:ole="">
                              <v:imagedata r:id="rId101" o:title=""/>
                            </v:shape>
                            <w:control r:id="rId102" w:name="DefaultOcxName34" w:shapeid="_x0000_i1417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16" type="#_x0000_t75" style="width:33.25pt;height:18pt" o:ole="">
                              <v:imagedata r:id="rId103" o:title=""/>
                            </v:shape>
                            <w:control r:id="rId104" w:name="DefaultOcxName35" w:shapeid="_x0000_i1416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105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106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What will be the output of the program?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#include&lt;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main()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= 1;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switch(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("Hello\n");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case 1: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("Hi\n");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break;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case 2: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("\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nBye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\n");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break;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return 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o:p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&gt;&lt;/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o:p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3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32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24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02D1EFEB" wp14:editId="4AEDB96D">
                                    <wp:extent cx="208280" cy="190500"/>
                                    <wp:effectExtent l="0" t="0" r="1270" b="0"/>
                                    <wp:docPr id="54" name="Picture 54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1:_id757:0:_id759:0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A. Hello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Hi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1CEF6724" wp14:editId="275480B5">
                                    <wp:extent cx="208280" cy="190500"/>
                                    <wp:effectExtent l="0" t="0" r="1270" b="0"/>
                                    <wp:docPr id="53" name="Picture 53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1:_id757:0:_id759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B. Hello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Bye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24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6FDA752B" wp14:editId="2ACDF586">
                                    <wp:extent cx="208280" cy="190500"/>
                                    <wp:effectExtent l="0" t="0" r="1270" b="0"/>
                                    <wp:docPr id="52" name="Picture 52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1:_id757:0:_id759:2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C. Hi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3A50D5BE" wp14:editId="4A24BF7A">
                                    <wp:extent cx="208280" cy="190500"/>
                                    <wp:effectExtent l="0" t="0" r="1270" b="0"/>
                                    <wp:docPr id="51" name="Picture 51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1:_id757:0:_id759:3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D. Bye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Answer Key: C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415" type="#_x0000_t75" style="width:124.6pt;height:18pt" o:ole="">
                        <v:imagedata r:id="rId107" o:title=""/>
                      </v:shape>
                      <w:control r:id="rId108" w:name="DefaultOcxName36" w:shapeid="_x0000_i1415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14" type="#_x0000_t75" style="width:50.3pt;height:18pt" o:ole="">
                              <v:imagedata r:id="rId109" o:title=""/>
                            </v:shape>
                            <w:control r:id="rId110" w:name="DefaultOcxName37" w:shapeid="_x0000_i1414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13" type="#_x0000_t75" style="width:33.25pt;height:18pt" o:ole="">
                              <v:imagedata r:id="rId111" o:title=""/>
                            </v:shape>
                            <w:control r:id="rId112" w:name="DefaultOcxName38" w:shapeid="_x0000_i1413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113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114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#include&lt;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main()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 = 300, b, c;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if(a &gt;= 400)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b = 300;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 = 200;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("%d, %d, %d\n", a, b, c);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return 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43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72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7ED282E8" wp14:editId="6CF50B72">
                                    <wp:extent cx="208280" cy="190500"/>
                                    <wp:effectExtent l="0" t="0" r="1270" b="0"/>
                                    <wp:docPr id="50" name="Picture 50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2:_id757:0:_id759:0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A. 300, 300, 200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0FC4F659" wp14:editId="122B7765">
                                    <wp:extent cx="208280" cy="190500"/>
                                    <wp:effectExtent l="0" t="0" r="1270" b="0"/>
                                    <wp:docPr id="49" name="Picture 49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2:_id757:0:_id759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B. Garbage, 300, 200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289026F9" wp14:editId="3D33EAA9">
                                    <wp:extent cx="208280" cy="190500"/>
                                    <wp:effectExtent l="0" t="0" r="1270" b="0"/>
                                    <wp:docPr id="48" name="Picture 48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2:_id757:0:_id759:2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C. 300, Garbage, 200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0BBE24D2" wp14:editId="18975473">
                                    <wp:extent cx="208280" cy="190500"/>
                                    <wp:effectExtent l="0" t="0" r="1270" b="0"/>
                                    <wp:docPr id="47" name="Picture 47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2:_id757:0:_id759:3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D. 300, 300, Garbage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Answer Key: C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412" type="#_x0000_t75" style="width:124.6pt;height:18pt" o:ole="">
                        <v:imagedata r:id="rId115" o:title=""/>
                      </v:shape>
                      <w:control r:id="rId116" w:name="DefaultOcxName39" w:shapeid="_x0000_i1412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11" type="#_x0000_t75" style="width:50.3pt;height:18pt" o:ole="">
                              <v:imagedata r:id="rId117" o:title=""/>
                            </v:shape>
                            <w:control r:id="rId118" w:name="DefaultOcxName40" w:shapeid="_x0000_i1411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10" type="#_x0000_t75" style="width:33.25pt;height:18pt" o:ole="">
                              <v:imagedata r:id="rId119" o:title=""/>
                            </v:shape>
                            <w:control r:id="rId120" w:name="DefaultOcxName41" w:shapeid="_x0000_i1410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121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122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#include&lt;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main()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x = 10, y = 20, z = 5,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= x &lt; y &lt; z;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("%d\n",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return 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03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32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008F702F" wp14:editId="19CF7B97">
                                    <wp:extent cx="208280" cy="190500"/>
                                    <wp:effectExtent l="0" t="0" r="1270" b="0"/>
                                    <wp:docPr id="46" name="Picture 46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3:_id757:0:_id759:0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A. 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47C51265" wp14:editId="6E5F770E">
                                    <wp:extent cx="208280" cy="190500"/>
                                    <wp:effectExtent l="0" t="0" r="1270" b="0"/>
                                    <wp:docPr id="45" name="Picture 45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3:_id757:0:_id759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B. error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5F674BD2" wp14:editId="18D49B52">
                                    <wp:extent cx="208280" cy="190500"/>
                                    <wp:effectExtent l="0" t="0" r="1270" b="0"/>
                                    <wp:docPr id="44" name="Picture 44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3:_id757:0:_id759:2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C. 1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2F575F13" wp14:editId="45E71DEA">
                                    <wp:extent cx="208280" cy="190500"/>
                                    <wp:effectExtent l="0" t="0" r="1270" b="0"/>
                                    <wp:docPr id="43" name="Picture 43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3:_id757:0:_id759:3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D. None of these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Answer Key: C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409" type="#_x0000_t75" style="width:124.6pt;height:18pt" o:ole="">
                        <v:imagedata r:id="rId123" o:title=""/>
                      </v:shape>
                      <w:control r:id="rId124" w:name="DefaultOcxName42" w:shapeid="_x0000_i1409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08" type="#_x0000_t75" style="width:50.3pt;height:18pt" o:ole="">
                              <v:imagedata r:id="rId125" o:title=""/>
                            </v:shape>
                            <w:control r:id="rId126" w:name="DefaultOcxName43" w:shapeid="_x0000_i1408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07" type="#_x0000_t75" style="width:33.25pt;height:18pt" o:ole="">
                              <v:imagedata r:id="rId127" o:title=""/>
                            </v:shape>
                            <w:control r:id="rId128" w:name="DefaultOcxName44" w:shapeid="_x0000_i1407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129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130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Point out the error, if any in the program.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#include&lt;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main()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 = 10;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switch(a)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("This is c program.");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return 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75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04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4E7374D2" wp14:editId="3E557BD3">
                                    <wp:extent cx="208280" cy="190500"/>
                                    <wp:effectExtent l="0" t="0" r="1270" b="0"/>
                                    <wp:docPr id="42" name="Picture 42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4:_id757:0:_id759:0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A. Error: No case statement specified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707C17D4" wp14:editId="63AB1979">
                                    <wp:extent cx="208280" cy="190500"/>
                                    <wp:effectExtent l="0" t="0" r="1270" b="0"/>
                                    <wp:docPr id="41" name="Picture 41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4:_id757:0:_id759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B. Error: No default specified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35FD21BB" wp14:editId="4B03D68E">
                                    <wp:extent cx="208280" cy="190500"/>
                                    <wp:effectExtent l="0" t="0" r="1270" b="0"/>
                                    <wp:docPr id="40" name="Picture 40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4:_id757:0:_id759:2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C. No Error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6D4AD455" wp14:editId="6AC0BD68">
                                    <wp:extent cx="208280" cy="190500"/>
                                    <wp:effectExtent l="0" t="0" r="1270" b="0"/>
                                    <wp:docPr id="39" name="Picture 39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4:_id757:0:_id759:3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D. Error: infinite loop occur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Answer Key: C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406" type="#_x0000_t75" style="width:124.6pt;height:18pt" o:ole="">
                        <v:imagedata r:id="rId131" o:title=""/>
                      </v:shape>
                      <w:control r:id="rId132" w:name="DefaultOcxName45" w:shapeid="_x0000_i1406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05" type="#_x0000_t75" style="width:50.3pt;height:18pt" o:ole="">
                              <v:imagedata r:id="rId133" o:title=""/>
                            </v:shape>
                            <w:control r:id="rId134" w:name="DefaultOcxName46" w:shapeid="_x0000_i1405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04" type="#_x0000_t75" style="width:33.25pt;height:18pt" o:ole="">
                              <v:imagedata r:id="rId135" o:title=""/>
                            </v:shape>
                            <w:control r:id="rId136" w:name="DefaultOcxName47" w:shapeid="_x0000_i1404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137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138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#include&lt;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main()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 = 5;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switch(a)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case 1: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("First");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case 2: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("Second");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case 3 + 2: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("Third");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case 5: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("Final");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break;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return 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65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94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7F2F3AC9" wp14:editId="51EF2276">
                                    <wp:extent cx="208280" cy="190500"/>
                                    <wp:effectExtent l="0" t="0" r="1270" b="0"/>
                                    <wp:docPr id="38" name="Picture 38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5:_id757:0:_id759:0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A. There is no break statement in each case.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5E09E301" wp14:editId="3C568AE9">
                                    <wp:extent cx="208280" cy="190500"/>
                                    <wp:effectExtent l="0" t="0" r="1270" b="0"/>
                                    <wp:docPr id="37" name="Picture 37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5:_id757:0:_id759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B. Expression as in case 3 + 2 is not allowed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5F1BD58C" wp14:editId="49DC51F2">
                                    <wp:extent cx="208280" cy="190500"/>
                                    <wp:effectExtent l="0" t="0" r="1270" b="0"/>
                                    <wp:docPr id="36" name="Picture 36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5:_id757:0:_id759:2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C. Duplicate case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case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5: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244094F2" wp14:editId="5C9ECE32">
                                    <wp:extent cx="208280" cy="190500"/>
                                    <wp:effectExtent l="0" t="0" r="1270" b="0"/>
                                    <wp:docPr id="35" name="Picture 35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5:_id757:0:_id759:3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D. No error will be reported.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Answer Key: C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403" type="#_x0000_t75" style="width:124.6pt;height:18pt" o:ole="">
                        <v:imagedata r:id="rId139" o:title=""/>
                      </v:shape>
                      <w:control r:id="rId140" w:name="DefaultOcxName48" w:shapeid="_x0000_i1403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86"/>
                    <w:gridCol w:w="1450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02" type="#_x0000_t75" style="width:50.3pt;height:18pt" o:ole="">
                              <v:imagedata r:id="rId141" o:title=""/>
                            </v:shape>
                            <w:control r:id="rId142" w:name="DefaultOcxName49" w:shapeid="_x0000_i1402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True False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401" type="#_x0000_t75" style="width:33.25pt;height:18pt" o:ole="">
                              <v:imagedata r:id="rId143" o:title=""/>
                            </v:shape>
                            <w:control r:id="rId144" w:name="DefaultOcxName50" w:shapeid="_x0000_i1401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145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146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Type YES or NO for the following question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We want to test whether a value lies in the range 2 to 4 or 5 to 7. Can we do this using a switch?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7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27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53593C8A" wp14:editId="217454F3">
                                    <wp:extent cx="208280" cy="190500"/>
                                    <wp:effectExtent l="0" t="0" r="1270" b="0"/>
                                    <wp:docPr id="34" name="Picture 34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6:_id571:0:_id573:0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True</w:t>
                              </w: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06EBA774" wp14:editId="1983B0F6">
                                    <wp:extent cx="208280" cy="190500"/>
                                    <wp:effectExtent l="0" t="0" r="1270" b="0"/>
                                    <wp:docPr id="33" name="Picture 33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6:_id571:0:_id573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False</w:t>
                              </w: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Answer Key: true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400" type="#_x0000_t75" style="width:124.6pt;height:18pt" o:ole="">
                        <v:imagedata r:id="rId147" o:title=""/>
                      </v:shape>
                      <w:control r:id="rId148" w:name="DefaultOcxName51" w:shapeid="_x0000_i1400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399" type="#_x0000_t75" style="width:50.3pt;height:18pt" o:ole="">
                              <v:imagedata r:id="rId149" o:title=""/>
                            </v:shape>
                            <w:control r:id="rId150" w:name="DefaultOcxName52" w:shapeid="_x0000_i1399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398" type="#_x0000_t75" style="width:33.25pt;height:18pt" o:ole="">
                              <v:imagedata r:id="rId151" o:title=""/>
                            </v:shape>
                            <w:control r:id="rId152" w:name="DefaultOcxName53" w:shapeid="_x0000_i1398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153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154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#include&lt;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main()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x = 3;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float y = 3.0;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if(x == y)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("x and y are equal");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else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("x and y are not equal");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return 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62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91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6C287A19" wp14:editId="67E0FBC7">
                                    <wp:extent cx="208280" cy="190500"/>
                                    <wp:effectExtent l="0" t="0" r="1270" b="0"/>
                                    <wp:docPr id="32" name="Picture 32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7:_id757:0:_id759:0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A. x and y are equal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3D27F44F" wp14:editId="40D44D92">
                                    <wp:extent cx="208280" cy="190500"/>
                                    <wp:effectExtent l="0" t="0" r="1270" b="0"/>
                                    <wp:docPr id="31" name="Picture 31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7:_id757:0:_id759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B. x and y are not equal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2BB0AFD5" wp14:editId="34565765">
                                    <wp:extent cx="208280" cy="190500"/>
                                    <wp:effectExtent l="0" t="0" r="1270" b="0"/>
                                    <wp:docPr id="30" name="Picture 30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7:_id757:0:_id759:2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C. Unpredictable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6F638F70" wp14:editId="59829C0B">
                                    <wp:extent cx="208280" cy="190500"/>
                                    <wp:effectExtent l="0" t="0" r="1270" b="0"/>
                                    <wp:docPr id="29" name="Picture 29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7:_id757:0:_id759:3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D. No Output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Answer Key: A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397" type="#_x0000_t75" style="width:124.6pt;height:18pt" o:ole="">
                        <v:imagedata r:id="rId155" o:title=""/>
                      </v:shape>
                      <w:control r:id="rId156" w:name="DefaultOcxName54" w:shapeid="_x0000_i1397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396" type="#_x0000_t75" style="width:50.3pt;height:18pt" o:ole="">
                              <v:imagedata r:id="rId157" o:title=""/>
                            </v:shape>
                            <w:control r:id="rId158" w:name="DefaultOcxName55" w:shapeid="_x0000_i1396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395" type="#_x0000_t75" style="width:33.25pt;height:18pt" o:ole="">
                              <v:imagedata r:id="rId151" o:title=""/>
                            </v:shape>
                            <w:control r:id="rId159" w:name="DefaultOcxName56" w:shapeid="_x0000_i1395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160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161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How would you declare an integer called sum and initialize it to 10?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2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1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02A9429E" wp14:editId="326D5B1A">
                                    <wp:extent cx="208280" cy="190500"/>
                                    <wp:effectExtent l="0" t="0" r="1270" b="0"/>
                                    <wp:docPr id="28" name="Picture 28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8:_id757:0:_id759:0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A.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10 sum;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284CB4AA" wp14:editId="21BB9B6D">
                                    <wp:extent cx="208280" cy="190500"/>
                                    <wp:effectExtent l="0" t="0" r="1270" b="0"/>
                                    <wp:docPr id="27" name="Picture 27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8:_id757:0:_id759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B. double sum=10;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35466AE2" wp14:editId="697F221C">
                                    <wp:extent cx="208280" cy="190500"/>
                                    <wp:effectExtent l="0" t="0" r="1270" b="0"/>
                                    <wp:docPr id="26" name="Picture 26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8:_id757:0:_id759:2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C.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sum=10;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4D4C8D59" wp14:editId="0CD76EDE">
                                    <wp:extent cx="208280" cy="190500"/>
                                    <wp:effectExtent l="0" t="0" r="1270" b="0"/>
                                    <wp:docPr id="25" name="Picture 25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8:_id757:0:_id759:3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D. </w:t>
                              </w:r>
                              <w:proofErr w:type="spellStart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sum 10;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Answer Key: C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394" type="#_x0000_t75" style="width:124.6pt;height:18pt" o:ole="">
                        <v:imagedata r:id="rId162" o:title=""/>
                      </v:shape>
                      <w:control r:id="rId163" w:name="DefaultOcxName57" w:shapeid="_x0000_i1394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393" type="#_x0000_t75" style="width:50.3pt;height:18pt" o:ole="">
                              <v:imagedata r:id="rId164" o:title=""/>
                            </v:shape>
                            <w:control r:id="rId165" w:name="DefaultOcxName58" w:shapeid="_x0000_i1393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392" type="#_x0000_t75" style="width:33.25pt;height:18pt" o:ole="">
                              <v:imagedata r:id="rId166" o:title=""/>
                            </v:shape>
                            <w:control r:id="rId167" w:name="DefaultOcxName59" w:shapeid="_x0000_i1392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168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169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#include 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main()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num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= 2;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switch (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num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+ 2)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case 1: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("Case 1: 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case 2: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("Case 2: 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case 3: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("Case 3: 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default: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("Default: 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return 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5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3FC504D4" wp14:editId="04570C1D">
                                    <wp:extent cx="208280" cy="190500"/>
                                    <wp:effectExtent l="0" t="0" r="1270" b="0"/>
                                    <wp:docPr id="24" name="Picture 24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9:_id757:0:_id759:0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A. case 1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1A7878DF" wp14:editId="1AC1CFAA">
                                    <wp:extent cx="208280" cy="190500"/>
                                    <wp:effectExtent l="0" t="0" r="1270" b="0"/>
                                    <wp:docPr id="23" name="Picture 23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9:_id757:0:_id759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B. case 2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18487FA2" wp14:editId="30551948">
                                    <wp:extent cx="208280" cy="190500"/>
                                    <wp:effectExtent l="0" t="0" r="1270" b="0"/>
                                    <wp:docPr id="22" name="Picture 22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9:_id757:0:_id759:2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C. case 3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4BB7B82C" wp14:editId="622141BB">
                                    <wp:extent cx="208280" cy="190500"/>
                                    <wp:effectExtent l="0" t="0" r="1270" b="0"/>
                                    <wp:docPr id="21" name="Picture 21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19:_id757:0:_id759:3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D. default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Answer Key: D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391" type="#_x0000_t75" style="width:124.6pt;height:18pt" o:ole="">
                        <v:imagedata r:id="rId170" o:title=""/>
                      </v:shape>
                      <w:control r:id="rId171" w:name="DefaultOcxName60" w:shapeid="_x0000_i1391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390" type="#_x0000_t75" style="width:50.3pt;height:18pt" o:ole="">
                              <v:imagedata r:id="rId172" o:title=""/>
                            </v:shape>
                            <w:control r:id="rId173" w:name="DefaultOcxName61" w:shapeid="_x0000_i1390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389" type="#_x0000_t75" style="width:33.25pt;height:18pt" o:ole="">
                              <v:imagedata r:id="rId174" o:title=""/>
                            </v:shape>
                            <w:control r:id="rId175" w:name="DefaultOcxName62" w:shapeid="_x0000_i1389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176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177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#include 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main()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float x = 1.1;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switch (x)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case 1.1: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("Choice is 1");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break;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default: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("Choice other than 1, 2 and 3");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break;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return 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2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151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30E3834B" wp14:editId="23309E5A">
                                    <wp:extent cx="208280" cy="190500"/>
                                    <wp:effectExtent l="0" t="0" r="1270" b="0"/>
                                    <wp:docPr id="20" name="Picture 20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0:_id757:0:_id759:0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A. Compiler Error: switch quantity not an integer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1B37AED3" wp14:editId="423A9D1C">
                                    <wp:extent cx="208280" cy="190500"/>
                                    <wp:effectExtent l="0" t="0" r="1270" b="0"/>
                                    <wp:docPr id="19" name="Picture 19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0:_id757:0:_id759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B. Choice is 1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lastRenderedPageBreak/>
                                <w:drawing>
                                  <wp:inline distT="0" distB="0" distL="0" distR="0" wp14:anchorId="5DAA0773" wp14:editId="5EEC9D2B">
                                    <wp:extent cx="208280" cy="190500"/>
                                    <wp:effectExtent l="0" t="0" r="1270" b="0"/>
                                    <wp:docPr id="18" name="Picture 18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0:_id757:0:_id759:2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C. Choice other than 1, 2 and 3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36566505" wp14:editId="2B6E47F6">
                                    <wp:extent cx="208280" cy="190500"/>
                                    <wp:effectExtent l="0" t="0" r="1270" b="0"/>
                                    <wp:docPr id="17" name="Picture 17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0:_id757:0:_id759:3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D. None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Answer Key: A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388" type="#_x0000_t75" style="width:124.6pt;height:18pt" o:ole="">
                        <v:imagedata r:id="rId178" o:title=""/>
                      </v:shape>
                      <w:control r:id="rId179" w:name="DefaultOcxName63" w:shapeid="_x0000_i1388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387" type="#_x0000_t75" style="width:50.3pt;height:18pt" o:ole="">
                              <v:imagedata r:id="rId180" o:title=""/>
                            </v:shape>
                            <w:control r:id="rId181" w:name="DefaultOcxName64" w:shapeid="_x0000_i1387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386" type="#_x0000_t75" style="width:33.25pt;height:18pt" o:ole="">
                              <v:imagedata r:id="rId182" o:title=""/>
                            </v:shape>
                            <w:control r:id="rId183" w:name="DefaultOcxName65" w:shapeid="_x0000_i1386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184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185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Predict the output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#include 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main()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x = 2;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switch (x)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case 1: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("Choice is 1\n");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case 2: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("Choice is 2\n");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case 3: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("Choice is 3\n");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case 4: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("Choice is 4\n");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break;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default: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("Choice other than 1, 2, 3 and 4\n");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break;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("After Switch");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return 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90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19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40CB655C" wp14:editId="55FC4EB7">
                                    <wp:extent cx="208280" cy="190500"/>
                                    <wp:effectExtent l="0" t="0" r="1270" b="0"/>
                                    <wp:docPr id="16" name="Picture 16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1:_id757:0:_id759:0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A. Choice is 2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Choice is 3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Choice is 4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After Switch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4B64A995" wp14:editId="6FCA9091">
                                    <wp:extent cx="208280" cy="190500"/>
                                    <wp:effectExtent l="0" t="0" r="1270" b="0"/>
                                    <wp:docPr id="15" name="Picture 15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1:_id757:0:_id759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B. Choice is 2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Choice is 3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Choice is 4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491909E7" wp14:editId="609DCD3D">
                                    <wp:extent cx="208280" cy="190500"/>
                                    <wp:effectExtent l="0" t="0" r="1270" b="0"/>
                                    <wp:docPr id="14" name="Picture 14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1:_id757:0:_id759:2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C. After Switch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20D793B3" wp14:editId="0949FB25">
                                    <wp:extent cx="208280" cy="190500"/>
                                    <wp:effectExtent l="0" t="0" r="1270" b="0"/>
                                    <wp:docPr id="13" name="Picture 13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1:_id757:0:_id759:3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D. Choice is 2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Choice is 3</w:t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br/>
                                <w:t>Choice is 4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Answer Key: A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385" type="#_x0000_t75" style="width:124.6pt;height:18pt" o:ole="">
                        <v:imagedata r:id="rId186" o:title=""/>
                      </v:shape>
                      <w:control r:id="rId187" w:name="DefaultOcxName66" w:shapeid="_x0000_i1385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384" type="#_x0000_t75" style="width:50.3pt;height:18pt" o:ole="">
                              <v:imagedata r:id="rId188" o:title=""/>
                            </v:shape>
                            <w:control r:id="rId189" w:name="DefaultOcxName67" w:shapeid="_x0000_i1384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383" type="#_x0000_t75" style="width:33.25pt;height:18pt" o:ole="">
                              <v:imagedata r:id="rId190" o:title=""/>
                            </v:shape>
                            <w:control r:id="rId191" w:name="DefaultOcxName68" w:shapeid="_x0000_i1383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192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193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#include&lt;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main()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n;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for(n = 7; n!=0; n--)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("n = %d", n--);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getchar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return 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17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46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763467FF" wp14:editId="53868C42">
                                    <wp:extent cx="208280" cy="190500"/>
                                    <wp:effectExtent l="0" t="0" r="1270" b="0"/>
                                    <wp:docPr id="12" name="Picture 12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2:_id757:0:_id759:0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A. Infinite loop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6BBFAC19" wp14:editId="333A190B">
                                    <wp:extent cx="208280" cy="190500"/>
                                    <wp:effectExtent l="0" t="0" r="1270" b="0"/>
                                    <wp:docPr id="11" name="Picture 11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2:_id757:0:_id759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B. loop runs 7 times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56DF8C71" wp14:editId="591BB5E6">
                                    <wp:extent cx="208280" cy="190500"/>
                                    <wp:effectExtent l="0" t="0" r="1270" b="0"/>
                                    <wp:docPr id="10" name="Picture 10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2:_id757:0:_id759:2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C. loop runs 8 times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171E1325" wp14:editId="77D13D11">
                                    <wp:extent cx="208280" cy="190500"/>
                                    <wp:effectExtent l="0" t="0" r="1270" b="0"/>
                                    <wp:docPr id="9" name="Picture 9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2:_id757:0:_id759:3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D. Loop run 1 time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Answer Key: A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382" type="#_x0000_t75" style="width:124.6pt;height:18pt" o:ole="">
                        <v:imagedata r:id="rId107" o:title=""/>
                      </v:shape>
                      <w:control r:id="rId194" w:name="DefaultOcxName69" w:shapeid="_x0000_i1382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381" type="#_x0000_t75" style="width:50.3pt;height:18pt" o:ole="">
                              <v:imagedata r:id="rId195" o:title=""/>
                            </v:shape>
                            <w:control r:id="rId196" w:name="DefaultOcxName70" w:shapeid="_x0000_i1381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380" type="#_x0000_t75" style="width:33.25pt;height:18pt" o:ole="">
                              <v:imagedata r:id="rId197" o:title=""/>
                            </v:shape>
                            <w:control r:id="rId198" w:name="DefaultOcxName71" w:shapeid="_x0000_i1380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199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200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#include&lt;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main()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static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=5;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if(--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main();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("%d ",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0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59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3120B215" wp14:editId="4E5CA1AD">
                                    <wp:extent cx="208280" cy="190500"/>
                                    <wp:effectExtent l="0" t="0" r="1270" b="0"/>
                                    <wp:docPr id="8" name="Picture 8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3:_id757:0:_id759:0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A. 0 0 0 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52B33FB7" wp14:editId="41A02F77">
                                    <wp:extent cx="208280" cy="190500"/>
                                    <wp:effectExtent l="0" t="0" r="1270" b="0"/>
                                    <wp:docPr id="7" name="Picture 7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3:_id757:0:_id759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B. 4 3 2 1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3949B5DB" wp14:editId="5BD2734A">
                                    <wp:extent cx="208280" cy="190500"/>
                                    <wp:effectExtent l="0" t="0" r="1270" b="0"/>
                                    <wp:docPr id="6" name="Picture 6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3:_id757:0:_id759:2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C. 1 2 3 4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339DCAD4" wp14:editId="477B04E7">
                                    <wp:extent cx="208280" cy="190500"/>
                                    <wp:effectExtent l="0" t="0" r="1270" b="0"/>
                                    <wp:docPr id="5" name="Picture 5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3:_id757:0:_id759:3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D. 0 1 2 3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Answer Key: A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379" type="#_x0000_t75" style="width:124.6pt;height:18pt" o:ole="">
                        <v:imagedata r:id="rId201" o:title=""/>
                      </v:shape>
                      <w:control r:id="rId202" w:name="DefaultOcxName72" w:shapeid="_x0000_i1379"/>
                    </w:object>
                  </w:r>
                </w:p>
              </w:tc>
            </w:tr>
            <w:tr w:rsidR="00933406" w:rsidRPr="00933406" w:rsidTr="00933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  <w:gridCol w:w="1443"/>
                  </w:tblGrid>
                  <w:tr w:rsidR="00933406" w:rsidRP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Question                                                 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378" type="#_x0000_t75" style="width:50.3pt;height:18pt" o:ole="">
                              <v:imagedata r:id="rId203" o:title=""/>
                            </v:shape>
                            <w:control r:id="rId204" w:name="DefaultOcxName73" w:shapeid="_x0000_i1378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Single Correct - </w: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object w:dxaOrig="1440" w:dyaOrig="1440">
                            <v:shape id="_x0000_i1377" type="#_x0000_t75" style="width:33.25pt;height:18pt" o:ole="">
                              <v:imagedata r:id="rId205" o:title=""/>
                            </v:shape>
                            <w:control r:id="rId206" w:name="DefaultOcxName74" w:shapeid="_x0000_i1377"/>
                          </w:object>
                        </w:r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point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hyperlink r:id="rId207" w:tooltip="Remove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Remove</w:t>
                          </w:r>
                        </w:hyperlink>
                        <w:r w:rsidRPr="009334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| </w:t>
                        </w:r>
                        <w:hyperlink r:id="rId208" w:tooltip="Edit Question" w:history="1">
                          <w:r w:rsidRPr="00933406">
                            <w:rPr>
                              <w:rFonts w:ascii="Times New Roman" w:eastAsia="Times New Roman" w:hAnsi="Times New Roman" w:cs="Times New Roman"/>
                              <w:color w:val="5533BB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Edit</w:t>
                          </w:r>
                        </w:hyperlink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#include &lt;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stdio.h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&gt;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main()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{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= (1, 2, 3);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printf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("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= %d\n",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getchar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();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return 0;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}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 xml:space="preserve">What is the value of </w:t>
                  </w:r>
                  <w:proofErr w:type="spellStart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</w:t>
                  </w:r>
                  <w:proofErr w:type="spellEnd"/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in print statement?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0"/>
                  </w:tblGrid>
                  <w:tr w:rsidR="00933406" w:rsidRPr="00933406" w:rsidTr="009334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39"/>
                          <w:gridCol w:w="81"/>
                        </w:tblGrid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5577DC3F" wp14:editId="72493DEB">
                                    <wp:extent cx="208280" cy="190500"/>
                                    <wp:effectExtent l="0" t="0" r="1270" b="0"/>
                                    <wp:docPr id="4" name="Picture 4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4:_id757:0:_id759:0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A. 1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7ED942D3" wp14:editId="6FE58C90">
                                    <wp:extent cx="208280" cy="190500"/>
                                    <wp:effectExtent l="0" t="0" r="1270" b="0"/>
                                    <wp:docPr id="3" name="Picture 3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4:_id757:0:_id759:1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B. 2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544E7084" wp14:editId="603F49B3">
                                    <wp:extent cx="208280" cy="190500"/>
                                    <wp:effectExtent l="0" t="0" r="1270" b="0"/>
                                    <wp:docPr id="2" name="Picture 2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4:_id757:0:_id759:2:image1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C. 3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933406" w:rsidRPr="009334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n-IN"/>
                                </w:rPr>
                                <w:drawing>
                                  <wp:inline distT="0" distB="0" distL="0" distR="0" wp14:anchorId="76FB3862" wp14:editId="1EAEF812">
                                    <wp:extent cx="208280" cy="190500"/>
                                    <wp:effectExtent l="0" t="0" r="1270" b="0"/>
                                    <wp:docPr id="1" name="Picture 1" descr="In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assesssmentForm:parts:0:parts:24:_id757:0:_id759:3:image2" descr="In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82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334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D. (1,2,3)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33406" w:rsidRPr="00933406" w:rsidRDefault="00933406" w:rsidP="009334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933406" w:rsidRPr="00933406" w:rsidRDefault="00933406" w:rsidP="009334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933406" w:rsidRPr="00933406" w:rsidRDefault="00933406" w:rsidP="009334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Answer Key: C</w:t>
                  </w:r>
                </w:p>
                <w:p w:rsidR="00933406" w:rsidRPr="00933406" w:rsidRDefault="00933406" w:rsidP="00933406">
                  <w:pPr>
                    <w:spacing w:after="96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Insert New Question                      </w:t>
                  </w:r>
                  <w:r w:rsidRPr="0093340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376" type="#_x0000_t75" style="width:124.6pt;height:18pt" o:ole="">
                        <v:imagedata r:id="rId209" o:title=""/>
                      </v:shape>
                      <w:control r:id="rId210" w:name="DefaultOcxName75" w:shapeid="_x0000_i1376"/>
                    </w:object>
                  </w:r>
                </w:p>
              </w:tc>
            </w:tr>
          </w:tbl>
          <w:p w:rsidR="00933406" w:rsidRPr="00933406" w:rsidRDefault="00933406" w:rsidP="0093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33406" w:rsidRPr="00933406" w:rsidRDefault="00933406" w:rsidP="00933406">
      <w:pPr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en-IN"/>
        </w:rPr>
      </w:pPr>
      <w:r w:rsidRPr="00933406">
        <w:rPr>
          <w:rFonts w:ascii="Trebuchet MS" w:eastAsia="Times New Roman" w:hAnsi="Trebuchet MS" w:cs="Times New Roman"/>
          <w:color w:val="000000"/>
          <w:sz w:val="19"/>
          <w:szCs w:val="19"/>
          <w:lang w:eastAsia="en-IN"/>
        </w:rPr>
        <w:lastRenderedPageBreak/>
        <w:object w:dxaOrig="1440" w:dyaOrig="1440">
          <v:shape id="_x0000_i1375" type="#_x0000_t75" style="width:61.6pt;height:19.85pt" o:ole="">
            <v:imagedata r:id="rId211" o:title=""/>
          </v:shape>
          <w:control r:id="rId212" w:name="DefaultOcxName76" w:shapeid="_x0000_i1375"/>
        </w:object>
      </w:r>
    </w:p>
    <w:p w:rsidR="004B0798" w:rsidRDefault="004B0798"/>
    <w:sectPr w:rsidR="004B0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D8"/>
    <w:rsid w:val="004B0798"/>
    <w:rsid w:val="00615DD8"/>
    <w:rsid w:val="00933406"/>
    <w:rsid w:val="00A8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3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334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3340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34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3340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3340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navintratool">
    <w:name w:val="navintratool"/>
    <w:basedOn w:val="Normal"/>
    <w:rsid w:val="0093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334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406"/>
    <w:rPr>
      <w:color w:val="800080"/>
      <w:u w:val="single"/>
    </w:rPr>
  </w:style>
  <w:style w:type="paragraph" w:customStyle="1" w:styleId="navviewaction">
    <w:name w:val="navviewaction"/>
    <w:basedOn w:val="Normal"/>
    <w:rsid w:val="0093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4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3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334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3340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34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3340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3340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navintratool">
    <w:name w:val="navintratool"/>
    <w:basedOn w:val="Normal"/>
    <w:rsid w:val="0093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334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406"/>
    <w:rPr>
      <w:color w:val="800080"/>
      <w:u w:val="single"/>
    </w:rPr>
  </w:style>
  <w:style w:type="paragraph" w:customStyle="1" w:styleId="navviewaction">
    <w:name w:val="navviewaction"/>
    <w:basedOn w:val="Normal"/>
    <w:rsid w:val="0093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4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3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17889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62550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14693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02478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4022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91864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268974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7240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92620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4267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47106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9786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40688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9787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364179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20391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46808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4292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43670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9907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0651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9279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08820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937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88584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664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7573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9578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848043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9251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3972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7872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28040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91053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8883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6909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72147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23531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09378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93228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23478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62295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556615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36297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9020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312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1942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27082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09861">
                      <w:marLeft w:val="240"/>
                      <w:marRight w:val="240"/>
                      <w:marTop w:val="96"/>
                      <w:marBottom w:val="96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4.wmf"/><Relationship Id="rId21" Type="http://schemas.openxmlformats.org/officeDocument/2006/relationships/image" Target="media/image8.wmf"/><Relationship Id="rId42" Type="http://schemas.openxmlformats.org/officeDocument/2006/relationships/hyperlink" Target="https://aums.amrita.edu:8443/portal/tool/d14cc028-fa98-4737-8ea5-b0094a63f87b/jsf/author/authorIndex" TargetMode="External"/><Relationship Id="rId63" Type="http://schemas.openxmlformats.org/officeDocument/2006/relationships/image" Target="media/image24.wmf"/><Relationship Id="rId84" Type="http://schemas.openxmlformats.org/officeDocument/2006/relationships/control" Target="activeX/activeX29.xml"/><Relationship Id="rId138" Type="http://schemas.openxmlformats.org/officeDocument/2006/relationships/hyperlink" Target="https://aums.amrita.edu:8443/portal/tool/d14cc028-fa98-4737-8ea5-b0094a63f87b/jsf/author/authorIndex" TargetMode="External"/><Relationship Id="rId159" Type="http://schemas.openxmlformats.org/officeDocument/2006/relationships/control" Target="activeX/activeX58.xml"/><Relationship Id="rId170" Type="http://schemas.openxmlformats.org/officeDocument/2006/relationships/image" Target="media/image63.wmf"/><Relationship Id="rId191" Type="http://schemas.openxmlformats.org/officeDocument/2006/relationships/control" Target="activeX/activeX70.xml"/><Relationship Id="rId205" Type="http://schemas.openxmlformats.org/officeDocument/2006/relationships/image" Target="media/image76.wmf"/><Relationship Id="rId107" Type="http://schemas.openxmlformats.org/officeDocument/2006/relationships/image" Target="media/image40.wmf"/><Relationship Id="rId11" Type="http://schemas.openxmlformats.org/officeDocument/2006/relationships/image" Target="media/image3.wmf"/><Relationship Id="rId32" Type="http://schemas.openxmlformats.org/officeDocument/2006/relationships/control" Target="activeX/activeX10.xml"/><Relationship Id="rId53" Type="http://schemas.openxmlformats.org/officeDocument/2006/relationships/image" Target="media/image20.wmf"/><Relationship Id="rId74" Type="http://schemas.openxmlformats.org/officeDocument/2006/relationships/hyperlink" Target="https://aums.amrita.edu:8443/portal/tool/d14cc028-fa98-4737-8ea5-b0094a63f87b/jsf/author/authorIndex" TargetMode="External"/><Relationship Id="rId128" Type="http://schemas.openxmlformats.org/officeDocument/2006/relationships/control" Target="activeX/activeX46.xml"/><Relationship Id="rId149" Type="http://schemas.openxmlformats.org/officeDocument/2006/relationships/image" Target="media/image56.wmf"/><Relationship Id="rId5" Type="http://schemas.openxmlformats.org/officeDocument/2006/relationships/image" Target="media/image1.wmf"/><Relationship Id="rId95" Type="http://schemas.openxmlformats.org/officeDocument/2006/relationships/image" Target="media/image36.wmf"/><Relationship Id="rId160" Type="http://schemas.openxmlformats.org/officeDocument/2006/relationships/hyperlink" Target="https://aums.amrita.edu:8443/portal/tool/d14cc028-fa98-4737-8ea5-b0094a63f87b/jsf/author/authorIndex" TargetMode="External"/><Relationship Id="rId181" Type="http://schemas.openxmlformats.org/officeDocument/2006/relationships/control" Target="activeX/activeX66.xml"/><Relationship Id="rId22" Type="http://schemas.openxmlformats.org/officeDocument/2006/relationships/control" Target="activeX/activeX6.xml"/><Relationship Id="rId43" Type="http://schemas.openxmlformats.org/officeDocument/2006/relationships/image" Target="media/image16.wmf"/><Relationship Id="rId64" Type="http://schemas.openxmlformats.org/officeDocument/2006/relationships/control" Target="activeX/activeX22.xml"/><Relationship Id="rId118" Type="http://schemas.openxmlformats.org/officeDocument/2006/relationships/control" Target="activeX/activeX42.xml"/><Relationship Id="rId139" Type="http://schemas.openxmlformats.org/officeDocument/2006/relationships/image" Target="media/image52.wmf"/><Relationship Id="rId85" Type="http://schemas.openxmlformats.org/officeDocument/2006/relationships/image" Target="media/image32.wmf"/><Relationship Id="rId150" Type="http://schemas.openxmlformats.org/officeDocument/2006/relationships/control" Target="activeX/activeX54.xml"/><Relationship Id="rId171" Type="http://schemas.openxmlformats.org/officeDocument/2006/relationships/control" Target="activeX/activeX62.xml"/><Relationship Id="rId192" Type="http://schemas.openxmlformats.org/officeDocument/2006/relationships/hyperlink" Target="https://aums.amrita.edu:8443/portal/tool/d14cc028-fa98-4737-8ea5-b0094a63f87b/jsf/author/authorIndex" TargetMode="External"/><Relationship Id="rId206" Type="http://schemas.openxmlformats.org/officeDocument/2006/relationships/control" Target="activeX/activeX76.xml"/><Relationship Id="rId12" Type="http://schemas.openxmlformats.org/officeDocument/2006/relationships/control" Target="activeX/activeX3.xml"/><Relationship Id="rId33" Type="http://schemas.openxmlformats.org/officeDocument/2006/relationships/hyperlink" Target="https://aums.amrita.edu:8443/portal/tool/d14cc028-fa98-4737-8ea5-b0094a63f87b/jsf/author/authorIndex" TargetMode="External"/><Relationship Id="rId108" Type="http://schemas.openxmlformats.org/officeDocument/2006/relationships/control" Target="activeX/activeX38.xml"/><Relationship Id="rId129" Type="http://schemas.openxmlformats.org/officeDocument/2006/relationships/hyperlink" Target="https://aums.amrita.edu:8443/portal/tool/d14cc028-fa98-4737-8ea5-b0094a63f87b/jsf/author/authorIndex" TargetMode="External"/><Relationship Id="rId54" Type="http://schemas.openxmlformats.org/officeDocument/2006/relationships/control" Target="activeX/activeX18.xml"/><Relationship Id="rId75" Type="http://schemas.openxmlformats.org/officeDocument/2006/relationships/image" Target="media/image28.wmf"/><Relationship Id="rId96" Type="http://schemas.openxmlformats.org/officeDocument/2006/relationships/control" Target="activeX/activeX34.xml"/><Relationship Id="rId140" Type="http://schemas.openxmlformats.org/officeDocument/2006/relationships/control" Target="activeX/activeX50.xml"/><Relationship Id="rId161" Type="http://schemas.openxmlformats.org/officeDocument/2006/relationships/hyperlink" Target="https://aums.amrita.edu:8443/portal/tool/d14cc028-fa98-4737-8ea5-b0094a63f87b/jsf/author/authorIndex" TargetMode="External"/><Relationship Id="rId182" Type="http://schemas.openxmlformats.org/officeDocument/2006/relationships/image" Target="media/image68.wmf"/><Relationship Id="rId6" Type="http://schemas.openxmlformats.org/officeDocument/2006/relationships/control" Target="activeX/activeX1.xml"/><Relationship Id="rId23" Type="http://schemas.openxmlformats.org/officeDocument/2006/relationships/image" Target="media/image9.wmf"/><Relationship Id="rId119" Type="http://schemas.openxmlformats.org/officeDocument/2006/relationships/image" Target="media/image45.wmf"/><Relationship Id="rId44" Type="http://schemas.openxmlformats.org/officeDocument/2006/relationships/control" Target="activeX/activeX14.xml"/><Relationship Id="rId65" Type="http://schemas.openxmlformats.org/officeDocument/2006/relationships/hyperlink" Target="https://aums.amrita.edu:8443/portal/tool/d14cc028-fa98-4737-8ea5-b0094a63f87b/jsf/author/authorIndex" TargetMode="External"/><Relationship Id="rId86" Type="http://schemas.openxmlformats.org/officeDocument/2006/relationships/control" Target="activeX/activeX30.xml"/><Relationship Id="rId130" Type="http://schemas.openxmlformats.org/officeDocument/2006/relationships/hyperlink" Target="https://aums.amrita.edu:8443/portal/tool/d14cc028-fa98-4737-8ea5-b0094a63f87b/jsf/author/authorIndex" TargetMode="External"/><Relationship Id="rId151" Type="http://schemas.openxmlformats.org/officeDocument/2006/relationships/image" Target="media/image57.wmf"/><Relationship Id="rId172" Type="http://schemas.openxmlformats.org/officeDocument/2006/relationships/image" Target="media/image64.wmf"/><Relationship Id="rId193" Type="http://schemas.openxmlformats.org/officeDocument/2006/relationships/hyperlink" Target="https://aums.amrita.edu:8443/portal/tool/d14cc028-fa98-4737-8ea5-b0094a63f87b/jsf/author/authorIndex" TargetMode="External"/><Relationship Id="rId207" Type="http://schemas.openxmlformats.org/officeDocument/2006/relationships/hyperlink" Target="https://aums.amrita.edu:8443/portal/tool/d14cc028-fa98-4737-8ea5-b0094a63f87b/jsf/author/authorIndex" TargetMode="External"/><Relationship Id="rId13" Type="http://schemas.openxmlformats.org/officeDocument/2006/relationships/image" Target="media/image4.wmf"/><Relationship Id="rId109" Type="http://schemas.openxmlformats.org/officeDocument/2006/relationships/image" Target="media/image41.wmf"/><Relationship Id="rId34" Type="http://schemas.openxmlformats.org/officeDocument/2006/relationships/hyperlink" Target="https://aums.amrita.edu:8443/portal/tool/d14cc028-fa98-4737-8ea5-b0094a63f87b/jsf/author/authorIndex" TargetMode="External"/><Relationship Id="rId55" Type="http://schemas.openxmlformats.org/officeDocument/2006/relationships/image" Target="media/image21.wmf"/><Relationship Id="rId76" Type="http://schemas.openxmlformats.org/officeDocument/2006/relationships/control" Target="activeX/activeX26.xml"/><Relationship Id="rId97" Type="http://schemas.openxmlformats.org/officeDocument/2006/relationships/hyperlink" Target="https://aums.amrita.edu:8443/portal/tool/d14cc028-fa98-4737-8ea5-b0094a63f87b/jsf/author/authorIndex" TargetMode="External"/><Relationship Id="rId120" Type="http://schemas.openxmlformats.org/officeDocument/2006/relationships/control" Target="activeX/activeX43.xml"/><Relationship Id="rId141" Type="http://schemas.openxmlformats.org/officeDocument/2006/relationships/image" Target="media/image53.wmf"/><Relationship Id="rId7" Type="http://schemas.openxmlformats.org/officeDocument/2006/relationships/image" Target="media/image2.wmf"/><Relationship Id="rId162" Type="http://schemas.openxmlformats.org/officeDocument/2006/relationships/image" Target="media/image60.wmf"/><Relationship Id="rId183" Type="http://schemas.openxmlformats.org/officeDocument/2006/relationships/control" Target="activeX/activeX67.xml"/><Relationship Id="rId24" Type="http://schemas.openxmlformats.org/officeDocument/2006/relationships/control" Target="activeX/activeX7.xml"/><Relationship Id="rId45" Type="http://schemas.openxmlformats.org/officeDocument/2006/relationships/image" Target="media/image17.wmf"/><Relationship Id="rId66" Type="http://schemas.openxmlformats.org/officeDocument/2006/relationships/hyperlink" Target="https://aums.amrita.edu:8443/portal/tool/d14cc028-fa98-4737-8ea5-b0094a63f87b/jsf/author/authorIndex" TargetMode="External"/><Relationship Id="rId87" Type="http://schemas.openxmlformats.org/officeDocument/2006/relationships/image" Target="media/image33.wmf"/><Relationship Id="rId110" Type="http://schemas.openxmlformats.org/officeDocument/2006/relationships/control" Target="activeX/activeX39.xml"/><Relationship Id="rId131" Type="http://schemas.openxmlformats.org/officeDocument/2006/relationships/image" Target="media/image49.wmf"/><Relationship Id="rId152" Type="http://schemas.openxmlformats.org/officeDocument/2006/relationships/control" Target="activeX/activeX55.xml"/><Relationship Id="rId173" Type="http://schemas.openxmlformats.org/officeDocument/2006/relationships/control" Target="activeX/activeX63.xml"/><Relationship Id="rId194" Type="http://schemas.openxmlformats.org/officeDocument/2006/relationships/control" Target="activeX/activeX71.xml"/><Relationship Id="rId208" Type="http://schemas.openxmlformats.org/officeDocument/2006/relationships/hyperlink" Target="https://aums.amrita.edu:8443/portal/tool/d14cc028-fa98-4737-8ea5-b0094a63f87b/jsf/author/authorIndex" TargetMode="External"/><Relationship Id="rId19" Type="http://schemas.openxmlformats.org/officeDocument/2006/relationships/image" Target="media/image7.wmf"/><Relationship Id="rId14" Type="http://schemas.openxmlformats.org/officeDocument/2006/relationships/control" Target="activeX/activeX4.xml"/><Relationship Id="rId30" Type="http://schemas.openxmlformats.org/officeDocument/2006/relationships/control" Target="activeX/activeX9.xml"/><Relationship Id="rId35" Type="http://schemas.openxmlformats.org/officeDocument/2006/relationships/image" Target="media/image13.wmf"/><Relationship Id="rId56" Type="http://schemas.openxmlformats.org/officeDocument/2006/relationships/control" Target="activeX/activeX19.xml"/><Relationship Id="rId77" Type="http://schemas.openxmlformats.org/officeDocument/2006/relationships/image" Target="media/image29.wmf"/><Relationship Id="rId100" Type="http://schemas.openxmlformats.org/officeDocument/2006/relationships/control" Target="activeX/activeX35.xml"/><Relationship Id="rId105" Type="http://schemas.openxmlformats.org/officeDocument/2006/relationships/hyperlink" Target="https://aums.amrita.edu:8443/portal/tool/d14cc028-fa98-4737-8ea5-b0094a63f87b/jsf/author/authorIndex" TargetMode="External"/><Relationship Id="rId126" Type="http://schemas.openxmlformats.org/officeDocument/2006/relationships/control" Target="activeX/activeX45.xml"/><Relationship Id="rId147" Type="http://schemas.openxmlformats.org/officeDocument/2006/relationships/image" Target="media/image55.wmf"/><Relationship Id="rId168" Type="http://schemas.openxmlformats.org/officeDocument/2006/relationships/hyperlink" Target="https://aums.amrita.edu:8443/portal/tool/d14cc028-fa98-4737-8ea5-b0094a63f87b/jsf/author/authorIndex" TargetMode="External"/><Relationship Id="rId8" Type="http://schemas.openxmlformats.org/officeDocument/2006/relationships/control" Target="activeX/activeX2.xml"/><Relationship Id="rId51" Type="http://schemas.openxmlformats.org/officeDocument/2006/relationships/image" Target="media/image19.wmf"/><Relationship Id="rId72" Type="http://schemas.openxmlformats.org/officeDocument/2006/relationships/control" Target="activeX/activeX25.xml"/><Relationship Id="rId93" Type="http://schemas.openxmlformats.org/officeDocument/2006/relationships/image" Target="media/image35.wmf"/><Relationship Id="rId98" Type="http://schemas.openxmlformats.org/officeDocument/2006/relationships/hyperlink" Target="https://aums.amrita.edu:8443/portal/tool/d14cc028-fa98-4737-8ea5-b0094a63f87b/jsf/author/authorIndex" TargetMode="External"/><Relationship Id="rId121" Type="http://schemas.openxmlformats.org/officeDocument/2006/relationships/hyperlink" Target="https://aums.amrita.edu:8443/portal/tool/d14cc028-fa98-4737-8ea5-b0094a63f87b/jsf/author/authorIndex" TargetMode="External"/><Relationship Id="rId142" Type="http://schemas.openxmlformats.org/officeDocument/2006/relationships/control" Target="activeX/activeX51.xml"/><Relationship Id="rId163" Type="http://schemas.openxmlformats.org/officeDocument/2006/relationships/control" Target="activeX/activeX59.xml"/><Relationship Id="rId184" Type="http://schemas.openxmlformats.org/officeDocument/2006/relationships/hyperlink" Target="https://aums.amrita.edu:8443/portal/tool/d14cc028-fa98-4737-8ea5-b0094a63f87b/jsf/author/authorIndex" TargetMode="External"/><Relationship Id="rId189" Type="http://schemas.openxmlformats.org/officeDocument/2006/relationships/control" Target="activeX/activeX69.xml"/><Relationship Id="rId3" Type="http://schemas.openxmlformats.org/officeDocument/2006/relationships/settings" Target="settings.xml"/><Relationship Id="rId214" Type="http://schemas.openxmlformats.org/officeDocument/2006/relationships/theme" Target="theme/theme1.xml"/><Relationship Id="rId25" Type="http://schemas.openxmlformats.org/officeDocument/2006/relationships/hyperlink" Target="https://aums.amrita.edu:8443/portal/tool/d14cc028-fa98-4737-8ea5-b0094a63f87b/jsf/author/authorIndex" TargetMode="External"/><Relationship Id="rId46" Type="http://schemas.openxmlformats.org/officeDocument/2006/relationships/control" Target="activeX/activeX15.xml"/><Relationship Id="rId67" Type="http://schemas.openxmlformats.org/officeDocument/2006/relationships/image" Target="media/image25.wmf"/><Relationship Id="rId116" Type="http://schemas.openxmlformats.org/officeDocument/2006/relationships/control" Target="activeX/activeX41.xml"/><Relationship Id="rId137" Type="http://schemas.openxmlformats.org/officeDocument/2006/relationships/hyperlink" Target="https://aums.amrita.edu:8443/portal/tool/d14cc028-fa98-4737-8ea5-b0094a63f87b/jsf/author/authorIndex" TargetMode="External"/><Relationship Id="rId158" Type="http://schemas.openxmlformats.org/officeDocument/2006/relationships/control" Target="activeX/activeX57.xml"/><Relationship Id="rId20" Type="http://schemas.openxmlformats.org/officeDocument/2006/relationships/control" Target="activeX/activeX5.xml"/><Relationship Id="rId41" Type="http://schemas.openxmlformats.org/officeDocument/2006/relationships/hyperlink" Target="https://aums.amrita.edu:8443/portal/tool/d14cc028-fa98-4737-8ea5-b0094a63f87b/jsf/author/authorIndex" TargetMode="External"/><Relationship Id="rId62" Type="http://schemas.openxmlformats.org/officeDocument/2006/relationships/control" Target="activeX/activeX21.xml"/><Relationship Id="rId83" Type="http://schemas.openxmlformats.org/officeDocument/2006/relationships/image" Target="media/image31.wmf"/><Relationship Id="rId88" Type="http://schemas.openxmlformats.org/officeDocument/2006/relationships/control" Target="activeX/activeX31.xml"/><Relationship Id="rId111" Type="http://schemas.openxmlformats.org/officeDocument/2006/relationships/image" Target="media/image42.wmf"/><Relationship Id="rId132" Type="http://schemas.openxmlformats.org/officeDocument/2006/relationships/control" Target="activeX/activeX47.xml"/><Relationship Id="rId153" Type="http://schemas.openxmlformats.org/officeDocument/2006/relationships/hyperlink" Target="https://aums.amrita.edu:8443/portal/tool/d14cc028-fa98-4737-8ea5-b0094a63f87b/jsf/author/authorIndex" TargetMode="External"/><Relationship Id="rId174" Type="http://schemas.openxmlformats.org/officeDocument/2006/relationships/image" Target="media/image65.wmf"/><Relationship Id="rId179" Type="http://schemas.openxmlformats.org/officeDocument/2006/relationships/control" Target="activeX/activeX65.xml"/><Relationship Id="rId195" Type="http://schemas.openxmlformats.org/officeDocument/2006/relationships/image" Target="media/image72.wmf"/><Relationship Id="rId209" Type="http://schemas.openxmlformats.org/officeDocument/2006/relationships/image" Target="media/image77.wmf"/><Relationship Id="rId190" Type="http://schemas.openxmlformats.org/officeDocument/2006/relationships/image" Target="media/image71.wmf"/><Relationship Id="rId204" Type="http://schemas.openxmlformats.org/officeDocument/2006/relationships/control" Target="activeX/activeX75.xml"/><Relationship Id="rId15" Type="http://schemas.openxmlformats.org/officeDocument/2006/relationships/hyperlink" Target="https://aums.amrita.edu:8443/portal/tool/d14cc028-fa98-4737-8ea5-b0094a63f87b/jsf/author/authorIndex" TargetMode="External"/><Relationship Id="rId36" Type="http://schemas.openxmlformats.org/officeDocument/2006/relationships/control" Target="activeX/activeX11.xml"/><Relationship Id="rId57" Type="http://schemas.openxmlformats.org/officeDocument/2006/relationships/hyperlink" Target="https://aums.amrita.edu:8443/portal/tool/d14cc028-fa98-4737-8ea5-b0094a63f87b/jsf/author/authorIndex" TargetMode="External"/><Relationship Id="rId106" Type="http://schemas.openxmlformats.org/officeDocument/2006/relationships/hyperlink" Target="https://aums.amrita.edu:8443/portal/tool/d14cc028-fa98-4737-8ea5-b0094a63f87b/jsf/author/authorIndex" TargetMode="External"/><Relationship Id="rId127" Type="http://schemas.openxmlformats.org/officeDocument/2006/relationships/image" Target="media/image48.wmf"/><Relationship Id="rId10" Type="http://schemas.openxmlformats.org/officeDocument/2006/relationships/hyperlink" Target="https://aums.amrita.edu:8443/portal/tool/d14cc028-fa98-4737-8ea5-b0094a63f87b/jsf/author/authorIndex" TargetMode="External"/><Relationship Id="rId31" Type="http://schemas.openxmlformats.org/officeDocument/2006/relationships/image" Target="media/image12.wmf"/><Relationship Id="rId52" Type="http://schemas.openxmlformats.org/officeDocument/2006/relationships/control" Target="activeX/activeX17.xml"/><Relationship Id="rId73" Type="http://schemas.openxmlformats.org/officeDocument/2006/relationships/hyperlink" Target="https://aums.amrita.edu:8443/portal/tool/d14cc028-fa98-4737-8ea5-b0094a63f87b/jsf/author/authorIndex" TargetMode="External"/><Relationship Id="rId78" Type="http://schemas.openxmlformats.org/officeDocument/2006/relationships/control" Target="activeX/activeX27.xml"/><Relationship Id="rId94" Type="http://schemas.openxmlformats.org/officeDocument/2006/relationships/control" Target="activeX/activeX33.xml"/><Relationship Id="rId99" Type="http://schemas.openxmlformats.org/officeDocument/2006/relationships/image" Target="media/image37.wmf"/><Relationship Id="rId101" Type="http://schemas.openxmlformats.org/officeDocument/2006/relationships/image" Target="media/image38.wmf"/><Relationship Id="rId122" Type="http://schemas.openxmlformats.org/officeDocument/2006/relationships/hyperlink" Target="https://aums.amrita.edu:8443/portal/tool/d14cc028-fa98-4737-8ea5-b0094a63f87b/jsf/author/authorIndex" TargetMode="External"/><Relationship Id="rId143" Type="http://schemas.openxmlformats.org/officeDocument/2006/relationships/image" Target="media/image54.wmf"/><Relationship Id="rId148" Type="http://schemas.openxmlformats.org/officeDocument/2006/relationships/control" Target="activeX/activeX53.xml"/><Relationship Id="rId164" Type="http://schemas.openxmlformats.org/officeDocument/2006/relationships/image" Target="media/image61.wmf"/><Relationship Id="rId169" Type="http://schemas.openxmlformats.org/officeDocument/2006/relationships/hyperlink" Target="https://aums.amrita.edu:8443/portal/tool/d14cc028-fa98-4737-8ea5-b0094a63f87b/jsf/author/authorIndex" TargetMode="External"/><Relationship Id="rId185" Type="http://schemas.openxmlformats.org/officeDocument/2006/relationships/hyperlink" Target="https://aums.amrita.edu:8443/portal/tool/d14cc028-fa98-4737-8ea5-b0094a63f87b/jsf/author/author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ms.amrita.edu:8443/portal/tool/d14cc028-fa98-4737-8ea5-b0094a63f87b/jsf/author/authorIndex" TargetMode="External"/><Relationship Id="rId180" Type="http://schemas.openxmlformats.org/officeDocument/2006/relationships/image" Target="media/image67.wmf"/><Relationship Id="rId210" Type="http://schemas.openxmlformats.org/officeDocument/2006/relationships/control" Target="activeX/activeX77.xml"/><Relationship Id="rId26" Type="http://schemas.openxmlformats.org/officeDocument/2006/relationships/hyperlink" Target="https://aums.amrita.edu:8443/portal/tool/d14cc028-fa98-4737-8ea5-b0094a63f87b/jsf/author/authorIndex" TargetMode="External"/><Relationship Id="rId47" Type="http://schemas.openxmlformats.org/officeDocument/2006/relationships/image" Target="media/image18.wmf"/><Relationship Id="rId68" Type="http://schemas.openxmlformats.org/officeDocument/2006/relationships/control" Target="activeX/activeX23.xml"/><Relationship Id="rId89" Type="http://schemas.openxmlformats.org/officeDocument/2006/relationships/hyperlink" Target="https://aums.amrita.edu:8443/portal/tool/d14cc028-fa98-4737-8ea5-b0094a63f87b/jsf/author/authorIndex" TargetMode="External"/><Relationship Id="rId112" Type="http://schemas.openxmlformats.org/officeDocument/2006/relationships/control" Target="activeX/activeX40.xml"/><Relationship Id="rId133" Type="http://schemas.openxmlformats.org/officeDocument/2006/relationships/image" Target="media/image50.wmf"/><Relationship Id="rId154" Type="http://schemas.openxmlformats.org/officeDocument/2006/relationships/hyperlink" Target="https://aums.amrita.edu:8443/portal/tool/d14cc028-fa98-4737-8ea5-b0094a63f87b/jsf/author/authorIndex" TargetMode="External"/><Relationship Id="rId175" Type="http://schemas.openxmlformats.org/officeDocument/2006/relationships/control" Target="activeX/activeX64.xml"/><Relationship Id="rId196" Type="http://schemas.openxmlformats.org/officeDocument/2006/relationships/control" Target="activeX/activeX72.xml"/><Relationship Id="rId200" Type="http://schemas.openxmlformats.org/officeDocument/2006/relationships/hyperlink" Target="https://aums.amrita.edu:8443/portal/tool/d14cc028-fa98-4737-8ea5-b0094a63f87b/jsf/author/authorIndex" TargetMode="External"/><Relationship Id="rId16" Type="http://schemas.openxmlformats.org/officeDocument/2006/relationships/hyperlink" Target="https://aums.amrita.edu:8443/portal/tool/d14cc028-fa98-4737-8ea5-b0094a63f87b/jsf/author/authorIndex" TargetMode="External"/><Relationship Id="rId37" Type="http://schemas.openxmlformats.org/officeDocument/2006/relationships/image" Target="media/image14.wmf"/><Relationship Id="rId58" Type="http://schemas.openxmlformats.org/officeDocument/2006/relationships/hyperlink" Target="https://aums.amrita.edu:8443/portal/tool/d14cc028-fa98-4737-8ea5-b0094a63f87b/jsf/author/authorIndex" TargetMode="External"/><Relationship Id="rId79" Type="http://schemas.openxmlformats.org/officeDocument/2006/relationships/image" Target="media/image30.wmf"/><Relationship Id="rId102" Type="http://schemas.openxmlformats.org/officeDocument/2006/relationships/control" Target="activeX/activeX36.xml"/><Relationship Id="rId123" Type="http://schemas.openxmlformats.org/officeDocument/2006/relationships/image" Target="media/image46.wmf"/><Relationship Id="rId144" Type="http://schemas.openxmlformats.org/officeDocument/2006/relationships/control" Target="activeX/activeX52.xml"/><Relationship Id="rId90" Type="http://schemas.openxmlformats.org/officeDocument/2006/relationships/hyperlink" Target="https://aums.amrita.edu:8443/portal/tool/d14cc028-fa98-4737-8ea5-b0094a63f87b/jsf/author/authorIndex" TargetMode="External"/><Relationship Id="rId165" Type="http://schemas.openxmlformats.org/officeDocument/2006/relationships/control" Target="activeX/activeX60.xml"/><Relationship Id="rId186" Type="http://schemas.openxmlformats.org/officeDocument/2006/relationships/image" Target="media/image69.wmf"/><Relationship Id="rId211" Type="http://schemas.openxmlformats.org/officeDocument/2006/relationships/image" Target="media/image78.wmf"/><Relationship Id="rId27" Type="http://schemas.openxmlformats.org/officeDocument/2006/relationships/image" Target="media/image10.wmf"/><Relationship Id="rId48" Type="http://schemas.openxmlformats.org/officeDocument/2006/relationships/control" Target="activeX/activeX16.xml"/><Relationship Id="rId69" Type="http://schemas.openxmlformats.org/officeDocument/2006/relationships/image" Target="media/image26.wmf"/><Relationship Id="rId113" Type="http://schemas.openxmlformats.org/officeDocument/2006/relationships/hyperlink" Target="https://aums.amrita.edu:8443/portal/tool/d14cc028-fa98-4737-8ea5-b0094a63f87b/jsf/author/authorIndex" TargetMode="External"/><Relationship Id="rId134" Type="http://schemas.openxmlformats.org/officeDocument/2006/relationships/control" Target="activeX/activeX48.xml"/><Relationship Id="rId80" Type="http://schemas.openxmlformats.org/officeDocument/2006/relationships/control" Target="activeX/activeX28.xml"/><Relationship Id="rId155" Type="http://schemas.openxmlformats.org/officeDocument/2006/relationships/image" Target="media/image58.wmf"/><Relationship Id="rId176" Type="http://schemas.openxmlformats.org/officeDocument/2006/relationships/hyperlink" Target="https://aums.amrita.edu:8443/portal/tool/d14cc028-fa98-4737-8ea5-b0094a63f87b/jsf/author/authorIndex" TargetMode="External"/><Relationship Id="rId197" Type="http://schemas.openxmlformats.org/officeDocument/2006/relationships/image" Target="media/image73.wmf"/><Relationship Id="rId201" Type="http://schemas.openxmlformats.org/officeDocument/2006/relationships/image" Target="media/image74.wmf"/><Relationship Id="rId17" Type="http://schemas.openxmlformats.org/officeDocument/2006/relationships/image" Target="media/image5.gif"/><Relationship Id="rId38" Type="http://schemas.openxmlformats.org/officeDocument/2006/relationships/control" Target="activeX/activeX12.xml"/><Relationship Id="rId59" Type="http://schemas.openxmlformats.org/officeDocument/2006/relationships/image" Target="media/image22.wmf"/><Relationship Id="rId103" Type="http://schemas.openxmlformats.org/officeDocument/2006/relationships/image" Target="media/image39.wmf"/><Relationship Id="rId124" Type="http://schemas.openxmlformats.org/officeDocument/2006/relationships/control" Target="activeX/activeX44.xml"/><Relationship Id="rId70" Type="http://schemas.openxmlformats.org/officeDocument/2006/relationships/control" Target="activeX/activeX24.xml"/><Relationship Id="rId91" Type="http://schemas.openxmlformats.org/officeDocument/2006/relationships/image" Target="media/image34.wmf"/><Relationship Id="rId145" Type="http://schemas.openxmlformats.org/officeDocument/2006/relationships/hyperlink" Target="https://aums.amrita.edu:8443/portal/tool/d14cc028-fa98-4737-8ea5-b0094a63f87b/jsf/author/authorIndex" TargetMode="External"/><Relationship Id="rId166" Type="http://schemas.openxmlformats.org/officeDocument/2006/relationships/image" Target="media/image62.wmf"/><Relationship Id="rId187" Type="http://schemas.openxmlformats.org/officeDocument/2006/relationships/control" Target="activeX/activeX68.xml"/><Relationship Id="rId1" Type="http://schemas.openxmlformats.org/officeDocument/2006/relationships/styles" Target="styles.xml"/><Relationship Id="rId212" Type="http://schemas.openxmlformats.org/officeDocument/2006/relationships/control" Target="activeX/activeX78.xml"/><Relationship Id="rId28" Type="http://schemas.openxmlformats.org/officeDocument/2006/relationships/control" Target="activeX/activeX8.xml"/><Relationship Id="rId49" Type="http://schemas.openxmlformats.org/officeDocument/2006/relationships/hyperlink" Target="https://aums.amrita.edu:8443/portal/tool/d14cc028-fa98-4737-8ea5-b0094a63f87b/jsf/author/authorIndex" TargetMode="External"/><Relationship Id="rId114" Type="http://schemas.openxmlformats.org/officeDocument/2006/relationships/hyperlink" Target="https://aums.amrita.edu:8443/portal/tool/d14cc028-fa98-4737-8ea5-b0094a63f87b/jsf/author/authorIndex" TargetMode="External"/><Relationship Id="rId60" Type="http://schemas.openxmlformats.org/officeDocument/2006/relationships/control" Target="activeX/activeX20.xml"/><Relationship Id="rId81" Type="http://schemas.openxmlformats.org/officeDocument/2006/relationships/hyperlink" Target="https://aums.amrita.edu:8443/portal/tool/d14cc028-fa98-4737-8ea5-b0094a63f87b/jsf/author/authorIndex" TargetMode="External"/><Relationship Id="rId135" Type="http://schemas.openxmlformats.org/officeDocument/2006/relationships/image" Target="media/image51.wmf"/><Relationship Id="rId156" Type="http://schemas.openxmlformats.org/officeDocument/2006/relationships/control" Target="activeX/activeX56.xml"/><Relationship Id="rId177" Type="http://schemas.openxmlformats.org/officeDocument/2006/relationships/hyperlink" Target="https://aums.amrita.edu:8443/portal/tool/d14cc028-fa98-4737-8ea5-b0094a63f87b/jsf/author/authorIndex" TargetMode="External"/><Relationship Id="rId198" Type="http://schemas.openxmlformats.org/officeDocument/2006/relationships/control" Target="activeX/activeX73.xml"/><Relationship Id="rId202" Type="http://schemas.openxmlformats.org/officeDocument/2006/relationships/control" Target="activeX/activeX74.xml"/><Relationship Id="rId18" Type="http://schemas.openxmlformats.org/officeDocument/2006/relationships/image" Target="media/image6.gif"/><Relationship Id="rId39" Type="http://schemas.openxmlformats.org/officeDocument/2006/relationships/image" Target="media/image15.wmf"/><Relationship Id="rId50" Type="http://schemas.openxmlformats.org/officeDocument/2006/relationships/hyperlink" Target="https://aums.amrita.edu:8443/portal/tool/d14cc028-fa98-4737-8ea5-b0094a63f87b/jsf/author/authorIndex" TargetMode="External"/><Relationship Id="rId104" Type="http://schemas.openxmlformats.org/officeDocument/2006/relationships/control" Target="activeX/activeX37.xml"/><Relationship Id="rId125" Type="http://schemas.openxmlformats.org/officeDocument/2006/relationships/image" Target="media/image47.wmf"/><Relationship Id="rId146" Type="http://schemas.openxmlformats.org/officeDocument/2006/relationships/hyperlink" Target="https://aums.amrita.edu:8443/portal/tool/d14cc028-fa98-4737-8ea5-b0094a63f87b/jsf/author/authorIndex" TargetMode="External"/><Relationship Id="rId167" Type="http://schemas.openxmlformats.org/officeDocument/2006/relationships/control" Target="activeX/activeX61.xml"/><Relationship Id="rId188" Type="http://schemas.openxmlformats.org/officeDocument/2006/relationships/image" Target="media/image70.wmf"/><Relationship Id="rId71" Type="http://schemas.openxmlformats.org/officeDocument/2006/relationships/image" Target="media/image27.wmf"/><Relationship Id="rId92" Type="http://schemas.openxmlformats.org/officeDocument/2006/relationships/control" Target="activeX/activeX32.xml"/><Relationship Id="rId213" Type="http://schemas.openxmlformats.org/officeDocument/2006/relationships/fontTable" Target="fontTable.xml"/><Relationship Id="rId2" Type="http://schemas.microsoft.com/office/2007/relationships/stylesWithEffects" Target="stylesWithEffects.xml"/><Relationship Id="rId29" Type="http://schemas.openxmlformats.org/officeDocument/2006/relationships/image" Target="media/image11.wmf"/><Relationship Id="rId40" Type="http://schemas.openxmlformats.org/officeDocument/2006/relationships/control" Target="activeX/activeX13.xml"/><Relationship Id="rId115" Type="http://schemas.openxmlformats.org/officeDocument/2006/relationships/image" Target="media/image43.wmf"/><Relationship Id="rId136" Type="http://schemas.openxmlformats.org/officeDocument/2006/relationships/control" Target="activeX/activeX49.xml"/><Relationship Id="rId157" Type="http://schemas.openxmlformats.org/officeDocument/2006/relationships/image" Target="media/image59.wmf"/><Relationship Id="rId178" Type="http://schemas.openxmlformats.org/officeDocument/2006/relationships/image" Target="media/image66.wmf"/><Relationship Id="rId61" Type="http://schemas.openxmlformats.org/officeDocument/2006/relationships/image" Target="media/image23.wmf"/><Relationship Id="rId82" Type="http://schemas.openxmlformats.org/officeDocument/2006/relationships/hyperlink" Target="https://aums.amrita.edu:8443/portal/tool/d14cc028-fa98-4737-8ea5-b0094a63f87b/jsf/author/authorIndex" TargetMode="External"/><Relationship Id="rId199" Type="http://schemas.openxmlformats.org/officeDocument/2006/relationships/hyperlink" Target="https://aums.amrita.edu:8443/portal/tool/d14cc028-fa98-4737-8ea5-b0094a63f87b/jsf/author/authorIndex" TargetMode="External"/><Relationship Id="rId203" Type="http://schemas.openxmlformats.org/officeDocument/2006/relationships/image" Target="media/image7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2971</Words>
  <Characters>16940</Characters>
  <Application>Microsoft Office Word</Application>
  <DocSecurity>0</DocSecurity>
  <Lines>141</Lines>
  <Paragraphs>39</Paragraphs>
  <ScaleCrop>false</ScaleCrop>
  <Company>Microsoft</Company>
  <LinksUpToDate>false</LinksUpToDate>
  <CharactersWithSpaces>19872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sinik</dc:creator>
  <cp:keywords/>
  <dc:description/>
  <cp:lastModifiedBy>sinik</cp:lastModifiedBy>
  <cp:revision>2</cp:revision>
  <dcterms:created xsi:type="dcterms:W3CDTF">2020-01-24T08:57:00Z</dcterms:created>
  <dcterms:modified xsi:type="dcterms:W3CDTF">2020-01-24T08:59:00Z</dcterms:modified>
</cp:coreProperties>
</file>