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/>
      </w:pPr>
      <w:r w:rsidDel="00000000" w:rsidR="00000000" w:rsidRPr="00000000">
        <w:rPr>
          <w:rtl w:val="0"/>
        </w:rPr>
        <w:t xml:space="preserve">19CSE302 - Design and Analysis of Algorithms</w:t>
      </w:r>
    </w:p>
    <w:p w:rsidR="00000000" w:rsidDel="00000000" w:rsidP="00000000" w:rsidRDefault="00000000" w:rsidRPr="00000000" w14:paraId="0000000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0"/>
        <w:rPr/>
      </w:pPr>
      <w:r w:rsidDel="00000000" w:rsidR="00000000" w:rsidRPr="00000000">
        <w:rPr>
          <w:rtl w:val="0"/>
        </w:rPr>
        <w:t xml:space="preserve">Name : Sriram S and Suryanarayan B</w:t>
      </w:r>
    </w:p>
    <w:p w:rsidR="00000000" w:rsidDel="00000000" w:rsidP="00000000" w:rsidRDefault="00000000" w:rsidRPr="00000000" w14:paraId="00000004">
      <w:pPr>
        <w:ind w:left="2160" w:firstLine="0"/>
        <w:rPr/>
      </w:pPr>
      <w:r w:rsidDel="00000000" w:rsidR="00000000" w:rsidRPr="00000000">
        <w:rPr>
          <w:rtl w:val="0"/>
        </w:rPr>
        <w:t xml:space="preserve">Roll : CB.EN.U4CSE19055 and CB.EN.U4CSE19056</w:t>
      </w:r>
    </w:p>
    <w:p w:rsidR="00000000" w:rsidDel="00000000" w:rsidP="00000000" w:rsidRDefault="00000000" w:rsidRPr="00000000" w14:paraId="00000005">
      <w:pPr>
        <w:ind w:left="2160" w:firstLine="0"/>
        <w:rPr/>
      </w:pPr>
      <w:r w:rsidDel="00000000" w:rsidR="00000000" w:rsidRPr="00000000">
        <w:rPr>
          <w:rtl w:val="0"/>
        </w:rPr>
        <w:t xml:space="preserve">Date : 10/11/2021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Greedy Algorithm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return the maximum possible denomination for a given amount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getFloor(coins, amount):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start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end = len(coins)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(start &lt;= end):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mid = (start + end)//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coins[mid] == amount: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amount &lt; coins[mid]: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end = mid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start = mid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minimum_coins_greedy(coins, amount):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coins.sort()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amount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x = getFloor(coins, amount)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amount -= coins[x]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count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amount = int(input(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Total Amount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denominations (space separated input)'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coins = list(map(int,input().split()))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result = minimum_coins_greedy(coins, amount)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"Minimum number of coins required is 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result)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Complexity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O(NlogN) + O(Amount) : We perform sorting on the coins array by using the inbuilt sort method available in python. In the worst case, when only 1 denomination is available, the while loop will traverse through the entire amount in steps of denomination =&gt; O(Amount). Hence the total time complexity is O(NlogN) + O(Amount)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Taken in s = 0.1425 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91138" cy="274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steps required to get the output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of steps = 2 + nlogn + amount*(logn + 6)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57750" cy="309234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92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Correctness of solution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This greedy algorithm may work for some smaller/larger inputs. But it is not a completely correct solution as we can find multiple counter examples for this approach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example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Denomination of size = 20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Result arrived = expected result. Hence it works for this large input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Counter Examples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Denomination of size = 20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Expected result = 255. But the result through the greedy approach = 256. Hence for large inputs it fails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72050" cy="14478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Denomination of size = 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Expected result = 3. But the result through the greedy approach = 4. Hence for small inputs it fails as well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131921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1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Dynamic Programming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57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91e6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sys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maxsize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INF</w:t>
      </w:r>
    </w:p>
    <w:p w:rsidR="00000000" w:rsidDel="00000000" w:rsidP="00000000" w:rsidRDefault="00000000" w:rsidRPr="00000000" w14:paraId="00000059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96f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minimum_coins_dp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bcd4"/>
          <w:sz w:val="21"/>
          <w:szCs w:val="21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bcd4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n = 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(coins)</w:t>
      </w:r>
    </w:p>
    <w:p w:rsidR="00000000" w:rsidDel="00000000" w:rsidP="00000000" w:rsidRDefault="00000000" w:rsidRPr="00000000" w14:paraId="0000005D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dp = [[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(amount+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(n+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5E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(n+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(amount+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j == 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ddc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           dp[i][j] = 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2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i == 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           dp[i][j] = INF</w:t>
      </w:r>
    </w:p>
    <w:p w:rsidR="00000000" w:rsidDel="00000000" w:rsidP="00000000" w:rsidRDefault="00000000" w:rsidRPr="00000000" w14:paraId="00000064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(coins[i-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]&gt;j):</w:t>
      </w:r>
    </w:p>
    <w:p w:rsidR="00000000" w:rsidDel="00000000" w:rsidP="00000000" w:rsidRDefault="00000000" w:rsidRPr="00000000" w14:paraId="00000065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           dp[i][j] = dp[i-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][j]</w:t>
      </w:r>
    </w:p>
    <w:p w:rsidR="00000000" w:rsidDel="00000000" w:rsidP="00000000" w:rsidRDefault="00000000" w:rsidRPr="00000000" w14:paraId="00000066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           dp[i][j] = 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+dp[i][j-coins[i-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]],dp[i-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][j])</w:t>
      </w:r>
    </w:p>
    <w:p w:rsidR="00000000" w:rsidDel="00000000" w:rsidP="00000000" w:rsidRDefault="00000000" w:rsidRPr="00000000" w14:paraId="00000068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dp[n][amount] &gt; INF:</w:t>
      </w:r>
    </w:p>
    <w:p w:rsidR="00000000" w:rsidDel="00000000" w:rsidP="00000000" w:rsidRDefault="00000000" w:rsidRPr="00000000" w14:paraId="0000006A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ddc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cddc3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B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1e6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dp[n][amount]</w:t>
      </w:r>
    </w:p>
    <w:p w:rsidR="00000000" w:rsidDel="00000000" w:rsidP="00000000" w:rsidRDefault="00000000" w:rsidRPr="00000000" w14:paraId="0000006D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96f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F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amount = </w:t>
      </w:r>
      <w:r w:rsidDel="00000000" w:rsidR="00000000" w:rsidRPr="00000000">
        <w:rPr>
          <w:rFonts w:ascii="Courier New" w:cs="Courier New" w:eastAsia="Courier New" w:hAnsi="Courier New"/>
          <w:color w:val="0096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"Enter the Total Amount : "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0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'Enter denominations (space seperated input)'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coins = </w:t>
      </w:r>
      <w:r w:rsidDel="00000000" w:rsidR="00000000" w:rsidRPr="00000000">
        <w:rPr>
          <w:rFonts w:ascii="Courier New" w:cs="Courier New" w:eastAsia="Courier New" w:hAnsi="Courier New"/>
          <w:color w:val="009688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6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().split()))</w:t>
      </w:r>
    </w:p>
    <w:p w:rsidR="00000000" w:rsidDel="00000000" w:rsidP="00000000" w:rsidRDefault="00000000" w:rsidRPr="00000000" w14:paraId="00000072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result = minimum_coins_dp(coins,amount)</w:t>
      </w:r>
    </w:p>
    <w:p w:rsidR="00000000" w:rsidDel="00000000" w:rsidP="00000000" w:rsidRDefault="00000000" w:rsidRPr="00000000" w14:paraId="00000073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eb3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(result)</w:t>
      </w:r>
    </w:p>
    <w:p w:rsidR="00000000" w:rsidDel="00000000" w:rsidP="00000000" w:rsidRDefault="00000000" w:rsidRPr="00000000" w14:paraId="00000074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e9e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9e9e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76">
      <w:pPr>
        <w:shd w:fill="10101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96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91163" cy="17621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Time Complexity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O(amount*Number of coins) : The subproblem here is to find the min number of coins for a small amount.Since we use a Dp table which has Amounts as the column and No. of coins as a row we find out the min coin for each and every subproblem and so the Time Complexity is O(amount*Number of coins)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Time Taken in ms = 0.1871s</w:t>
      </w: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Number of steps required to get the output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The number of steps is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((n+1)*((amount+1)*(17)))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Correctness of solution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This algorithm works for all types of input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denomination size is 4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Denomination size of 20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Denominations of size 25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Backtracking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maxsize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sys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sys.setrecursionlimit(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backtrack(i,coins,amount):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amount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amount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+backtrack(i,coins,amount-coins[i]),backtrack(i-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,coins,amount))    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amount = int(input(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Total Amount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denominations (space separated input)'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coins = list(map(int,input().split()))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result = backtrack(len(coins)-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,coins,amount)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print(result)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Time Complexity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O(c^n) :Where C is the length of denomination list and n is the amount. Hence the backtracking approach has an exponential time complexity.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Time Taken = 5.28 s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10025" cy="16478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Number of steps required to get the output 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Total Number of steps is 2^n+9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Correctness of solution: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This algorithm exceeds time limit for large inputs but works for smaller inputs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TLE example:</w:t>
      </w:r>
    </w:p>
    <w:p w:rsidR="00000000" w:rsidDel="00000000" w:rsidP="00000000" w:rsidRDefault="00000000" w:rsidRPr="00000000" w14:paraId="000000C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7645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2 3 5 6 7 9 10 11 12 13 17 18 20 21 23 24 26 28 29 30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91163" cy="30575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76454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1 2 5 10 50 100 1000 2000 5000 10000 20000 30000 80000 100000 200000 200 300 400 150 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29263" cy="21240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2.png"/><Relationship Id="rId8" Type="http://schemas.openxmlformats.org/officeDocument/2006/relationships/image" Target="media/image14.png"/><Relationship Id="rId3" Type="http://schemas.openxmlformats.org/officeDocument/2006/relationships/fontTable" Target="fontTable.xml"/><Relationship Id="rId21" Type="http://schemas.openxmlformats.org/officeDocument/2006/relationships/customXml" Target="../customXml/item1.xml"/><Relationship Id="rId12" Type="http://schemas.openxmlformats.org/officeDocument/2006/relationships/image" Target="media/image2.png"/><Relationship Id="rId17" Type="http://schemas.openxmlformats.org/officeDocument/2006/relationships/image" Target="media/image8.png"/><Relationship Id="rId7" Type="http://schemas.openxmlformats.org/officeDocument/2006/relationships/image" Target="media/image13.png"/><Relationship Id="rId20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1" Type="http://schemas.openxmlformats.org/officeDocument/2006/relationships/image" Target="media/image11.png"/><Relationship Id="rId1" Type="http://schemas.openxmlformats.org/officeDocument/2006/relationships/theme" Target="theme/theme1.xml"/><Relationship Id="rId6" Type="http://schemas.openxmlformats.org/officeDocument/2006/relationships/image" Target="media/image3.png"/><Relationship Id="rId15" Type="http://schemas.openxmlformats.org/officeDocument/2006/relationships/image" Target="media/image4.png"/><Relationship Id="rId5" Type="http://schemas.openxmlformats.org/officeDocument/2006/relationships/styles" Target="styles.xml"/><Relationship Id="rId23" Type="http://schemas.openxmlformats.org/officeDocument/2006/relationships/customXml" Target="../customXml/item3.xml"/><Relationship Id="rId10" Type="http://schemas.openxmlformats.org/officeDocument/2006/relationships/image" Target="media/image9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15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9ED50E21AA94E852141C3CE6D1F18" ma:contentTypeVersion="9" ma:contentTypeDescription="Create a new document." ma:contentTypeScope="" ma:versionID="9b542314e9510e72e69bce6cbbdd01bd">
  <xsd:schema xmlns:xsd="http://www.w3.org/2001/XMLSchema" xmlns:xs="http://www.w3.org/2001/XMLSchema" xmlns:p="http://schemas.microsoft.com/office/2006/metadata/properties" xmlns:ns2="b46ed063-2df3-4b68-86f4-45f9a49ce88c" targetNamespace="http://schemas.microsoft.com/office/2006/metadata/properties" ma:root="true" ma:fieldsID="8e8753055b2c5b6ea4a492a50a317ae1" ns2:_="">
    <xsd:import namespace="b46ed063-2df3-4b68-86f4-45f9a49ce8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6ed063-2df3-4b68-86f4-45f9a49ce8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46ed063-2df3-4b68-86f4-45f9a49ce88c" xsi:nil="true"/>
  </documentManagement>
</p:properties>
</file>

<file path=customXml/itemProps1.xml><?xml version="1.0" encoding="utf-8"?>
<ds:datastoreItem xmlns:ds="http://schemas.openxmlformats.org/officeDocument/2006/customXml" ds:itemID="{DA2AAC2E-5FF6-4CB8-AC07-B37E3F3333F0}"/>
</file>

<file path=customXml/itemProps2.xml><?xml version="1.0" encoding="utf-8"?>
<ds:datastoreItem xmlns:ds="http://schemas.openxmlformats.org/officeDocument/2006/customXml" ds:itemID="{D1236748-99ED-4906-BD06-EF46229A03FB}"/>
</file>

<file path=customXml/itemProps3.xml><?xml version="1.0" encoding="utf-8"?>
<ds:datastoreItem xmlns:ds="http://schemas.openxmlformats.org/officeDocument/2006/customXml" ds:itemID="{36830D0D-A775-4A57-AEDD-ADB8445F6EB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0x010100B519ED50E21AA94E852141C3CE6D1F18</vt:lpwstr>
  </property>
</Properties>
</file>