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9224E" w14:textId="145143B9" w:rsidR="00A76418" w:rsidRDefault="008A4A3B" w:rsidP="00D959F8">
      <w:pPr>
        <w:pStyle w:val="ListParagraph"/>
        <w:numPr>
          <w:ilvl w:val="0"/>
          <w:numId w:val="1"/>
        </w:numPr>
      </w:pPr>
      <w:bookmarkStart w:id="0" w:name="_Hlk90282291"/>
      <w:bookmarkEnd w:id="0"/>
      <w:r w:rsidRPr="00354651">
        <w:t>branch</w:t>
      </w:r>
      <w:r w:rsidR="00354651" w:rsidRPr="00354651">
        <w:t xml:space="preserve"> and bound</w:t>
      </w:r>
    </w:p>
    <w:p w14:paraId="46D216A0" w14:textId="45448B59" w:rsidR="00354651" w:rsidRDefault="00354651" w:rsidP="00D959F8">
      <w:pPr>
        <w:pStyle w:val="ListParagraph"/>
        <w:numPr>
          <w:ilvl w:val="0"/>
          <w:numId w:val="1"/>
        </w:numPr>
      </w:pPr>
      <w:r w:rsidRPr="00354651">
        <w:t xml:space="preserve">back </w:t>
      </w:r>
      <w:r w:rsidR="008A4A3B" w:rsidRPr="00354651">
        <w:t>tracking</w:t>
      </w:r>
    </w:p>
    <w:p w14:paraId="0694BA47" w14:textId="77777777" w:rsidR="009F4509" w:rsidRDefault="009F4509" w:rsidP="009F4509">
      <w:pPr>
        <w:pStyle w:val="ListParagraph"/>
        <w:numPr>
          <w:ilvl w:val="0"/>
          <w:numId w:val="1"/>
        </w:numPr>
      </w:pPr>
      <w:r>
        <w:t>Branch vs back track</w:t>
      </w:r>
    </w:p>
    <w:p w14:paraId="3094638B" w14:textId="77777777" w:rsidR="00D959F8" w:rsidRDefault="00D959F8" w:rsidP="00D959F8">
      <w:pPr>
        <w:pStyle w:val="ListParagraph"/>
        <w:numPr>
          <w:ilvl w:val="0"/>
          <w:numId w:val="1"/>
        </w:numPr>
      </w:pPr>
      <w:r>
        <w:t>NP, NP Hard, NP Complete</w:t>
      </w:r>
    </w:p>
    <w:p w14:paraId="05EE55BF" w14:textId="5962FD67" w:rsidR="00A1724F" w:rsidRDefault="00A1724F" w:rsidP="00D959F8">
      <w:pPr>
        <w:pStyle w:val="ListParagraph"/>
        <w:numPr>
          <w:ilvl w:val="0"/>
          <w:numId w:val="1"/>
        </w:numPr>
      </w:pPr>
      <w:r>
        <w:t>Greedy</w:t>
      </w:r>
    </w:p>
    <w:p w14:paraId="45A03195" w14:textId="54AA800B" w:rsidR="00A1724F" w:rsidRDefault="00A1724F" w:rsidP="00D959F8">
      <w:pPr>
        <w:pStyle w:val="ListParagraph"/>
        <w:numPr>
          <w:ilvl w:val="0"/>
          <w:numId w:val="1"/>
        </w:numPr>
      </w:pPr>
      <w:r>
        <w:t>Dynamic Programming</w:t>
      </w:r>
    </w:p>
    <w:p w14:paraId="10A4BFA7" w14:textId="60AC648B" w:rsidR="00354651" w:rsidRDefault="00354651" w:rsidP="00D959F8">
      <w:pPr>
        <w:pStyle w:val="ListParagraph"/>
        <w:numPr>
          <w:ilvl w:val="0"/>
          <w:numId w:val="1"/>
        </w:numPr>
      </w:pPr>
      <w:r>
        <w:t xml:space="preserve">One </w:t>
      </w:r>
      <w:r w:rsidR="008A4A3B">
        <w:t>que</w:t>
      </w:r>
      <w:r>
        <w:t xml:space="preserve"> on </w:t>
      </w:r>
      <w:r w:rsidRPr="00D959F8">
        <w:rPr>
          <w:b/>
          <w:bCs/>
        </w:rPr>
        <w:t>master theorem</w:t>
      </w:r>
      <w:r w:rsidR="00B5667F" w:rsidRPr="00D959F8">
        <w:rPr>
          <w:b/>
          <w:bCs/>
        </w:rPr>
        <w:t xml:space="preserve"> - </w:t>
      </w:r>
      <w:r>
        <w:t>T (n) = T (n/2) + 2^n</w:t>
      </w:r>
    </w:p>
    <w:p w14:paraId="35A236FB" w14:textId="04C24395" w:rsidR="00041F70" w:rsidRDefault="008A4A3B" w:rsidP="00D959F8">
      <w:pPr>
        <w:pStyle w:val="ListParagraph"/>
        <w:numPr>
          <w:ilvl w:val="0"/>
          <w:numId w:val="1"/>
        </w:numPr>
      </w:pPr>
      <w:r>
        <w:t>Recurrence relation</w:t>
      </w:r>
    </w:p>
    <w:p w14:paraId="79EEC505" w14:textId="1A3BE85D" w:rsidR="000C6274" w:rsidRDefault="000C6274" w:rsidP="00D959F8">
      <w:pPr>
        <w:pStyle w:val="ListParagraph"/>
        <w:numPr>
          <w:ilvl w:val="0"/>
          <w:numId w:val="1"/>
        </w:numPr>
      </w:pPr>
      <w:r>
        <w:t>omega notation/theta/big oh</w:t>
      </w:r>
    </w:p>
    <w:p w14:paraId="2EC77DAD" w14:textId="77777777" w:rsidR="00566558" w:rsidRDefault="00566558" w:rsidP="00D959F8">
      <w:pPr>
        <w:pStyle w:val="ListParagraph"/>
        <w:numPr>
          <w:ilvl w:val="0"/>
          <w:numId w:val="1"/>
        </w:numPr>
      </w:pPr>
      <w:r>
        <w:t>find a failure function for a particular KMP problem</w:t>
      </w:r>
    </w:p>
    <w:p w14:paraId="3E3485AB" w14:textId="3FD5DA0D" w:rsidR="00D7434D" w:rsidRDefault="00D7434D" w:rsidP="00D959F8">
      <w:pPr>
        <w:pStyle w:val="ListParagraph"/>
        <w:numPr>
          <w:ilvl w:val="0"/>
          <w:numId w:val="1"/>
        </w:numPr>
      </w:pPr>
      <w:r>
        <w:t>string matching algorithms</w:t>
      </w:r>
    </w:p>
    <w:p w14:paraId="40A1FD60" w14:textId="77777777" w:rsidR="008A4A3B" w:rsidRDefault="008A4A3B" w:rsidP="00D959F8">
      <w:pPr>
        <w:pStyle w:val="ListParagraph"/>
        <w:numPr>
          <w:ilvl w:val="0"/>
          <w:numId w:val="1"/>
        </w:numPr>
      </w:pPr>
      <w:r>
        <w:t>last occurrence for MINIMIZE</w:t>
      </w:r>
    </w:p>
    <w:p w14:paraId="7C2D6BA3" w14:textId="132FDC3E" w:rsidR="00D74E72" w:rsidRDefault="008A4A3B" w:rsidP="00D959F8">
      <w:pPr>
        <w:pStyle w:val="ListParagraph"/>
        <w:numPr>
          <w:ilvl w:val="0"/>
          <w:numId w:val="1"/>
        </w:numPr>
      </w:pPr>
      <w:r w:rsidRPr="008A4A3B">
        <w:t>matrix multiplication</w:t>
      </w:r>
    </w:p>
    <w:p w14:paraId="61FBBD15" w14:textId="382B9AFE" w:rsidR="00D74E72" w:rsidRDefault="00D74E72" w:rsidP="00566558"/>
    <w:p w14:paraId="7BE5CA80" w14:textId="12BAD989" w:rsidR="001804CF" w:rsidRDefault="0049334C" w:rsidP="00566558">
      <w:r>
        <w:t xml:space="preserve">                                                                                 ANSWERS</w:t>
      </w:r>
    </w:p>
    <w:p w14:paraId="6134741A" w14:textId="05988874" w:rsidR="009F4509" w:rsidRDefault="009F4509" w:rsidP="009F4509">
      <w:r>
        <w:t xml:space="preserve">1. </w:t>
      </w:r>
      <w:r w:rsidR="0008220D">
        <w:t xml:space="preserve">Branch and Bound is an algorithm that is generally used for solving optimization (mainly minimization) problems which require combinations. A bound is set for each node in the state space tree and while traversing, the node with optimal bound is selected and traversed further. </w:t>
      </w:r>
      <w:r w:rsidR="009C649C">
        <w:t>B&amp;B has more pruning compared to backtracking algo.</w:t>
      </w:r>
    </w:p>
    <w:p w14:paraId="253828E6" w14:textId="062064C3" w:rsidR="009F4509" w:rsidRDefault="009F4509" w:rsidP="009F4509">
      <w:pPr>
        <w:rPr>
          <w:rFonts w:ascii="Arial" w:hAnsi="Arial" w:cs="Arial"/>
          <w:color w:val="273239"/>
          <w:spacing w:val="2"/>
          <w:sz w:val="26"/>
          <w:szCs w:val="26"/>
          <w:shd w:val="clear" w:color="auto" w:fill="FFFFFF"/>
        </w:rPr>
      </w:pPr>
      <w:r>
        <w:t xml:space="preserve">2.  </w:t>
      </w:r>
      <w:r w:rsidRPr="009F4509">
        <w:t>Backtracking can be defined as a general algorithmic technique that considers searching every possible combination in order to solve a computational problem.  solving all sub-problems one by one in order to reach the best possible solution.</w:t>
      </w:r>
      <w:r>
        <w:rPr>
          <w:rFonts w:ascii="Arial" w:hAnsi="Arial" w:cs="Arial"/>
          <w:color w:val="273239"/>
          <w:spacing w:val="2"/>
          <w:sz w:val="26"/>
          <w:szCs w:val="26"/>
          <w:shd w:val="clear" w:color="auto" w:fill="FFFFFF"/>
        </w:rPr>
        <w:t> </w:t>
      </w:r>
    </w:p>
    <w:p w14:paraId="6598BEB1" w14:textId="698A48B6" w:rsidR="009F4509" w:rsidRDefault="009F4509" w:rsidP="009F4509">
      <w:r>
        <w:t xml:space="preserve">3. </w:t>
      </w:r>
      <w:r w:rsidR="009C649C">
        <w:t>first tell the definitions from above</w:t>
      </w:r>
    </w:p>
    <w:p w14:paraId="79146939" w14:textId="3B5BEC3C" w:rsidR="000D27BA" w:rsidRDefault="000D27BA" w:rsidP="009F4509">
      <w:r w:rsidRPr="000D27BA">
        <w:rPr>
          <w:noProof/>
        </w:rPr>
        <w:drawing>
          <wp:inline distT="0" distB="0" distL="0" distR="0" wp14:anchorId="50829EA6" wp14:editId="5DFFCA5F">
            <wp:extent cx="5769610" cy="3251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9610" cy="325120"/>
                    </a:xfrm>
                    <a:prstGeom prst="rect">
                      <a:avLst/>
                    </a:prstGeom>
                  </pic:spPr>
                </pic:pic>
              </a:graphicData>
            </a:graphic>
          </wp:inline>
        </w:drawing>
      </w:r>
    </w:p>
    <w:p w14:paraId="3898EF5B" w14:textId="783021B6" w:rsidR="00E70EB8" w:rsidRDefault="000D27BA" w:rsidP="009F4509">
      <w:r>
        <w:t xml:space="preserve">      </w:t>
      </w:r>
      <w:r w:rsidR="00E70EB8">
        <w:t xml:space="preserve">Traversal </w:t>
      </w:r>
      <w:r w:rsidR="00E70EB8">
        <w:tab/>
      </w:r>
      <w:r w:rsidR="00E70EB8">
        <w:tab/>
        <w:t>BT uses DFS to traverse through      B&amp;B uses BFS to traverse.</w:t>
      </w:r>
    </w:p>
    <w:p w14:paraId="51B43991" w14:textId="058F0F67" w:rsidR="00E70EB8" w:rsidRDefault="00E70EB8" w:rsidP="009F4509">
      <w:r>
        <w:tab/>
      </w:r>
      <w:r>
        <w:tab/>
      </w:r>
      <w:r>
        <w:tab/>
        <w:t xml:space="preserve">Sst </w:t>
      </w:r>
      <w:r>
        <w:tab/>
      </w:r>
      <w:r>
        <w:tab/>
      </w:r>
      <w:r>
        <w:tab/>
      </w:r>
      <w:r>
        <w:tab/>
      </w:r>
      <w:r>
        <w:tab/>
      </w:r>
    </w:p>
    <w:p w14:paraId="17ED71A3" w14:textId="016F35D6" w:rsidR="009C649C" w:rsidRPr="009F4509" w:rsidRDefault="009C649C" w:rsidP="009F4509">
      <w:r w:rsidRPr="009C649C">
        <w:rPr>
          <w:noProof/>
        </w:rPr>
        <w:drawing>
          <wp:inline distT="0" distB="0" distL="0" distR="0" wp14:anchorId="22710B17" wp14:editId="12FDE440">
            <wp:extent cx="5731510" cy="27374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2282"/>
                    <a:stretch/>
                  </pic:blipFill>
                  <pic:spPr bwMode="auto">
                    <a:xfrm>
                      <a:off x="0" y="0"/>
                      <a:ext cx="5731510" cy="2737485"/>
                    </a:xfrm>
                    <a:prstGeom prst="rect">
                      <a:avLst/>
                    </a:prstGeom>
                    <a:ln>
                      <a:noFill/>
                    </a:ln>
                    <a:extLst>
                      <a:ext uri="{53640926-AAD7-44D8-BBD7-CCE9431645EC}">
                        <a14:shadowObscured xmlns:a14="http://schemas.microsoft.com/office/drawing/2010/main"/>
                      </a:ext>
                    </a:extLst>
                  </pic:spPr>
                </pic:pic>
              </a:graphicData>
            </a:graphic>
          </wp:inline>
        </w:drawing>
      </w:r>
    </w:p>
    <w:p w14:paraId="60CF9469" w14:textId="7D17324D" w:rsidR="001804CF" w:rsidRDefault="00E67DD4" w:rsidP="00566558">
      <w:r>
        <w:lastRenderedPageBreak/>
        <w:t xml:space="preserve">4. </w:t>
      </w:r>
      <w:r w:rsidR="007F4F35">
        <w:t>NP complete – An NP complete problem is one which is both NP hard and has a non-deterministic polynomial solution to it.</w:t>
      </w:r>
    </w:p>
    <w:p w14:paraId="7DF1C003" w14:textId="4AB90764" w:rsidR="00DD0601" w:rsidRDefault="00DD0601" w:rsidP="00566558">
      <w:r>
        <w:t>Eg- travelling salesman problem,</w:t>
      </w:r>
    </w:p>
    <w:p w14:paraId="47CAD544" w14:textId="63539E72" w:rsidR="007F4F35" w:rsidRPr="006F2F10" w:rsidRDefault="007F4F35" w:rsidP="006F2F10">
      <w:r>
        <w:t xml:space="preserve">NP Hard – A problem is called NP Hard </w:t>
      </w:r>
      <w:r w:rsidR="00DD0601">
        <w:t>if there exists an NP complete problem which is polynomially reducible to it.</w:t>
      </w:r>
      <w:r w:rsidR="006F2F10" w:rsidRPr="006F2F10">
        <w:rPr>
          <w:shd w:val="clear" w:color="auto" w:fill="FFFFFF"/>
        </w:rPr>
        <w:t xml:space="preserve"> </w:t>
      </w:r>
      <w:r w:rsidR="006F2F10" w:rsidRPr="006F2F10">
        <w:t>a problem is NP-hard if it is difficult to solve, or find a solution.</w:t>
      </w:r>
    </w:p>
    <w:p w14:paraId="32DE4DE8" w14:textId="0EE65911" w:rsidR="00DD0601" w:rsidRPr="006F2F10" w:rsidRDefault="00DD0601" w:rsidP="006F2F10">
      <w:r w:rsidRPr="006F2F10">
        <w:t>NP – It is the set of problems which are non-deterministic and can be solved in polynomial time.</w:t>
      </w:r>
      <w:r w:rsidR="006F2F10" w:rsidRPr="006F2F10">
        <w:t xml:space="preserve">  a problem is in NP if it is easy to verify its solutions.</w:t>
      </w:r>
    </w:p>
    <w:p w14:paraId="449AAE22" w14:textId="729CC919" w:rsidR="00DD0601" w:rsidRDefault="008F3A86" w:rsidP="00566558">
      <w:r>
        <w:t xml:space="preserve">5. </w:t>
      </w:r>
      <w:r w:rsidR="00580E67">
        <w:t>Greedy algorithms are mainly used for optimization problems, this algorithm takes the optimal choice at each step to eventually arrive at the overall optimum and find the solution.</w:t>
      </w:r>
    </w:p>
    <w:p w14:paraId="7C5614CA" w14:textId="77777777" w:rsidR="00576D89" w:rsidRDefault="00580E67" w:rsidP="00566558">
      <w:r>
        <w:t xml:space="preserve">6. </w:t>
      </w:r>
      <w:r w:rsidR="00576D89">
        <w:t xml:space="preserve">Dynamic programming has an very important feature that is memoization, where the results of the subproblems or the previous computations are stored and it is used for further computations, this helps to greatly reduce the running time. </w:t>
      </w:r>
    </w:p>
    <w:p w14:paraId="44BF3C3B" w14:textId="77777777" w:rsidR="00576D89" w:rsidRDefault="00576D89" w:rsidP="00566558">
      <w:r w:rsidRPr="00576D89">
        <w:rPr>
          <w:noProof/>
        </w:rPr>
        <w:drawing>
          <wp:inline distT="0" distB="0" distL="0" distR="0" wp14:anchorId="49558199" wp14:editId="54A76BB3">
            <wp:extent cx="5731510" cy="37388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38880"/>
                    </a:xfrm>
                    <a:prstGeom prst="rect">
                      <a:avLst/>
                    </a:prstGeom>
                  </pic:spPr>
                </pic:pic>
              </a:graphicData>
            </a:graphic>
          </wp:inline>
        </w:drawing>
      </w:r>
    </w:p>
    <w:p w14:paraId="03DBB215" w14:textId="42565664" w:rsidR="00580E67" w:rsidRDefault="00576D89" w:rsidP="00566558">
      <w:r w:rsidRPr="00576D89">
        <w:rPr>
          <w:noProof/>
        </w:rPr>
        <w:drawing>
          <wp:inline distT="0" distB="0" distL="0" distR="0" wp14:anchorId="053D1DD6" wp14:editId="743B997A">
            <wp:extent cx="5731510" cy="10922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092200"/>
                    </a:xfrm>
                    <a:prstGeom prst="rect">
                      <a:avLst/>
                    </a:prstGeom>
                  </pic:spPr>
                </pic:pic>
              </a:graphicData>
            </a:graphic>
          </wp:inline>
        </w:drawing>
      </w:r>
      <w:r>
        <w:t xml:space="preserve"> </w:t>
      </w:r>
    </w:p>
    <w:p w14:paraId="09C28A27" w14:textId="073AB4C4" w:rsidR="001804CF" w:rsidRDefault="001804CF" w:rsidP="00566558"/>
    <w:p w14:paraId="72357853" w14:textId="0856000B" w:rsidR="001804CF" w:rsidRDefault="001804CF" w:rsidP="00566558"/>
    <w:p w14:paraId="664C4B15" w14:textId="277C3554" w:rsidR="001804CF" w:rsidRDefault="001804CF" w:rsidP="00566558"/>
    <w:p w14:paraId="0E8ABC1A" w14:textId="70598A2E" w:rsidR="000A4006" w:rsidRDefault="00184010" w:rsidP="00566558">
      <w:r>
        <w:lastRenderedPageBreak/>
        <w:t xml:space="preserve">7. </w:t>
      </w:r>
      <w:r w:rsidR="000A4006">
        <w:t>a – the number of times the sub problem is divided into(size of subproblem in recursion)</w:t>
      </w:r>
    </w:p>
    <w:p w14:paraId="0AB4C5C0" w14:textId="2705B45A" w:rsidR="000A4006" w:rsidRDefault="000A4006" w:rsidP="00566558">
      <w:r>
        <w:t xml:space="preserve">    b – the factor by which the sub problem is divided each time(size of each subproblem)</w:t>
      </w:r>
    </w:p>
    <w:p w14:paraId="20E4B42B" w14:textId="3D612D51" w:rsidR="000A4006" w:rsidRDefault="000A4006" w:rsidP="00566558">
      <w:r>
        <w:t xml:space="preserve">    n – </w:t>
      </w:r>
      <w:r w:rsidR="005F4037">
        <w:t xml:space="preserve">total </w:t>
      </w:r>
      <w:r>
        <w:t xml:space="preserve">problem size </w:t>
      </w:r>
    </w:p>
    <w:p w14:paraId="54143E5D" w14:textId="062285BC" w:rsidR="00E83A96" w:rsidRDefault="00E83A96" w:rsidP="00566558">
      <w:r w:rsidRPr="00E83A96">
        <w:rPr>
          <w:noProof/>
        </w:rPr>
        <w:drawing>
          <wp:inline distT="0" distB="0" distL="0" distR="0" wp14:anchorId="28E22724" wp14:editId="23F4EC86">
            <wp:extent cx="4541520" cy="243076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9438" cy="2435003"/>
                    </a:xfrm>
                    <a:prstGeom prst="rect">
                      <a:avLst/>
                    </a:prstGeom>
                  </pic:spPr>
                </pic:pic>
              </a:graphicData>
            </a:graphic>
          </wp:inline>
        </w:drawing>
      </w:r>
    </w:p>
    <w:p w14:paraId="7571217C" w14:textId="0FF64C32" w:rsidR="00E83A96" w:rsidRDefault="00E83A96" w:rsidP="00566558">
      <w:r w:rsidRPr="00E83A96">
        <w:rPr>
          <w:noProof/>
        </w:rPr>
        <w:drawing>
          <wp:inline distT="0" distB="0" distL="0" distR="0" wp14:anchorId="1ECA53B5" wp14:editId="63460337">
            <wp:extent cx="4960620" cy="26122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9298" cy="2616782"/>
                    </a:xfrm>
                    <a:prstGeom prst="rect">
                      <a:avLst/>
                    </a:prstGeom>
                  </pic:spPr>
                </pic:pic>
              </a:graphicData>
            </a:graphic>
          </wp:inline>
        </w:drawing>
      </w:r>
    </w:p>
    <w:p w14:paraId="76D5CD43" w14:textId="5C4F2873" w:rsidR="00E83A96" w:rsidRDefault="00E83A96" w:rsidP="00566558">
      <w:r w:rsidRPr="00E83A96">
        <w:rPr>
          <w:noProof/>
        </w:rPr>
        <w:drawing>
          <wp:inline distT="0" distB="0" distL="0" distR="0" wp14:anchorId="63CFB2BF" wp14:editId="2DE4E124">
            <wp:extent cx="4174086" cy="2697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6210" cy="2705315"/>
                    </a:xfrm>
                    <a:prstGeom prst="rect">
                      <a:avLst/>
                    </a:prstGeom>
                  </pic:spPr>
                </pic:pic>
              </a:graphicData>
            </a:graphic>
          </wp:inline>
        </w:drawing>
      </w:r>
    </w:p>
    <w:p w14:paraId="380EEC2F" w14:textId="4494F8FC" w:rsidR="00184010" w:rsidRDefault="00184010" w:rsidP="00566558">
      <w:r>
        <w:lastRenderedPageBreak/>
        <w:t>8.</w:t>
      </w:r>
      <w:r w:rsidR="00176443" w:rsidRPr="00176443">
        <w:rPr>
          <w:rFonts w:ascii="Georgia" w:hAnsi="Georgia"/>
          <w:color w:val="222222"/>
          <w:sz w:val="21"/>
          <w:szCs w:val="21"/>
          <w:shd w:val="clear" w:color="auto" w:fill="FFFFFF"/>
        </w:rPr>
        <w:t xml:space="preserve"> </w:t>
      </w:r>
      <w:r w:rsidR="00176443" w:rsidRPr="00176443">
        <w:t>A recurrence relation is an equation that defines a sequence based on a rule that gives the next term as a function of the previous term(s).</w:t>
      </w:r>
    </w:p>
    <w:p w14:paraId="3FE270DE" w14:textId="7783A423" w:rsidR="00176443" w:rsidRDefault="00176443" w:rsidP="00566558">
      <w:pPr>
        <w:rPr>
          <w:noProof/>
        </w:rPr>
      </w:pPr>
      <w:r>
        <w:t>9.</w:t>
      </w:r>
      <w:r w:rsidRPr="00176443">
        <w:rPr>
          <w:noProof/>
        </w:rPr>
        <w:t xml:space="preserve"> </w:t>
      </w:r>
      <w:r w:rsidRPr="00176443">
        <w:rPr>
          <w:noProof/>
        </w:rPr>
        <w:drawing>
          <wp:inline distT="0" distB="0" distL="0" distR="0" wp14:anchorId="1B836D43" wp14:editId="35E04353">
            <wp:extent cx="5731510" cy="4368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36880"/>
                    </a:xfrm>
                    <a:prstGeom prst="rect">
                      <a:avLst/>
                    </a:prstGeom>
                  </pic:spPr>
                </pic:pic>
              </a:graphicData>
            </a:graphic>
          </wp:inline>
        </w:drawing>
      </w:r>
    </w:p>
    <w:p w14:paraId="103CBC84" w14:textId="3D9644AE" w:rsidR="00176443" w:rsidRDefault="00176443" w:rsidP="00566558">
      <w:r w:rsidRPr="00176443">
        <w:rPr>
          <w:noProof/>
        </w:rPr>
        <w:drawing>
          <wp:inline distT="0" distB="0" distL="0" distR="0" wp14:anchorId="333B6907" wp14:editId="43D781AB">
            <wp:extent cx="5731510" cy="26454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45410"/>
                    </a:xfrm>
                    <a:prstGeom prst="rect">
                      <a:avLst/>
                    </a:prstGeom>
                  </pic:spPr>
                </pic:pic>
              </a:graphicData>
            </a:graphic>
          </wp:inline>
        </w:drawing>
      </w:r>
    </w:p>
    <w:p w14:paraId="48D58C98" w14:textId="59235993" w:rsidR="00176443" w:rsidRDefault="00176443" w:rsidP="00566558"/>
    <w:p w14:paraId="3C3040BB" w14:textId="003950FB" w:rsidR="00176443" w:rsidRDefault="00176443" w:rsidP="00566558">
      <w:r>
        <w:t xml:space="preserve">10. </w:t>
      </w:r>
    </w:p>
    <w:p w14:paraId="4A49D747" w14:textId="3F42DF50" w:rsidR="001804CF" w:rsidRDefault="00945ACD" w:rsidP="00566558">
      <w:r>
        <w:t xml:space="preserve">11. </w:t>
      </w:r>
      <w:r w:rsidR="009F0B32">
        <w:t>rabin karp – uses hash function, it will create a hash function for both the patten and the substrings of the string when the hash function values match, the pattern and the substring will be checked for match.</w:t>
      </w:r>
    </w:p>
    <w:p w14:paraId="037DC633" w14:textId="3B80A4AD" w:rsidR="009F0B32" w:rsidRDefault="009F0B32" w:rsidP="00566558">
      <w:r>
        <w:t xml:space="preserve">Boyer moore – bad character heuristic, using a function (max(1,len(pattern-index(char)-1))) it will assign </w:t>
      </w:r>
      <w:r w:rsidR="00517E08">
        <w:t xml:space="preserve">it to each character in the pattern. The pattern will start matching with the string </w:t>
      </w:r>
      <w:r w:rsidR="000B043D">
        <w:tab/>
      </w:r>
      <w:r w:rsidR="00517E08">
        <w:t>from the end and if mismatch occurs, it will shift the number of characters assigned to the pattern using the above mentioned function.</w:t>
      </w:r>
    </w:p>
    <w:p w14:paraId="3391801C" w14:textId="0F297947" w:rsidR="002B5EA6" w:rsidRDefault="002B5EA6" w:rsidP="00566558">
      <w:r>
        <w:t>12. find the unique characters and find the last occurrence of them.</w:t>
      </w:r>
    </w:p>
    <w:p w14:paraId="62BD922A" w14:textId="77777777" w:rsidR="00E03D0E" w:rsidRDefault="002B5EA6" w:rsidP="00566558">
      <w:r>
        <w:t>13.</w:t>
      </w:r>
    </w:p>
    <w:p w14:paraId="0EE644BC" w14:textId="668DA346" w:rsidR="002B5EA6" w:rsidRDefault="00E03D0E" w:rsidP="00566558">
      <w:r w:rsidRPr="00E03D0E">
        <w:rPr>
          <w:noProof/>
          <w:lang w:val="en-US"/>
        </w:rPr>
        <w:t xml:space="preserve"> </w:t>
      </w:r>
      <w:r w:rsidRPr="008A0160">
        <w:rPr>
          <w:noProof/>
          <w:lang w:val="en-US"/>
        </w:rPr>
        <w:drawing>
          <wp:inline distT="0" distB="0" distL="0" distR="0" wp14:anchorId="0F55E2DD" wp14:editId="6CECED8F">
            <wp:extent cx="5059680" cy="7702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0763" cy="774951"/>
                    </a:xfrm>
                    <a:prstGeom prst="rect">
                      <a:avLst/>
                    </a:prstGeom>
                  </pic:spPr>
                </pic:pic>
              </a:graphicData>
            </a:graphic>
          </wp:inline>
        </w:drawing>
      </w:r>
    </w:p>
    <w:p w14:paraId="53E47304" w14:textId="77777777" w:rsidR="00E03D0E" w:rsidRDefault="00E03D0E" w:rsidP="00E03D0E">
      <w:pPr>
        <w:rPr>
          <w:lang w:val="en-US"/>
        </w:rPr>
      </w:pPr>
    </w:p>
    <w:p w14:paraId="438E52B1" w14:textId="77777777" w:rsidR="00E03D0E" w:rsidRDefault="00E03D0E" w:rsidP="00E03D0E">
      <w:pPr>
        <w:rPr>
          <w:lang w:val="en-US"/>
        </w:rPr>
      </w:pPr>
    </w:p>
    <w:p w14:paraId="1CE56D5F" w14:textId="77777777" w:rsidR="00E03D0E" w:rsidRDefault="00E03D0E" w:rsidP="00E03D0E">
      <w:pPr>
        <w:rPr>
          <w:lang w:val="en-US"/>
        </w:rPr>
      </w:pPr>
    </w:p>
    <w:p w14:paraId="5B24C025" w14:textId="77777777" w:rsidR="00E03D0E" w:rsidRDefault="00E03D0E" w:rsidP="00E03D0E">
      <w:pPr>
        <w:rPr>
          <w:lang w:val="en-US"/>
        </w:rPr>
      </w:pPr>
    </w:p>
    <w:p w14:paraId="208F681A" w14:textId="77777777" w:rsidR="00E03D0E" w:rsidRDefault="00E03D0E" w:rsidP="00E03D0E">
      <w:pPr>
        <w:rPr>
          <w:lang w:val="en-US"/>
        </w:rPr>
      </w:pPr>
    </w:p>
    <w:p w14:paraId="71EB2F97" w14:textId="77777777" w:rsidR="00E03D0E" w:rsidRDefault="00E03D0E" w:rsidP="00E03D0E">
      <w:pPr>
        <w:rPr>
          <w:lang w:val="en-US"/>
        </w:rPr>
      </w:pPr>
    </w:p>
    <w:p w14:paraId="4B9D5A31" w14:textId="1BEA631C" w:rsidR="001804CF" w:rsidRDefault="00E03D0E" w:rsidP="00566558">
      <w:r>
        <w:rPr>
          <w:lang w:val="en-US"/>
        </w:rPr>
        <w:t>Requirements for DP:</w:t>
      </w:r>
      <w:r w:rsidR="00867F1F">
        <w:rPr>
          <w:lang w:val="en-US"/>
        </w:rPr>
        <w:tab/>
      </w:r>
    </w:p>
    <w:p w14:paraId="1F17F151" w14:textId="595212F4" w:rsidR="00D74E72" w:rsidRDefault="00E03D0E" w:rsidP="00566558">
      <w:r w:rsidRPr="008A0160">
        <w:rPr>
          <w:noProof/>
          <w:lang w:val="en-US"/>
        </w:rPr>
        <w:drawing>
          <wp:inline distT="0" distB="0" distL="0" distR="0" wp14:anchorId="3CAE1107" wp14:editId="7CD01314">
            <wp:extent cx="4411980" cy="3220266"/>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7934" cy="3231911"/>
                    </a:xfrm>
                    <a:prstGeom prst="rect">
                      <a:avLst/>
                    </a:prstGeom>
                  </pic:spPr>
                </pic:pic>
              </a:graphicData>
            </a:graphic>
          </wp:inline>
        </w:drawing>
      </w:r>
    </w:p>
    <w:p w14:paraId="2E98238D" w14:textId="77777777" w:rsidR="00867F1F" w:rsidRDefault="00867F1F" w:rsidP="00867F1F">
      <w:pPr>
        <w:rPr>
          <w:lang w:val="en-US"/>
        </w:rPr>
      </w:pPr>
      <w:r>
        <w:rPr>
          <w:lang w:val="en-US"/>
        </w:rPr>
        <w:t>Formula for LCS:</w:t>
      </w:r>
    </w:p>
    <w:p w14:paraId="1D98973D" w14:textId="77777777" w:rsidR="00867F1F" w:rsidRDefault="00867F1F" w:rsidP="00867F1F">
      <w:r w:rsidRPr="008A0160">
        <w:t>if (A[i] == B[j])</w:t>
      </w:r>
    </w:p>
    <w:p w14:paraId="01EECFCA" w14:textId="77777777" w:rsidR="00867F1F" w:rsidRPr="008A0160" w:rsidRDefault="00867F1F" w:rsidP="00867F1F">
      <w:r w:rsidRPr="008A0160">
        <w:t xml:space="preserve"> </w:t>
      </w:r>
      <w:r w:rsidRPr="0075575F">
        <w:t>L[i,j] = L[i-1,j-1]+1</w:t>
      </w:r>
    </w:p>
    <w:p w14:paraId="41A61694" w14:textId="77777777" w:rsidR="00867F1F" w:rsidRDefault="00867F1F" w:rsidP="00867F1F">
      <w:r w:rsidRPr="008A0160">
        <w:t xml:space="preserve">else </w:t>
      </w:r>
    </w:p>
    <w:p w14:paraId="1BBD0D54" w14:textId="77777777" w:rsidR="00867F1F" w:rsidRDefault="00867F1F" w:rsidP="00867F1F">
      <w:pPr>
        <w:tabs>
          <w:tab w:val="left" w:pos="3096"/>
        </w:tabs>
      </w:pPr>
      <w:r w:rsidRPr="0075575F">
        <w:t>L[i,j] = max{L[i-1,j],L[i,j-1]}</w:t>
      </w:r>
      <w:r>
        <w:tab/>
      </w:r>
    </w:p>
    <w:p w14:paraId="3EB506AA" w14:textId="77777777" w:rsidR="00867F1F" w:rsidRDefault="00867F1F" w:rsidP="00867F1F">
      <w:pPr>
        <w:tabs>
          <w:tab w:val="left" w:pos="3096"/>
        </w:tabs>
      </w:pPr>
      <w:r>
        <w:t>Formula for 0-1 knap sack:</w:t>
      </w:r>
    </w:p>
    <w:p w14:paraId="41CD759C" w14:textId="77777777" w:rsidR="00867F1F" w:rsidRDefault="00867F1F" w:rsidP="00867F1F">
      <w:pPr>
        <w:tabs>
          <w:tab w:val="left" w:pos="3096"/>
        </w:tabs>
      </w:pPr>
      <w:r w:rsidRPr="007F25BD">
        <w:rPr>
          <w:noProof/>
        </w:rPr>
        <w:drawing>
          <wp:inline distT="0" distB="0" distL="0" distR="0" wp14:anchorId="064E70B7" wp14:editId="0A46DBA6">
            <wp:extent cx="3765550" cy="120150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5393" cy="1207836"/>
                    </a:xfrm>
                    <a:prstGeom prst="rect">
                      <a:avLst/>
                    </a:prstGeom>
                  </pic:spPr>
                </pic:pic>
              </a:graphicData>
            </a:graphic>
          </wp:inline>
        </w:drawing>
      </w:r>
    </w:p>
    <w:p w14:paraId="0225B0F3" w14:textId="77777777" w:rsidR="00867F1F" w:rsidRDefault="00867F1F" w:rsidP="00867F1F">
      <w:pPr>
        <w:tabs>
          <w:tab w:val="left" w:pos="3096"/>
        </w:tabs>
      </w:pPr>
    </w:p>
    <w:p w14:paraId="7B02147E" w14:textId="77777777" w:rsidR="00867F1F" w:rsidRDefault="00867F1F" w:rsidP="00867F1F">
      <w:pPr>
        <w:tabs>
          <w:tab w:val="left" w:pos="3096"/>
        </w:tabs>
      </w:pPr>
    </w:p>
    <w:p w14:paraId="19D92B27" w14:textId="77777777" w:rsidR="00867F1F" w:rsidRDefault="00867F1F" w:rsidP="00867F1F">
      <w:pPr>
        <w:tabs>
          <w:tab w:val="left" w:pos="3096"/>
        </w:tabs>
      </w:pPr>
    </w:p>
    <w:p w14:paraId="3B5927A6" w14:textId="77777777" w:rsidR="00867F1F" w:rsidRDefault="00867F1F" w:rsidP="00867F1F">
      <w:pPr>
        <w:tabs>
          <w:tab w:val="left" w:pos="3096"/>
        </w:tabs>
      </w:pPr>
    </w:p>
    <w:p w14:paraId="6A0C4AD8" w14:textId="77777777" w:rsidR="00584531" w:rsidRDefault="00584531" w:rsidP="00867F1F">
      <w:pPr>
        <w:tabs>
          <w:tab w:val="left" w:pos="3096"/>
        </w:tabs>
      </w:pPr>
    </w:p>
    <w:p w14:paraId="3FFB1965" w14:textId="77777777" w:rsidR="00584531" w:rsidRDefault="00584531" w:rsidP="00867F1F">
      <w:pPr>
        <w:tabs>
          <w:tab w:val="left" w:pos="3096"/>
        </w:tabs>
      </w:pPr>
    </w:p>
    <w:p w14:paraId="5DFF3AB8" w14:textId="77777777" w:rsidR="00584531" w:rsidRDefault="00584531" w:rsidP="00867F1F">
      <w:pPr>
        <w:tabs>
          <w:tab w:val="left" w:pos="3096"/>
        </w:tabs>
      </w:pPr>
    </w:p>
    <w:p w14:paraId="6652D2C9" w14:textId="1F0A0219" w:rsidR="00867F1F" w:rsidRDefault="00867F1F" w:rsidP="00867F1F">
      <w:pPr>
        <w:tabs>
          <w:tab w:val="left" w:pos="3096"/>
        </w:tabs>
      </w:pPr>
      <w:r>
        <w:lastRenderedPageBreak/>
        <w:t>Formula for Coin Change prb:</w:t>
      </w:r>
    </w:p>
    <w:p w14:paraId="126D4DCD" w14:textId="77777777" w:rsidR="00867F1F" w:rsidRPr="008A0160" w:rsidRDefault="00867F1F" w:rsidP="00867F1F">
      <w:r w:rsidRPr="005D1385">
        <w:rPr>
          <w:noProof/>
        </w:rPr>
        <w:drawing>
          <wp:inline distT="0" distB="0" distL="0" distR="0" wp14:anchorId="5B652780" wp14:editId="52A93C2E">
            <wp:extent cx="3922695" cy="84201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2806" cy="844180"/>
                    </a:xfrm>
                    <a:prstGeom prst="rect">
                      <a:avLst/>
                    </a:prstGeom>
                  </pic:spPr>
                </pic:pic>
              </a:graphicData>
            </a:graphic>
          </wp:inline>
        </w:drawing>
      </w:r>
    </w:p>
    <w:p w14:paraId="318F73D5" w14:textId="675B7AAF" w:rsidR="00D74E72" w:rsidRDefault="00D74E72" w:rsidP="00566558"/>
    <w:p w14:paraId="3B7E7047" w14:textId="7CA6326D" w:rsidR="00D74E72" w:rsidRDefault="00D74E72" w:rsidP="00566558"/>
    <w:p w14:paraId="12FC8667" w14:textId="7CBCD5B0" w:rsidR="00D74E72" w:rsidRDefault="00D74E72" w:rsidP="00566558"/>
    <w:p w14:paraId="3B40A775" w14:textId="2E861BAE" w:rsidR="00D74E72" w:rsidRDefault="00D74E72" w:rsidP="00D74E72">
      <w:r>
        <w:t>Greedy Algo</w:t>
      </w:r>
      <w:r w:rsidR="009A4EE0">
        <w:t>:</w:t>
      </w:r>
    </w:p>
    <w:p w14:paraId="3A65130A" w14:textId="77777777" w:rsidR="00D74E72" w:rsidRDefault="00D74E72" w:rsidP="00D74E72">
      <w:r>
        <w:t>Fractional Knapsack - O(n log n)</w:t>
      </w:r>
    </w:p>
    <w:p w14:paraId="529830D0" w14:textId="77777777" w:rsidR="00D74E72" w:rsidRDefault="00D74E72" w:rsidP="00D74E72">
      <w:r>
        <w:t>Job Sequencing - O(n^2) or O(n log n) - if max heap</w:t>
      </w:r>
    </w:p>
    <w:p w14:paraId="33956EA9" w14:textId="77777777" w:rsidR="00D74E72" w:rsidRDefault="00D74E72" w:rsidP="00D74E72">
      <w:r>
        <w:t>Huffman code - O(n log n) - If there are n nodes, extractMin() is called 2*(n – 1) times. extractMin() takes O(logn) time as it calles minHeapify().</w:t>
      </w:r>
    </w:p>
    <w:p w14:paraId="06C30DBC" w14:textId="77777777" w:rsidR="00D74E72" w:rsidRDefault="00D74E72" w:rsidP="00D74E72">
      <w:r>
        <w:t>Kruskal - O(n log n) - O(E log E) - Min cost spanning tree</w:t>
      </w:r>
    </w:p>
    <w:p w14:paraId="03F28B97" w14:textId="77777777" w:rsidR="00D74E72" w:rsidRDefault="00D74E72" w:rsidP="00D74E72">
      <w:r>
        <w:t>Prims - O(V^2) - adj matrix -- O(E log V) - adj list - Min cost spanning tree</w:t>
      </w:r>
    </w:p>
    <w:p w14:paraId="0AE1CC5E" w14:textId="77777777" w:rsidR="00D74E72" w:rsidRDefault="00D74E72" w:rsidP="00D74E72">
      <w:r>
        <w:t>Dijkstra - O(V^2) or O(E log V) -adjacency list  with binary heap.</w:t>
      </w:r>
    </w:p>
    <w:p w14:paraId="1369E195" w14:textId="77777777" w:rsidR="00D74E72" w:rsidRDefault="00D74E72" w:rsidP="00D74E72"/>
    <w:p w14:paraId="5FFFC3C7" w14:textId="77777777" w:rsidR="00D74E72" w:rsidRDefault="00D74E72" w:rsidP="00D74E72">
      <w:r>
        <w:t>Dynamic prog</w:t>
      </w:r>
    </w:p>
    <w:p w14:paraId="7206A166" w14:textId="77777777" w:rsidR="00D74E72" w:rsidRDefault="00D74E72" w:rsidP="00D74E72">
      <w:r>
        <w:t>Multi stage graph - O(n^2)</w:t>
      </w:r>
    </w:p>
    <w:p w14:paraId="036ACCC8" w14:textId="77777777" w:rsidR="00D74E72" w:rsidRDefault="00D74E72" w:rsidP="00D74E72">
      <w:r>
        <w:t>Floyd Warshall - All pair shortest path - O(V^3)</w:t>
      </w:r>
    </w:p>
    <w:p w14:paraId="333EB88C" w14:textId="77777777" w:rsidR="00D74E72" w:rsidRDefault="00D74E72" w:rsidP="00D74E72">
      <w:r>
        <w:t>Bellman Ford - O(EV)</w:t>
      </w:r>
    </w:p>
    <w:p w14:paraId="083AACED" w14:textId="77777777" w:rsidR="00D74E72" w:rsidRDefault="00D74E72" w:rsidP="00D74E72">
      <w:r>
        <w:t>0/1 Knapsack - O(N*W) - N is the number of weight element and W is capacity</w:t>
      </w:r>
    </w:p>
    <w:p w14:paraId="4E08C050" w14:textId="77777777" w:rsidR="00D74E72" w:rsidRDefault="00D74E72" w:rsidP="00D74E72">
      <w:r>
        <w:t>Matrix chain mul - O(n^3)</w:t>
      </w:r>
    </w:p>
    <w:p w14:paraId="40C68A17" w14:textId="77777777" w:rsidR="00D74E72" w:rsidRDefault="00D74E72" w:rsidP="00D74E72">
      <w:r>
        <w:t>Longest sub sequence - O(nm)</w:t>
      </w:r>
    </w:p>
    <w:p w14:paraId="1BAC63B5" w14:textId="77777777" w:rsidR="00D74E72" w:rsidRDefault="00D74E72" w:rsidP="00D74E72"/>
    <w:p w14:paraId="3F79D7F1" w14:textId="77777777" w:rsidR="00D74E72" w:rsidRDefault="00D74E72" w:rsidP="00D74E72">
      <w:r>
        <w:t>Branch and Bound - Optimisation problems - minimisation</w:t>
      </w:r>
    </w:p>
    <w:p w14:paraId="405E1370" w14:textId="77777777" w:rsidR="00D74E72" w:rsidRDefault="00D74E72" w:rsidP="00D74E72">
      <w:r>
        <w:t>FIFO BB - Queue</w:t>
      </w:r>
    </w:p>
    <w:p w14:paraId="741C9630" w14:textId="77777777" w:rsidR="00D74E72" w:rsidRDefault="00D74E72" w:rsidP="00D74E72">
      <w:r>
        <w:t>LIFO BB - Stack</w:t>
      </w:r>
    </w:p>
    <w:p w14:paraId="07BA9BDD" w14:textId="77777777" w:rsidR="00D74E72" w:rsidRDefault="00D74E72" w:rsidP="00D74E72">
      <w:r>
        <w:t>Least cost BB</w:t>
      </w:r>
    </w:p>
    <w:p w14:paraId="1CFA1A78" w14:textId="77777777" w:rsidR="00D74E72" w:rsidRDefault="00D74E72" w:rsidP="00D74E72"/>
    <w:p w14:paraId="41D63560" w14:textId="77777777" w:rsidR="00D74E72" w:rsidRDefault="00D74E72" w:rsidP="00D74E72">
      <w:r>
        <w:t>Rabin-Karp - O(nm) - hashing</w:t>
      </w:r>
    </w:p>
    <w:p w14:paraId="735EAA95" w14:textId="53057E94" w:rsidR="00D74E72" w:rsidRDefault="00D74E72" w:rsidP="00D74E72">
      <w:r>
        <w:t>KMP - O(n</w:t>
      </w:r>
      <w:r w:rsidR="002C2EB3">
        <w:t>m</w:t>
      </w:r>
      <w:r>
        <w:t>)</w:t>
      </w:r>
    </w:p>
    <w:sectPr w:rsidR="00D74E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F97E7F"/>
    <w:multiLevelType w:val="hybridMultilevel"/>
    <w:tmpl w:val="58AC44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FFB3483"/>
    <w:multiLevelType w:val="hybridMultilevel"/>
    <w:tmpl w:val="051429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E9F"/>
    <w:rsid w:val="00041F70"/>
    <w:rsid w:val="0008220D"/>
    <w:rsid w:val="000A4006"/>
    <w:rsid w:val="000B043D"/>
    <w:rsid w:val="000C6274"/>
    <w:rsid w:val="000D27BA"/>
    <w:rsid w:val="00124D2E"/>
    <w:rsid w:val="00176443"/>
    <w:rsid w:val="001804CF"/>
    <w:rsid w:val="00184010"/>
    <w:rsid w:val="002A4CB6"/>
    <w:rsid w:val="002B5EA6"/>
    <w:rsid w:val="002C2EB3"/>
    <w:rsid w:val="00354651"/>
    <w:rsid w:val="0049334C"/>
    <w:rsid w:val="00517E08"/>
    <w:rsid w:val="00537E27"/>
    <w:rsid w:val="00566558"/>
    <w:rsid w:val="00576D89"/>
    <w:rsid w:val="00580E67"/>
    <w:rsid w:val="00584531"/>
    <w:rsid w:val="005F4037"/>
    <w:rsid w:val="006F2F10"/>
    <w:rsid w:val="007F4F35"/>
    <w:rsid w:val="00867F1F"/>
    <w:rsid w:val="008A4A3B"/>
    <w:rsid w:val="008F3A86"/>
    <w:rsid w:val="00945ACD"/>
    <w:rsid w:val="009A4EE0"/>
    <w:rsid w:val="009C649C"/>
    <w:rsid w:val="009F0B32"/>
    <w:rsid w:val="009F4509"/>
    <w:rsid w:val="00A1724F"/>
    <w:rsid w:val="00A76418"/>
    <w:rsid w:val="00B5667F"/>
    <w:rsid w:val="00D1690A"/>
    <w:rsid w:val="00D53E9F"/>
    <w:rsid w:val="00D7434D"/>
    <w:rsid w:val="00D74E72"/>
    <w:rsid w:val="00D959F8"/>
    <w:rsid w:val="00DD0601"/>
    <w:rsid w:val="00E03D0E"/>
    <w:rsid w:val="00E67DD4"/>
    <w:rsid w:val="00E70EB8"/>
    <w:rsid w:val="00E83A96"/>
    <w:rsid w:val="00F10B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A0A6B"/>
  <w15:chartTrackingRefBased/>
  <w15:docId w15:val="{D90A5FCD-66DE-42DB-B2EB-3AF769155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59F8"/>
    <w:pPr>
      <w:ind w:left="720"/>
      <w:contextualSpacing/>
    </w:pPr>
  </w:style>
  <w:style w:type="character" w:styleId="Strong">
    <w:name w:val="Strong"/>
    <w:basedOn w:val="DefaultParagraphFont"/>
    <w:uiPriority w:val="22"/>
    <w:qFormat/>
    <w:rsid w:val="009F4509"/>
    <w:rPr>
      <w:b/>
      <w:bCs/>
    </w:rPr>
  </w:style>
  <w:style w:type="character" w:styleId="Emphasis">
    <w:name w:val="Emphasis"/>
    <w:basedOn w:val="DefaultParagraphFont"/>
    <w:uiPriority w:val="20"/>
    <w:qFormat/>
    <w:rsid w:val="006F2F1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TotalTime>
  <Pages>6</Pages>
  <Words>611</Words>
  <Characters>3489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SESHAN NARASIMMAN</dc:creator>
  <cp:keywords/>
  <dc:description/>
  <cp:lastModifiedBy>M  S Narendhar - [CB.EN.U4CSE19031]</cp:lastModifiedBy>
  <cp:revision>32</cp:revision>
  <dcterms:created xsi:type="dcterms:W3CDTF">2021-12-09T05:35:00Z</dcterms:created>
  <dcterms:modified xsi:type="dcterms:W3CDTF">2021-12-13T05:27:00Z</dcterms:modified>
</cp:coreProperties>
</file>