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/>
      </w:pPr>
      <w:r w:rsidDel="00000000" w:rsidR="00000000" w:rsidRPr="00000000">
        <w:rPr>
          <w:rtl w:val="0"/>
        </w:rPr>
        <w:t xml:space="preserve">19CSE302 - Design and Analysis of Algorithms</w:t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/>
      </w:pPr>
      <w:r w:rsidDel="00000000" w:rsidR="00000000" w:rsidRPr="00000000">
        <w:rPr>
          <w:rtl w:val="0"/>
        </w:rPr>
        <w:t xml:space="preserve">Name : Sriram S and Suryanarayan B</w:t>
      </w:r>
    </w:p>
    <w:p w:rsidR="00000000" w:rsidDel="00000000" w:rsidP="00000000" w:rsidRDefault="00000000" w:rsidRPr="00000000" w14:paraId="00000004">
      <w:pPr>
        <w:ind w:left="2160" w:firstLine="0"/>
        <w:rPr/>
      </w:pPr>
      <w:r w:rsidDel="00000000" w:rsidR="00000000" w:rsidRPr="00000000">
        <w:rPr>
          <w:rtl w:val="0"/>
        </w:rPr>
        <w:t xml:space="preserve">Roll : CB.EN.U4CSE19055 and CB.EN.U4CSE19056</w:t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  <w:t xml:space="preserve">Date : 10/11/2021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Greedy Algorithm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return the maximum possible denomination for a given amount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getFloor(coins, amount):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end = len(coins)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(start &lt;= end):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mid = (start + end)//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coins[mid] == amount: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&lt; coins[mid]: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end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start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minimum_coins_greedy(coins, amount):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coins.sort()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getFloor(coins, amount)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amount -= coins[x]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amount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Total Amount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denominations (space separated input)'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coins = list(map(int,input().split()))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= minimum_coins_greedy(coins, amount)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number of coins required is 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result)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O(Amount) : We perform sorting on the coins array, which is O(NlogN). But since the amount &gt;&gt; len(coins), Amount being the most dominating term, time complexity is O(Amount)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Taken in s = 0.1425 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1138" cy="27432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steps required to get the output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of steps = 2 + nlogn + amount*(logn + 6)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309234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9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Correctness of solution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greedy algorithm may work for some smaller/larger inputs. But it is not a completely correct solution as we can find multiple counter examples for this approach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example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Denomination of size = 20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Result arrived = expected result. Hence it works for this large input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Examples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Denomination of size = 20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Expected result = 255. But the result through the greedy approach = 256. Hence for large inputs it fails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4478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Denomination of size =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Expected result = 3. But the result through the greedy approach = 4. Hence for small inputs it fails as well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3192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57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91e6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maxsize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INF</w:t>
      </w:r>
    </w:p>
    <w:p w:rsidR="00000000" w:rsidDel="00000000" w:rsidP="00000000" w:rsidRDefault="00000000" w:rsidRPr="00000000" w14:paraId="00000059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96f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minimum_coins_dp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bcd4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bcd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(coins)</w:t>
      </w:r>
    </w:p>
    <w:p w:rsidR="00000000" w:rsidDel="00000000" w:rsidP="00000000" w:rsidRDefault="00000000" w:rsidRPr="00000000" w14:paraId="0000005D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dp = [[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(amount+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E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(amount+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j == 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ddc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    dp[i][j] = 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2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    dp[i][j] = INF</w:t>
      </w:r>
    </w:p>
    <w:p w:rsidR="00000000" w:rsidDel="00000000" w:rsidP="00000000" w:rsidRDefault="00000000" w:rsidRPr="00000000" w14:paraId="00000064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(coins[i-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]&gt;j):</w:t>
      </w:r>
    </w:p>
    <w:p w:rsidR="00000000" w:rsidDel="00000000" w:rsidP="00000000" w:rsidRDefault="00000000" w:rsidRPr="00000000" w14:paraId="00000065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    dp[i][j] = dp[i-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][j]</w:t>
      </w:r>
    </w:p>
    <w:p w:rsidR="00000000" w:rsidDel="00000000" w:rsidP="00000000" w:rsidRDefault="00000000" w:rsidRPr="00000000" w14:paraId="00000066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    dp[i][j] =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+dp[i][j-coins[i-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]],dp[i-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][j])</w:t>
      </w:r>
    </w:p>
    <w:p w:rsidR="00000000" w:rsidDel="00000000" w:rsidP="00000000" w:rsidRDefault="00000000" w:rsidRPr="00000000" w14:paraId="00000068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dp[n][amount] &gt; INF:</w:t>
      </w:r>
    </w:p>
    <w:p w:rsidR="00000000" w:rsidDel="00000000" w:rsidP="00000000" w:rsidRDefault="00000000" w:rsidRPr="00000000" w14:paraId="0000006A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ddc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dp[n][amount]</w:t>
      </w:r>
    </w:p>
    <w:p w:rsidR="00000000" w:rsidDel="00000000" w:rsidP="00000000" w:rsidRDefault="00000000" w:rsidRPr="00000000" w14:paraId="0000006D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96f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F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amount = </w:t>
      </w:r>
      <w:r w:rsidDel="00000000" w:rsidR="00000000" w:rsidRPr="00000000">
        <w:rPr>
          <w:rFonts w:ascii="Courier New" w:cs="Courier New" w:eastAsia="Courier New" w:hAnsi="Courier New"/>
          <w:color w:val="0096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"Enter the Total Amount : "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'Enter denominations (space seperated input)'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coins = </w:t>
      </w:r>
      <w:r w:rsidDel="00000000" w:rsidR="00000000" w:rsidRPr="00000000">
        <w:rPr>
          <w:rFonts w:ascii="Courier New" w:cs="Courier New" w:eastAsia="Courier New" w:hAnsi="Courier New"/>
          <w:color w:val="00968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6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().split()))</w:t>
      </w:r>
    </w:p>
    <w:p w:rsidR="00000000" w:rsidDel="00000000" w:rsidP="00000000" w:rsidRDefault="00000000" w:rsidRPr="00000000" w14:paraId="00000072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result = minimum_coins_dp(coins,amount)</w:t>
      </w:r>
    </w:p>
    <w:p w:rsidR="00000000" w:rsidDel="00000000" w:rsidP="00000000" w:rsidRDefault="00000000" w:rsidRPr="00000000" w14:paraId="00000073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74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76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96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91163" cy="17621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O(amount*Number of coins) : The subproblem here is to find the min number of coins for a small amount.Since we use a Dp table which has Amounts as the column and No. of coins as a row we find out the min coin for each and every subproblem and so the Time Complexity is O(amount*Number of coins)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Taken in ms = 0.1871s</w:t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steps required to get the output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The number of steps is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((n+1)*((amount+1)*(17)))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Correctness of solution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This algorithm works for all types of input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denomination size is 4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Denomination size of 20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Denominations of size 25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Backtracking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sys.setrecursionlimit(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backtrack(i,coins,amount):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+backtrack(i,coins,amount-coins[i]),backtrack(i-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,coins,amount))  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amount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Total Amount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denominations (space separated input)'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coins = list(map(int,input().split()))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result = backtrack(len(coins)-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,coins,amount)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print(result)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O(2^n) : The time complexity of the approach is similar to that of the basic recursion approach. Hence the backtracking approach has an exponential time complexity.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Taken = 5.28 s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16478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steps required to get the output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Total Number of steps is 2^n+9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Correctness of solution: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This algorithm exceeds time limit for large inputs but works for smaller inputs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TLE example: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7645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2 3 5 6 7 9 10 11 12 13 17 18 20 21 23 24 26 28 29 30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91163" cy="30575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76454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1 2 5 10 50 100 1000 2000 5000 10000 20000 30000 80000 100000 200000 200 300 400 150 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9263" cy="21240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Branch and Bound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Taken in ms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steps required to get the output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Correctness of solution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