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D4C7" w14:textId="55E6DB66" w:rsidR="00B155FB" w:rsidRDefault="00205C2C">
      <w:pPr>
        <w:rPr>
          <w:lang w:val="en-US"/>
        </w:rPr>
      </w:pPr>
      <w:r>
        <w:rPr>
          <w:lang w:val="en-US"/>
        </w:rPr>
        <w:t>Suryanarayan.B</w:t>
      </w:r>
    </w:p>
    <w:p w14:paraId="147BB113" w14:textId="17779680" w:rsidR="00205C2C" w:rsidRDefault="00205C2C">
      <w:pPr>
        <w:rPr>
          <w:lang w:val="en-US"/>
        </w:rPr>
      </w:pPr>
      <w:r>
        <w:rPr>
          <w:lang w:val="en-US"/>
        </w:rPr>
        <w:t>CB.EN.U4CSE19056</w:t>
      </w:r>
    </w:p>
    <w:p w14:paraId="61D56FB5" w14:textId="542B7055" w:rsidR="00205C2C" w:rsidRDefault="00205C2C">
      <w:pPr>
        <w:rPr>
          <w:lang w:val="en-US"/>
        </w:rPr>
      </w:pPr>
    </w:p>
    <w:p w14:paraId="21815734" w14:textId="0B537A3D" w:rsidR="00205C2C" w:rsidRDefault="00205C2C">
      <w:pPr>
        <w:rPr>
          <w:lang w:val="en-US"/>
        </w:rPr>
      </w:pPr>
      <w:r>
        <w:rPr>
          <w:lang w:val="en-US"/>
        </w:rPr>
        <w:t>VLan</w:t>
      </w:r>
    </w:p>
    <w:p w14:paraId="1C853D58" w14:textId="3E8F21E0" w:rsidR="00205C2C" w:rsidRDefault="00205C2C">
      <w:pPr>
        <w:rPr>
          <w:lang w:val="en-US"/>
        </w:rPr>
      </w:pPr>
    </w:p>
    <w:p w14:paraId="14135E1A" w14:textId="51EC824C" w:rsidR="00205C2C" w:rsidRDefault="00205C2C">
      <w:pPr>
        <w:rPr>
          <w:lang w:val="en-US"/>
        </w:rPr>
      </w:pPr>
      <w:r>
        <w:rPr>
          <w:lang w:val="en-US"/>
        </w:rPr>
        <w:t>Vlan10</w:t>
      </w:r>
    </w:p>
    <w:p w14:paraId="794F8861" w14:textId="4626D235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5E2716BC" wp14:editId="1CA02136">
            <wp:extent cx="3209948" cy="91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20EE" w14:textId="1074FB77" w:rsidR="00205C2C" w:rsidRDefault="00205C2C">
      <w:pPr>
        <w:rPr>
          <w:lang w:val="en-US"/>
        </w:rPr>
      </w:pPr>
    </w:p>
    <w:p w14:paraId="72DFD154" w14:textId="6E6C1DF4" w:rsidR="00205C2C" w:rsidRDefault="00205C2C">
      <w:pPr>
        <w:rPr>
          <w:lang w:val="en-US"/>
        </w:rPr>
      </w:pPr>
      <w:r>
        <w:rPr>
          <w:lang w:val="en-US"/>
        </w:rPr>
        <w:t>Vlan20</w:t>
      </w:r>
    </w:p>
    <w:p w14:paraId="44C6041D" w14:textId="185CE521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2A5AA0D3" wp14:editId="71D87712">
            <wp:extent cx="3486175" cy="590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291" w14:textId="792F87A9" w:rsidR="00205C2C" w:rsidRDefault="00205C2C">
      <w:pPr>
        <w:rPr>
          <w:lang w:val="en-US"/>
        </w:rPr>
      </w:pPr>
    </w:p>
    <w:p w14:paraId="2F744E0A" w14:textId="1ED13F35" w:rsidR="00205C2C" w:rsidRDefault="00205C2C">
      <w:pPr>
        <w:rPr>
          <w:lang w:val="en-US"/>
        </w:rPr>
      </w:pPr>
      <w:r>
        <w:rPr>
          <w:lang w:val="en-US"/>
        </w:rPr>
        <w:t>Vlan30</w:t>
      </w:r>
    </w:p>
    <w:p w14:paraId="5C729CEF" w14:textId="3E982709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3AE5AD87" wp14:editId="183EDC5A">
            <wp:extent cx="3448075" cy="6762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62E7" w14:textId="3C9C844F" w:rsidR="00205C2C" w:rsidRDefault="00205C2C">
      <w:pPr>
        <w:rPr>
          <w:lang w:val="en-US"/>
        </w:rPr>
      </w:pPr>
      <w:r>
        <w:rPr>
          <w:lang w:val="en-US"/>
        </w:rPr>
        <w:t>Vlan40</w:t>
      </w:r>
    </w:p>
    <w:p w14:paraId="5B8CAEA7" w14:textId="6D85B557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6F49DDEB" wp14:editId="7FD3703C">
            <wp:extent cx="3257574" cy="68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BB13" w14:textId="3F58974B" w:rsidR="00205C2C" w:rsidRDefault="00205C2C">
      <w:pPr>
        <w:rPr>
          <w:lang w:val="en-US"/>
        </w:rPr>
      </w:pPr>
      <w:r>
        <w:rPr>
          <w:lang w:val="en-US"/>
        </w:rPr>
        <w:t>Vlan50</w:t>
      </w:r>
    </w:p>
    <w:p w14:paraId="44B0F78E" w14:textId="125E82B2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5F60E81F" wp14:editId="23B5D94F">
            <wp:extent cx="3495701" cy="6381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5B8" w14:textId="578D0DAF" w:rsidR="00205C2C" w:rsidRDefault="00205C2C">
      <w:pPr>
        <w:rPr>
          <w:lang w:val="en-US"/>
        </w:rPr>
      </w:pPr>
    </w:p>
    <w:p w14:paraId="5952DC0E" w14:textId="75D1C22B" w:rsidR="00205C2C" w:rsidRDefault="00205C2C">
      <w:pPr>
        <w:rPr>
          <w:lang w:val="en-US"/>
        </w:rPr>
      </w:pPr>
      <w:r w:rsidRPr="00205C2C">
        <w:rPr>
          <w:noProof/>
          <w:lang w:val="en-US"/>
        </w:rPr>
        <w:drawing>
          <wp:inline distT="0" distB="0" distL="0" distR="0" wp14:anchorId="4A8B4A20" wp14:editId="5CA78776">
            <wp:extent cx="4753010" cy="7334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F305" w14:textId="7101C2FB" w:rsidR="005C7EF9" w:rsidRDefault="005C7EF9">
      <w:pPr>
        <w:rPr>
          <w:lang w:val="en-US"/>
        </w:rPr>
      </w:pPr>
    </w:p>
    <w:p w14:paraId="4239CF02" w14:textId="77777777" w:rsidR="005C7EF9" w:rsidRDefault="005C7EF9">
      <w:pPr>
        <w:rPr>
          <w:lang w:val="en-US"/>
        </w:rPr>
      </w:pPr>
    </w:p>
    <w:p w14:paraId="6BA211EA" w14:textId="4C50FD93" w:rsidR="005C7EF9" w:rsidRDefault="005C7EF9">
      <w:pPr>
        <w:rPr>
          <w:lang w:val="en-US"/>
        </w:rPr>
      </w:pPr>
      <w:r>
        <w:rPr>
          <w:lang w:val="en-US"/>
        </w:rPr>
        <w:t>Router</w:t>
      </w:r>
      <w:r w:rsidRPr="005C7EF9">
        <w:rPr>
          <w:noProof/>
          <w:lang w:val="en-US"/>
        </w:rPr>
        <w:drawing>
          <wp:inline distT="0" distB="0" distL="0" distR="0" wp14:anchorId="31FFC941" wp14:editId="453A0BE5">
            <wp:extent cx="5731510" cy="2934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C5BF" w14:textId="7041E32C" w:rsidR="005C7EF9" w:rsidRDefault="005C7EF9">
      <w:pPr>
        <w:rPr>
          <w:lang w:val="en-US"/>
        </w:rPr>
      </w:pPr>
    </w:p>
    <w:p w14:paraId="2AB50A05" w14:textId="6116367C" w:rsidR="005C7EF9" w:rsidRDefault="005C7EF9">
      <w:pPr>
        <w:rPr>
          <w:lang w:val="en-US"/>
        </w:rPr>
      </w:pPr>
      <w:r w:rsidRPr="005C7EF9">
        <w:rPr>
          <w:noProof/>
          <w:lang w:val="en-US"/>
        </w:rPr>
        <w:drawing>
          <wp:inline distT="0" distB="0" distL="0" distR="0" wp14:anchorId="63438331" wp14:editId="19F18208">
            <wp:extent cx="5731510" cy="2856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1B20" w14:textId="580A36AE" w:rsidR="005C7EF9" w:rsidRDefault="005C7EF9">
      <w:pPr>
        <w:rPr>
          <w:lang w:val="en-US"/>
        </w:rPr>
      </w:pPr>
      <w:r w:rsidRPr="005C7EF9">
        <w:rPr>
          <w:noProof/>
          <w:lang w:val="en-US"/>
        </w:rPr>
        <w:lastRenderedPageBreak/>
        <w:drawing>
          <wp:inline distT="0" distB="0" distL="0" distR="0" wp14:anchorId="500482E6" wp14:editId="376C271E">
            <wp:extent cx="5731510" cy="1198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24E7C5" wp14:editId="5F3060CA">
            <wp:extent cx="5729605" cy="9385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A940" w14:textId="37C9AF47" w:rsidR="006A0FE5" w:rsidRDefault="006A0FE5">
      <w:pPr>
        <w:rPr>
          <w:lang w:val="en-US"/>
        </w:rPr>
      </w:pPr>
    </w:p>
    <w:p w14:paraId="4F560504" w14:textId="1E74B06E" w:rsidR="006A0FE5" w:rsidRDefault="006A0FE5">
      <w:pPr>
        <w:rPr>
          <w:lang w:val="en-US"/>
        </w:rPr>
      </w:pPr>
      <w:r>
        <w:rPr>
          <w:lang w:val="en-US"/>
        </w:rPr>
        <w:t>RIP:</w:t>
      </w:r>
    </w:p>
    <w:p w14:paraId="7DA139E2" w14:textId="23CBD5CA" w:rsidR="006A0FE5" w:rsidRDefault="006A0FE5">
      <w:pPr>
        <w:rPr>
          <w:lang w:val="en-US"/>
        </w:rPr>
      </w:pPr>
      <w:r w:rsidRPr="006A0FE5">
        <w:rPr>
          <w:lang w:val="en-US"/>
        </w:rPr>
        <w:drawing>
          <wp:inline distT="0" distB="0" distL="0" distR="0" wp14:anchorId="353B20BE" wp14:editId="20191413">
            <wp:extent cx="5731510" cy="289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7AFA" w14:textId="76726DCA" w:rsidR="006A0FE5" w:rsidRDefault="006A0FE5">
      <w:pPr>
        <w:rPr>
          <w:lang w:val="en-US"/>
        </w:rPr>
      </w:pPr>
      <w:r w:rsidRPr="006A0FE5">
        <w:rPr>
          <w:lang w:val="en-US"/>
        </w:rPr>
        <w:drawing>
          <wp:inline distT="0" distB="0" distL="0" distR="0" wp14:anchorId="5DB8FE83" wp14:editId="1D08D224">
            <wp:extent cx="5553116" cy="9620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DFDC" w14:textId="005AB8D6" w:rsidR="006A0FE5" w:rsidRDefault="006A0FE5">
      <w:pPr>
        <w:rPr>
          <w:lang w:val="en-US"/>
        </w:rPr>
      </w:pPr>
      <w:r w:rsidRPr="006A0FE5">
        <w:rPr>
          <w:lang w:val="en-US"/>
        </w:rPr>
        <w:drawing>
          <wp:inline distT="0" distB="0" distL="0" distR="0" wp14:anchorId="3371AA55" wp14:editId="2AA04863">
            <wp:extent cx="4029104" cy="8191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123" w14:textId="77777777" w:rsidR="006A0FE5" w:rsidRPr="00205C2C" w:rsidRDefault="006A0FE5">
      <w:pPr>
        <w:rPr>
          <w:lang w:val="en-US"/>
        </w:rPr>
      </w:pPr>
    </w:p>
    <w:sectPr w:rsidR="006A0FE5" w:rsidRPr="0020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A754" w14:textId="77777777" w:rsidR="0090522F" w:rsidRDefault="0090522F" w:rsidP="005C7EF9">
      <w:pPr>
        <w:spacing w:after="0" w:line="240" w:lineRule="auto"/>
      </w:pPr>
      <w:r>
        <w:separator/>
      </w:r>
    </w:p>
  </w:endnote>
  <w:endnote w:type="continuationSeparator" w:id="0">
    <w:p w14:paraId="4DD263DC" w14:textId="77777777" w:rsidR="0090522F" w:rsidRDefault="0090522F" w:rsidP="005C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18FF" w14:textId="77777777" w:rsidR="0090522F" w:rsidRDefault="0090522F" w:rsidP="005C7EF9">
      <w:pPr>
        <w:spacing w:after="0" w:line="240" w:lineRule="auto"/>
      </w:pPr>
      <w:r>
        <w:separator/>
      </w:r>
    </w:p>
  </w:footnote>
  <w:footnote w:type="continuationSeparator" w:id="0">
    <w:p w14:paraId="2FC589F5" w14:textId="77777777" w:rsidR="0090522F" w:rsidRDefault="0090522F" w:rsidP="005C7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C"/>
    <w:rsid w:val="00205C2C"/>
    <w:rsid w:val="00511B46"/>
    <w:rsid w:val="005C7EF9"/>
    <w:rsid w:val="006A0FE5"/>
    <w:rsid w:val="0090522F"/>
    <w:rsid w:val="00B1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B5B3"/>
  <w15:chartTrackingRefBased/>
  <w15:docId w15:val="{06E98278-7B13-4170-8BF9-B0E8EA24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F9"/>
  </w:style>
  <w:style w:type="paragraph" w:styleId="Footer">
    <w:name w:val="footer"/>
    <w:basedOn w:val="Normal"/>
    <w:link w:val="FooterChar"/>
    <w:uiPriority w:val="99"/>
    <w:unhideWhenUsed/>
    <w:rsid w:val="005C7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2</cp:revision>
  <dcterms:created xsi:type="dcterms:W3CDTF">2021-11-19T10:31:00Z</dcterms:created>
  <dcterms:modified xsi:type="dcterms:W3CDTF">2021-11-19T12:51:00Z</dcterms:modified>
</cp:coreProperties>
</file>