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0BF5" w14:textId="77777777" w:rsidR="001A0B6F" w:rsidRPr="001A0B6F" w:rsidRDefault="001A0B6F" w:rsidP="001A0B6F">
      <w:pPr>
        <w:rPr>
          <w:sz w:val="28"/>
          <w:lang w:val="en-IN"/>
        </w:rPr>
      </w:pPr>
    </w:p>
    <w:p w14:paraId="50ED9F34" w14:textId="77777777" w:rsidR="001A0B6F" w:rsidRPr="001A0B6F" w:rsidRDefault="001A0B6F" w:rsidP="001A0B6F">
      <w:pPr>
        <w:pStyle w:val="ListParagraph"/>
        <w:jc w:val="center"/>
        <w:rPr>
          <w:b/>
          <w:sz w:val="28"/>
          <w:lang w:val="en-IN"/>
        </w:rPr>
      </w:pPr>
      <w:r w:rsidRPr="001A0B6F">
        <w:rPr>
          <w:b/>
          <w:sz w:val="28"/>
          <w:lang w:val="en-IN"/>
        </w:rPr>
        <w:t>Department of Computer Science and Engineering</w:t>
      </w:r>
    </w:p>
    <w:p w14:paraId="470168A1" w14:textId="77777777" w:rsidR="001A0B6F" w:rsidRPr="001A0B6F" w:rsidRDefault="001A0B6F" w:rsidP="001A0B6F">
      <w:pPr>
        <w:pStyle w:val="ListParagraph"/>
        <w:jc w:val="center"/>
        <w:rPr>
          <w:b/>
          <w:sz w:val="28"/>
          <w:lang w:val="en-IN"/>
        </w:rPr>
      </w:pPr>
      <w:r w:rsidRPr="001A0B6F">
        <w:rPr>
          <w:b/>
          <w:sz w:val="28"/>
          <w:lang w:val="en-IN"/>
        </w:rPr>
        <w:t>Amrita School of Engineering</w:t>
      </w:r>
    </w:p>
    <w:p w14:paraId="1C17C10E" w14:textId="77777777" w:rsidR="001A0B6F" w:rsidRPr="001A0B6F" w:rsidRDefault="001A0B6F" w:rsidP="001A0B6F">
      <w:pPr>
        <w:pStyle w:val="ListParagraph"/>
        <w:jc w:val="center"/>
        <w:rPr>
          <w:b/>
          <w:sz w:val="28"/>
          <w:lang w:val="en-IN"/>
        </w:rPr>
      </w:pPr>
      <w:r w:rsidRPr="001A0B6F">
        <w:rPr>
          <w:b/>
          <w:sz w:val="28"/>
          <w:lang w:val="en-IN"/>
        </w:rPr>
        <w:t>Amrita Vishwa Vidyapeetham, Coimbatore</w:t>
      </w:r>
    </w:p>
    <w:p w14:paraId="56560463" w14:textId="77777777" w:rsidR="001A0B6F" w:rsidRPr="001A0B6F" w:rsidRDefault="001A0B6F" w:rsidP="001A0B6F">
      <w:pPr>
        <w:pStyle w:val="ListParagraph"/>
        <w:jc w:val="center"/>
        <w:rPr>
          <w:b/>
          <w:sz w:val="28"/>
          <w:lang w:val="en-IN"/>
        </w:rPr>
      </w:pPr>
    </w:p>
    <w:p w14:paraId="3CF31CB0" w14:textId="77777777" w:rsidR="001A0B6F" w:rsidRDefault="001A0B6F" w:rsidP="001A0B6F">
      <w:pPr>
        <w:pStyle w:val="ListParagraph"/>
        <w:jc w:val="center"/>
        <w:rPr>
          <w:b/>
          <w:sz w:val="28"/>
          <w:lang w:val="en-IN"/>
        </w:rPr>
      </w:pPr>
      <w:proofErr w:type="gramStart"/>
      <w:r w:rsidRPr="001A0B6F">
        <w:rPr>
          <w:b/>
          <w:sz w:val="28"/>
          <w:lang w:val="en-IN"/>
        </w:rPr>
        <w:t>Lab :</w:t>
      </w:r>
      <w:proofErr w:type="gramEnd"/>
      <w:r w:rsidRPr="001A0B6F">
        <w:rPr>
          <w:b/>
          <w:sz w:val="28"/>
          <w:lang w:val="en-IN"/>
        </w:rPr>
        <w:t xml:space="preserve"> Basics of Go Programming</w:t>
      </w:r>
    </w:p>
    <w:p w14:paraId="55A053CB" w14:textId="77777777" w:rsidR="001A0B6F" w:rsidRDefault="001A0B6F" w:rsidP="001A0B6F">
      <w:pPr>
        <w:pStyle w:val="ListParagraph"/>
        <w:jc w:val="center"/>
        <w:rPr>
          <w:b/>
          <w:sz w:val="28"/>
          <w:lang w:val="en-IN"/>
        </w:rPr>
      </w:pPr>
    </w:p>
    <w:p w14:paraId="02BB7402" w14:textId="77777777" w:rsidR="001A0B6F" w:rsidRDefault="001A0B6F" w:rsidP="001A0B6F">
      <w:pPr>
        <w:pStyle w:val="ListParagraph"/>
        <w:rPr>
          <w:b/>
          <w:sz w:val="28"/>
          <w:lang w:val="en-IN"/>
        </w:rPr>
      </w:pPr>
      <w:r>
        <w:rPr>
          <w:b/>
          <w:sz w:val="28"/>
          <w:lang w:val="en-IN"/>
        </w:rPr>
        <w:t>Date of Issue: 03/02/2022 – 2:10PM</w:t>
      </w:r>
    </w:p>
    <w:p w14:paraId="6C5E1B5C" w14:textId="77777777" w:rsidR="001A0B6F" w:rsidRDefault="001A0B6F" w:rsidP="001A0B6F">
      <w:pPr>
        <w:pStyle w:val="ListParagraph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Date of </w:t>
      </w:r>
      <w:proofErr w:type="gramStart"/>
      <w:r>
        <w:rPr>
          <w:b/>
          <w:sz w:val="28"/>
          <w:lang w:val="en-IN"/>
        </w:rPr>
        <w:t>Submission :</w:t>
      </w:r>
      <w:proofErr w:type="gramEnd"/>
      <w:r>
        <w:rPr>
          <w:b/>
          <w:sz w:val="28"/>
          <w:lang w:val="en-IN"/>
        </w:rPr>
        <w:t xml:space="preserve"> 09/02/2022 - 10PM</w:t>
      </w:r>
    </w:p>
    <w:p w14:paraId="714C7FD3" w14:textId="77777777" w:rsidR="001A0B6F" w:rsidRPr="001A0B6F" w:rsidRDefault="001A0B6F" w:rsidP="001A0B6F">
      <w:pPr>
        <w:pStyle w:val="ListParagraph"/>
        <w:jc w:val="center"/>
        <w:rPr>
          <w:b/>
          <w:sz w:val="28"/>
          <w:lang w:val="en-IN"/>
        </w:rPr>
      </w:pPr>
    </w:p>
    <w:p w14:paraId="1ED0A5AF" w14:textId="74213E32" w:rsidR="00277D08" w:rsidRDefault="00277D08" w:rsidP="001A0B6F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GO environment</w:t>
      </w:r>
    </w:p>
    <w:p w14:paraId="3A5C0784" w14:textId="6AF83367" w:rsidR="00385849" w:rsidRDefault="00385849" w:rsidP="00385849">
      <w:pPr>
        <w:rPr>
          <w:sz w:val="28"/>
          <w:lang w:val="en-IN"/>
        </w:rPr>
      </w:pPr>
      <w:r>
        <w:rPr>
          <w:sz w:val="28"/>
          <w:lang w:val="en-IN"/>
        </w:rPr>
        <w:t>Solution:</w:t>
      </w:r>
    </w:p>
    <w:p w14:paraId="631832EA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84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package</w:t>
      </w:r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849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</w:p>
    <w:p w14:paraId="326619B8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11F5721A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84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import</w:t>
      </w:r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385849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  <w:proofErr w:type="spellStart"/>
      <w:r w:rsidRPr="00385849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fmt</w:t>
      </w:r>
      <w:proofErr w:type="spellEnd"/>
      <w:r w:rsidRPr="00385849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</w:p>
    <w:p w14:paraId="10270326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43B08905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38584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385849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668551D7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fmt.Println</w:t>
      </w:r>
      <w:proofErr w:type="spellEnd"/>
      <w:proofErr w:type="gramEnd"/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385849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"hello world"</w:t>
      </w:r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23A19AD2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fmt.Println</w:t>
      </w:r>
      <w:proofErr w:type="spellEnd"/>
      <w:proofErr w:type="gramEnd"/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385849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"By S.Vigneshwararaj"</w:t>
      </w:r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09BD2B7B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38584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3939C236" w14:textId="77777777" w:rsidR="00385849" w:rsidRPr="00385849" w:rsidRDefault="00385849" w:rsidP="0038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4ED8D833" w14:textId="77DC51C1" w:rsidR="00385849" w:rsidRDefault="00385849" w:rsidP="00385849">
      <w:pPr>
        <w:rPr>
          <w:sz w:val="28"/>
          <w:lang w:val="en-IN"/>
        </w:rPr>
      </w:pPr>
    </w:p>
    <w:p w14:paraId="5A394589" w14:textId="052A648E" w:rsidR="00385849" w:rsidRDefault="00385849" w:rsidP="00385849">
      <w:pPr>
        <w:rPr>
          <w:sz w:val="28"/>
          <w:lang w:val="en-IN"/>
        </w:rPr>
      </w:pPr>
      <w:r>
        <w:rPr>
          <w:sz w:val="28"/>
          <w:lang w:val="en-IN"/>
        </w:rPr>
        <w:t>Output:</w:t>
      </w:r>
    </w:p>
    <w:p w14:paraId="466061B8" w14:textId="230A06F6" w:rsidR="00385849" w:rsidRPr="00385849" w:rsidRDefault="00385849" w:rsidP="00385849">
      <w:pPr>
        <w:rPr>
          <w:sz w:val="28"/>
          <w:lang w:val="en-IN"/>
        </w:rPr>
      </w:pPr>
      <w:r w:rsidRPr="00385849">
        <w:rPr>
          <w:sz w:val="28"/>
          <w:lang w:val="en-IN"/>
        </w:rPr>
        <w:drawing>
          <wp:inline distT="0" distB="0" distL="0" distR="0" wp14:anchorId="52B9D253" wp14:editId="722436A5">
            <wp:extent cx="5943600" cy="119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F0EF" w14:textId="7251537F" w:rsidR="001139C0" w:rsidRDefault="004938AD" w:rsidP="001A0B6F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Datatypes supported in GO</w:t>
      </w:r>
    </w:p>
    <w:p w14:paraId="34FD1D35" w14:textId="01952D97" w:rsidR="00385849" w:rsidRDefault="00385849" w:rsidP="00385849">
      <w:pPr>
        <w:rPr>
          <w:sz w:val="28"/>
          <w:lang w:val="en-IN"/>
        </w:rPr>
      </w:pPr>
      <w:r>
        <w:rPr>
          <w:sz w:val="28"/>
          <w:lang w:val="en-IN"/>
        </w:rPr>
        <w:t>Solution:</w:t>
      </w:r>
    </w:p>
    <w:p w14:paraId="576B0CA3" w14:textId="77777777" w:rsidR="00385849" w:rsidRDefault="00385849" w:rsidP="00385849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sz w:val="28"/>
        </w:rPr>
        <w:tab/>
      </w:r>
      <w:r>
        <w:rPr>
          <w:rFonts w:ascii="Arial" w:hAnsi="Arial" w:cs="Arial"/>
          <w:color w:val="BDC1C6"/>
        </w:rPr>
        <w:t xml:space="preserve">Integers (Signed and </w:t>
      </w:r>
      <w:proofErr w:type="spellStart"/>
      <w:r>
        <w:rPr>
          <w:rFonts w:ascii="Arial" w:hAnsi="Arial" w:cs="Arial"/>
          <w:color w:val="BDC1C6"/>
        </w:rPr>
        <w:t>UnSigned</w:t>
      </w:r>
      <w:proofErr w:type="spellEnd"/>
      <w:r>
        <w:rPr>
          <w:rFonts w:ascii="Arial" w:hAnsi="Arial" w:cs="Arial"/>
          <w:color w:val="BDC1C6"/>
        </w:rPr>
        <w:t>)</w:t>
      </w:r>
    </w:p>
    <w:p w14:paraId="40D0A3CE" w14:textId="77777777" w:rsidR="00385849" w:rsidRDefault="00385849" w:rsidP="00385849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lastRenderedPageBreak/>
        <w:t>Floats.</w:t>
      </w:r>
    </w:p>
    <w:p w14:paraId="1F28E078" w14:textId="77777777" w:rsidR="00385849" w:rsidRDefault="00385849" w:rsidP="00385849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Complex Numbers.</w:t>
      </w:r>
    </w:p>
    <w:p w14:paraId="7E380BC5" w14:textId="77777777" w:rsidR="00385849" w:rsidRDefault="00385849" w:rsidP="00385849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Byte.</w:t>
      </w:r>
    </w:p>
    <w:p w14:paraId="47287CE7" w14:textId="77777777" w:rsidR="00385849" w:rsidRDefault="00385849" w:rsidP="00385849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Rune.</w:t>
      </w:r>
    </w:p>
    <w:p w14:paraId="774C78F7" w14:textId="77777777" w:rsidR="00385849" w:rsidRDefault="00385849" w:rsidP="00385849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String.</w:t>
      </w:r>
    </w:p>
    <w:p w14:paraId="4BC98DC5" w14:textId="77777777" w:rsidR="00385849" w:rsidRDefault="00385849" w:rsidP="00385849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Booleans.</w:t>
      </w:r>
    </w:p>
    <w:p w14:paraId="5302AFF4" w14:textId="0E50AA18" w:rsidR="00385849" w:rsidRPr="00385849" w:rsidRDefault="00385849" w:rsidP="00385849">
      <w:pPr>
        <w:rPr>
          <w:sz w:val="28"/>
          <w:lang w:val="en-IN"/>
        </w:rPr>
      </w:pPr>
    </w:p>
    <w:p w14:paraId="18D7C9CF" w14:textId="730C1C9D" w:rsidR="001A0B6F" w:rsidRDefault="001A0B6F" w:rsidP="001A0B6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1A0B6F">
        <w:rPr>
          <w:sz w:val="28"/>
          <w:lang w:val="en-IN"/>
        </w:rPr>
        <w:t>Defining and declaring variables with different data types.</w:t>
      </w:r>
    </w:p>
    <w:p w14:paraId="32B2A18E" w14:textId="1C4305D1" w:rsidR="00925808" w:rsidRDefault="00925808" w:rsidP="00925808">
      <w:pPr>
        <w:rPr>
          <w:sz w:val="28"/>
          <w:lang w:val="en-IN"/>
        </w:rPr>
      </w:pPr>
      <w:r>
        <w:rPr>
          <w:sz w:val="28"/>
          <w:lang w:val="en-IN"/>
        </w:rPr>
        <w:t>Solution:</w:t>
      </w:r>
    </w:p>
    <w:p w14:paraId="7A5D9B61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package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</w:p>
    <w:p w14:paraId="741ED2D1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5D8AA26C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import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  <w:proofErr w:type="spellStart"/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fmt</w:t>
      </w:r>
      <w:proofErr w:type="spellEnd"/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</w:p>
    <w:p w14:paraId="2A85E4E0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6DAA1E78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325FCB2B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number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20</w:t>
      </w:r>
    </w:p>
    <w:p w14:paraId="200207EA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str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string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"S Vigneshwararaj"</w:t>
      </w:r>
    </w:p>
    <w:p w14:paraId="08F666F1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floatNum</w:t>
      </w:r>
      <w:proofErr w:type="spell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float64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40.25</w:t>
      </w:r>
    </w:p>
    <w:p w14:paraId="6FD7D13D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bools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bool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false</w:t>
      </w:r>
    </w:p>
    <w:p w14:paraId="4582F903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bytes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byte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</w:t>
      </w:r>
    </w:p>
    <w:p w14:paraId="4C97B8A3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7393292B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"The value of number is : %d\t  and the data type of number is : %T\n"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, number, number)</w:t>
      </w:r>
    </w:p>
    <w:p w14:paraId="6F9F3C4C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"The value of str is : %s\t  and the data type of str is : %T\n"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, str, str)</w:t>
      </w:r>
    </w:p>
    <w:p w14:paraId="4AD91C2E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 xml:space="preserve">"The value of </w:t>
      </w:r>
      <w:proofErr w:type="spellStart"/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floatNum</w:t>
      </w:r>
      <w:proofErr w:type="spellEnd"/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 xml:space="preserve"> is : %f\t  and the data type of </w:t>
      </w:r>
      <w:proofErr w:type="spellStart"/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floatNum</w:t>
      </w:r>
      <w:proofErr w:type="spellEnd"/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 xml:space="preserve"> is : %T\n"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proofErr w:type="spell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floatNum</w:t>
      </w:r>
      <w:proofErr w:type="spell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proofErr w:type="spell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floatNum</w:t>
      </w:r>
      <w:proofErr w:type="spell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061AF232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"The value of bools is : %t\t  and the data type of bools is : %T\n"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, bools, bools)</w:t>
      </w:r>
    </w:p>
    <w:p w14:paraId="52CA27B4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"The value of bytes is : %c\t  and the data type of bytes is : %T\n"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, bytes, bytes)</w:t>
      </w:r>
    </w:p>
    <w:p w14:paraId="3061FF6E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3A90ED09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64E25672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5242E6A9" w14:textId="4FB07256" w:rsidR="00925808" w:rsidRDefault="00925808" w:rsidP="00925808">
      <w:pPr>
        <w:rPr>
          <w:sz w:val="28"/>
          <w:lang w:val="en-IN"/>
        </w:rPr>
      </w:pPr>
      <w:r>
        <w:rPr>
          <w:sz w:val="28"/>
          <w:lang w:val="en-IN"/>
        </w:rPr>
        <w:t>Output:</w:t>
      </w:r>
    </w:p>
    <w:p w14:paraId="3F1F2F53" w14:textId="4CCA2AAB" w:rsidR="00925808" w:rsidRPr="00925808" w:rsidRDefault="00925808" w:rsidP="00925808">
      <w:pPr>
        <w:rPr>
          <w:sz w:val="28"/>
          <w:lang w:val="en-IN"/>
        </w:rPr>
      </w:pPr>
      <w:r w:rsidRPr="00925808">
        <w:rPr>
          <w:sz w:val="28"/>
          <w:lang w:val="en-IN"/>
        </w:rPr>
        <w:lastRenderedPageBreak/>
        <w:drawing>
          <wp:inline distT="0" distB="0" distL="0" distR="0" wp14:anchorId="02D3CE66" wp14:editId="0B92299B">
            <wp:extent cx="594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BA88" w14:textId="0152E72B" w:rsidR="001A0B6F" w:rsidRDefault="001A0B6F" w:rsidP="001A0B6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1A0B6F">
        <w:rPr>
          <w:sz w:val="28"/>
          <w:lang w:val="en-IN"/>
        </w:rPr>
        <w:t>Defining, writing and calling functions.</w:t>
      </w:r>
    </w:p>
    <w:p w14:paraId="647B1783" w14:textId="2444ECE0" w:rsidR="00925808" w:rsidRDefault="00925808" w:rsidP="00925808">
      <w:pPr>
        <w:rPr>
          <w:sz w:val="28"/>
          <w:lang w:val="en-IN"/>
        </w:rPr>
      </w:pPr>
      <w:r>
        <w:rPr>
          <w:sz w:val="28"/>
          <w:lang w:val="en-IN"/>
        </w:rPr>
        <w:t>Solution:</w:t>
      </w:r>
    </w:p>
    <w:p w14:paraId="070D9B5F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package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</w:p>
    <w:p w14:paraId="300E3E64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2D7C429E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import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  <w:proofErr w:type="spellStart"/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fmt</w:t>
      </w:r>
      <w:proofErr w:type="spellEnd"/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</w:p>
    <w:p w14:paraId="13147B65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13CE9CEC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addi</w:t>
      </w:r>
      <w:proofErr w:type="spell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num1, num2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)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866CB4B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gramStart"/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Sum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925808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925808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num1 </w:t>
      </w:r>
      <w:r w:rsidRPr="00925808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+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num2</w:t>
      </w:r>
    </w:p>
    <w:p w14:paraId="1A91F9FA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return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Sum</w:t>
      </w:r>
    </w:p>
    <w:p w14:paraId="6D2FBDDD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5B93C384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4EC07F16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92580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925808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49D84A8E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925808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"Sum of the numbers : %d"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proofErr w:type="spellStart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addi</w:t>
      </w:r>
      <w:proofErr w:type="spellEnd"/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92580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15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92580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10</w:t>
      </w: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))</w:t>
      </w:r>
    </w:p>
    <w:p w14:paraId="09B10214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92580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66A98098" w14:textId="77777777" w:rsidR="00925808" w:rsidRPr="00925808" w:rsidRDefault="00925808" w:rsidP="009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03400247" w14:textId="7A961814" w:rsidR="00925808" w:rsidRDefault="00925808" w:rsidP="00925808">
      <w:pPr>
        <w:rPr>
          <w:sz w:val="28"/>
          <w:lang w:val="en-IN"/>
        </w:rPr>
      </w:pPr>
      <w:r>
        <w:rPr>
          <w:sz w:val="28"/>
          <w:lang w:val="en-IN"/>
        </w:rPr>
        <w:t>Output:</w:t>
      </w:r>
    </w:p>
    <w:p w14:paraId="6B26BB36" w14:textId="42A177F9" w:rsidR="00925808" w:rsidRPr="00925808" w:rsidRDefault="002E2E45" w:rsidP="00925808">
      <w:pPr>
        <w:rPr>
          <w:sz w:val="28"/>
          <w:lang w:val="en-IN"/>
        </w:rPr>
      </w:pPr>
      <w:r w:rsidRPr="002E2E45">
        <w:rPr>
          <w:sz w:val="28"/>
          <w:lang w:val="en-IN"/>
        </w:rPr>
        <w:drawing>
          <wp:inline distT="0" distB="0" distL="0" distR="0" wp14:anchorId="4784594F" wp14:editId="330FBB56">
            <wp:extent cx="5943600" cy="76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ACF4" w14:textId="77777777" w:rsidR="001A0B6F" w:rsidRPr="001A0B6F" w:rsidRDefault="001A0B6F" w:rsidP="001A0B6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1A0B6F">
        <w:rPr>
          <w:sz w:val="28"/>
          <w:lang w:val="en-IN"/>
        </w:rPr>
        <w:t xml:space="preserve">Different </w:t>
      </w:r>
      <w:proofErr w:type="gramStart"/>
      <w:r w:rsidRPr="001A0B6F">
        <w:rPr>
          <w:sz w:val="28"/>
          <w:lang w:val="en-IN"/>
        </w:rPr>
        <w:t>general purpose</w:t>
      </w:r>
      <w:proofErr w:type="gramEnd"/>
      <w:r w:rsidRPr="001A0B6F">
        <w:rPr>
          <w:sz w:val="28"/>
          <w:lang w:val="en-IN"/>
        </w:rPr>
        <w:t xml:space="preserve"> packages and their necessity for different functions.</w:t>
      </w:r>
    </w:p>
    <w:p w14:paraId="4144D34C" w14:textId="0BCD1ECC" w:rsidR="001A0B6F" w:rsidRDefault="001A0B6F" w:rsidP="001A0B6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1A0B6F">
        <w:rPr>
          <w:sz w:val="28"/>
          <w:lang w:val="en-IN"/>
        </w:rPr>
        <w:t>Defining and using arrays.</w:t>
      </w:r>
    </w:p>
    <w:p w14:paraId="572339E5" w14:textId="426B31F8" w:rsidR="002E2E45" w:rsidRDefault="002E2E45" w:rsidP="002E2E45">
      <w:pPr>
        <w:rPr>
          <w:sz w:val="28"/>
          <w:lang w:val="en-IN"/>
        </w:rPr>
      </w:pPr>
      <w:r>
        <w:rPr>
          <w:sz w:val="28"/>
          <w:lang w:val="en-IN"/>
        </w:rPr>
        <w:t>Solution:</w:t>
      </w:r>
    </w:p>
    <w:p w14:paraId="0C1274CE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package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2E2E45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</w:p>
    <w:p w14:paraId="3B17B3D7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175B1101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import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2E2E45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  <w:proofErr w:type="spellStart"/>
      <w:r w:rsidRPr="002E2E45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fmt</w:t>
      </w:r>
      <w:proofErr w:type="spellEnd"/>
      <w:r w:rsidRPr="002E2E45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</w:p>
    <w:p w14:paraId="1BA81B4C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1B2BF479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2E2E4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lastRenderedPageBreak/>
        <w:t>func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2E2E45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004E92D6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2E2E45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arr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2E2E45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2E2E45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[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]</w:t>
      </w:r>
      <w:r w:rsidRPr="002E2E4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float64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{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25.0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45.36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89.7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12.3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69.4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6163DD27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  arrays(</w:t>
      </w:r>
      <w:proofErr w:type="spellStart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arr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4F2810F6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4F1F95E4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2E2E4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2E2E45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arrays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arr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[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]</w:t>
      </w:r>
      <w:r w:rsidRPr="002E2E4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float64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09C63495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fmt.Println</w:t>
      </w:r>
      <w:proofErr w:type="spellEnd"/>
      <w:proofErr w:type="gram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2E2E45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"Elements of the array:"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13DBE90F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2E2E4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for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2E2E45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i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2E2E45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2E2E45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; </w:t>
      </w:r>
      <w:proofErr w:type="spellStart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2E2E45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&lt;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2E2E4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; </w:t>
      </w:r>
      <w:proofErr w:type="spellStart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2E2E45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++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688AF60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proofErr w:type="spellStart"/>
      <w:proofErr w:type="gramStart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2E2E45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"%f\n"</w:t>
      </w: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proofErr w:type="spellStart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arr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[</w:t>
      </w:r>
      <w:proofErr w:type="spellStart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])</w:t>
      </w:r>
    </w:p>
    <w:p w14:paraId="74BCE84A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  }</w:t>
      </w:r>
    </w:p>
    <w:p w14:paraId="0E2846D0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2E2E4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3A314AA4" w14:textId="77777777" w:rsidR="002E2E45" w:rsidRPr="002E2E45" w:rsidRDefault="002E2E45" w:rsidP="002E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2568CBFD" w14:textId="12E9EE30" w:rsidR="002E2E45" w:rsidRDefault="002E2E45" w:rsidP="002E2E45">
      <w:pPr>
        <w:rPr>
          <w:sz w:val="28"/>
          <w:lang w:val="en-IN"/>
        </w:rPr>
      </w:pPr>
      <w:r>
        <w:rPr>
          <w:sz w:val="28"/>
          <w:lang w:val="en-IN"/>
        </w:rPr>
        <w:t>Output:</w:t>
      </w:r>
    </w:p>
    <w:p w14:paraId="33635359" w14:textId="0F41EF93" w:rsidR="002E2E45" w:rsidRPr="002E2E45" w:rsidRDefault="002E2E45" w:rsidP="002E2E45">
      <w:pPr>
        <w:rPr>
          <w:sz w:val="28"/>
          <w:lang w:val="en-IN"/>
        </w:rPr>
      </w:pPr>
      <w:r w:rsidRPr="002E2E45">
        <w:rPr>
          <w:sz w:val="28"/>
          <w:lang w:val="en-IN"/>
        </w:rPr>
        <w:drawing>
          <wp:inline distT="0" distB="0" distL="0" distR="0" wp14:anchorId="6F908F60" wp14:editId="17D93FD4">
            <wp:extent cx="5410955" cy="1629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EF77" w14:textId="30FD650C" w:rsidR="001A0B6F" w:rsidRDefault="001A0B6F" w:rsidP="001A0B6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1A0B6F">
        <w:rPr>
          <w:sz w:val="28"/>
          <w:lang w:val="en-IN"/>
        </w:rPr>
        <w:t>Writing different conditional statements</w:t>
      </w:r>
    </w:p>
    <w:p w14:paraId="041A4824" w14:textId="483F50DC" w:rsidR="002B0CE4" w:rsidRDefault="002B0CE4" w:rsidP="002B0CE4">
      <w:pPr>
        <w:rPr>
          <w:sz w:val="28"/>
          <w:lang w:val="en-IN"/>
        </w:rPr>
      </w:pPr>
      <w:r>
        <w:rPr>
          <w:sz w:val="28"/>
          <w:lang w:val="en-IN"/>
        </w:rPr>
        <w:t>Solution:</w:t>
      </w:r>
    </w:p>
    <w:p w14:paraId="62FF6935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package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</w:p>
    <w:p w14:paraId="7B74121B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2EE79FAE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import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  <w:proofErr w:type="spell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fmt</w:t>
      </w:r>
      <w:proofErr w:type="spellEnd"/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</w:p>
    <w:p w14:paraId="06E59215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3021E82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1FD2EBD1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num1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</w:p>
    <w:p w14:paraId="79AD82B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num2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</w:p>
    <w:p w14:paraId="107DC0B7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operator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</w:p>
    <w:p w14:paraId="4356F28A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"Please Enter first Number\n"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79A36B9A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fmt.Scanln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&amp;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num1)</w:t>
      </w:r>
    </w:p>
    <w:p w14:paraId="0D63DA2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"Please Enter second Number\n"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4AB3B5B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fmt.Scanln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&amp;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num2)</w:t>
      </w:r>
    </w:p>
    <w:p w14:paraId="6B503C19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 xml:space="preserve">"Please Enter\n 1 - add\n 2 - sub\n 3 - </w:t>
      </w:r>
      <w:proofErr w:type="spellStart"/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mul</w:t>
      </w:r>
      <w:proofErr w:type="spellEnd"/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\n 4 - div\n"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001E7183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fmt.Scanln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&amp;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operator)</w:t>
      </w:r>
    </w:p>
    <w:p w14:paraId="2AF56DC2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248063AD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if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operator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6C7CAE8C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"Sum of the numbers : %d"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addi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(num1, num2))</w:t>
      </w:r>
    </w:p>
    <w:p w14:paraId="064134BD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}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else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if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operator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0E90DE27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lastRenderedPageBreak/>
        <w:t xml:space="preserve">    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"Sub of the numbers : %d"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, subs(num1, num2))</w:t>
      </w:r>
    </w:p>
    <w:p w14:paraId="66A72714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}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else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if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operator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3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35930AD9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"Multiplication of the numbers : %d"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, multi(num1, num2))</w:t>
      </w:r>
    </w:p>
    <w:p w14:paraId="651405D7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}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else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if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operator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4C30EF3B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  <w:proofErr w:type="spellStart"/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Div</w:t>
      </w:r>
      <w:proofErr w:type="spellEnd"/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 xml:space="preserve"> of the numbers : %d"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, div(num1, num2))</w:t>
      </w:r>
    </w:p>
    <w:p w14:paraId="0C569A61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}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else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716D3CF3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"Wrong operation choice"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06C81B96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  }</w:t>
      </w:r>
    </w:p>
    <w:p w14:paraId="45D6ECC9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6146A3B3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6E02EB35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addi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num1, num2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)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010640A7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Sum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num1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+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num2</w:t>
      </w:r>
    </w:p>
    <w:p w14:paraId="67EAE576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return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Sum</w:t>
      </w:r>
    </w:p>
    <w:p w14:paraId="3971D2C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5EB1269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4D215A92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subs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num1, num2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)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139C8156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Sub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num1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-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num2</w:t>
      </w:r>
    </w:p>
    <w:p w14:paraId="761A821A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return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Sub</w:t>
      </w:r>
    </w:p>
    <w:p w14:paraId="71FE12A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3B1FAB8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490324F1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multi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num1, num2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)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18AD0A6B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Mul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num1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*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num2</w:t>
      </w:r>
    </w:p>
    <w:p w14:paraId="41756EAE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return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Mul</w:t>
      </w:r>
    </w:p>
    <w:p w14:paraId="5123F1C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6B0081EA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0D84E78B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div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num1, num2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)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int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3EB38AF3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Divi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num1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/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num2</w:t>
      </w:r>
    </w:p>
    <w:p w14:paraId="08E662C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return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Divi</w:t>
      </w:r>
    </w:p>
    <w:p w14:paraId="09670465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50204359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400DDC37" w14:textId="5F4AB512" w:rsidR="002B0CE4" w:rsidRDefault="00476E97" w:rsidP="002B0CE4">
      <w:pPr>
        <w:rPr>
          <w:sz w:val="28"/>
          <w:lang w:val="en-IN"/>
        </w:rPr>
      </w:pPr>
      <w:r>
        <w:rPr>
          <w:sz w:val="28"/>
          <w:lang w:val="en-IN"/>
        </w:rPr>
        <w:t>Output:</w:t>
      </w:r>
    </w:p>
    <w:p w14:paraId="50114D9A" w14:textId="5CEE5C00" w:rsidR="00476E97" w:rsidRPr="002B0CE4" w:rsidRDefault="00476E97" w:rsidP="002B0CE4">
      <w:pPr>
        <w:rPr>
          <w:sz w:val="28"/>
          <w:lang w:val="en-IN"/>
        </w:rPr>
      </w:pPr>
      <w:r w:rsidRPr="00476E97">
        <w:rPr>
          <w:sz w:val="28"/>
          <w:lang w:val="en-IN"/>
        </w:rPr>
        <w:drawing>
          <wp:inline distT="0" distB="0" distL="0" distR="0" wp14:anchorId="3F4C61B6" wp14:editId="704D6AAA">
            <wp:extent cx="2905530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6E71" w14:textId="6501FD02" w:rsidR="001A0B6F" w:rsidRDefault="001A0B6F" w:rsidP="001A0B6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1A0B6F">
        <w:rPr>
          <w:sz w:val="28"/>
          <w:lang w:val="en-IN"/>
        </w:rPr>
        <w:t>Writing different Loop structures for accessing arrays/ lists/ strings etc.</w:t>
      </w:r>
    </w:p>
    <w:p w14:paraId="18541C4E" w14:textId="12D6C28C" w:rsidR="00476E97" w:rsidRDefault="00476E97" w:rsidP="00476E97">
      <w:pPr>
        <w:rPr>
          <w:sz w:val="28"/>
          <w:lang w:val="en-IN"/>
        </w:rPr>
      </w:pPr>
      <w:r>
        <w:rPr>
          <w:sz w:val="28"/>
          <w:lang w:val="en-IN"/>
        </w:rPr>
        <w:lastRenderedPageBreak/>
        <w:t>Solution:</w:t>
      </w:r>
    </w:p>
    <w:p w14:paraId="1994B5F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package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</w:p>
    <w:p w14:paraId="7916C5B5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79ABBB4B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import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(</w:t>
      </w:r>
    </w:p>
    <w:p w14:paraId="4C3D26E7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container/list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</w:p>
    <w:p w14:paraId="610A5318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  <w:proofErr w:type="spell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fmt</w:t>
      </w:r>
      <w:proofErr w:type="spellEnd"/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</w:t>
      </w:r>
    </w:p>
    <w:p w14:paraId="64229E2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1F192CBC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23D5EC7C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main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60DE0FC3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arr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[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]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float64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{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25.0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45.36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89.7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12.3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69.4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420F86F4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var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str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string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"Hai"</w:t>
      </w:r>
    </w:p>
    <w:p w14:paraId="68B913A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ls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list.New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()</w:t>
      </w:r>
    </w:p>
    <w:p w14:paraId="1F3500A2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ls.PushBack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10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4F661B72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ls.PushBack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12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1B37C107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ls.PushBack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"Hai"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44F4F08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ls.PushBack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45.69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03BB38DE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4081525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  strs(str)</w:t>
      </w:r>
    </w:p>
    <w:p w14:paraId="3C41E96B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  arrays(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arr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47A47EB8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fmt.Println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"Elements of the list:"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0C9E325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for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e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ls.Front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(); e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!=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nil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; </w:t>
      </w:r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e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e.Next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() {</w:t>
      </w:r>
    </w:p>
    <w:p w14:paraId="2BFCD5E5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fmt.Println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(e)</w:t>
      </w:r>
    </w:p>
    <w:p w14:paraId="1DA679D3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169C6002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  }</w:t>
      </w:r>
    </w:p>
    <w:p w14:paraId="081BE3BA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30FC167C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arrays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arr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[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]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float64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51F76A9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fmt.Println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"Elements of the array:"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</w:t>
      </w:r>
    </w:p>
    <w:p w14:paraId="1BBFF626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for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;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&lt;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5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;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++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2E52CF7F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"%f\n"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arr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[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])</w:t>
      </w:r>
    </w:p>
    <w:p w14:paraId="39EEFDC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  }</w:t>
      </w:r>
    </w:p>
    <w:p w14:paraId="20897496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544A5D0E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43E0D5A0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proofErr w:type="spellStart"/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func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strs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str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string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) {</w:t>
      </w:r>
    </w:p>
    <w:p w14:paraId="2370386A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</w:t>
      </w:r>
      <w:r w:rsidRPr="00476E9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a-IN"/>
        </w:rPr>
        <w:t>for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:</w:t>
      </w:r>
      <w:proofErr w:type="gram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=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a-IN"/>
        </w:rPr>
        <w:t>0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;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&lt;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len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(str);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B4B4B4"/>
          <w:sz w:val="21"/>
          <w:szCs w:val="21"/>
          <w:lang w:val="en-IN" w:eastAsia="en-IN" w:bidi="ta-IN"/>
        </w:rPr>
        <w:t>++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 {</w:t>
      </w:r>
    </w:p>
    <w:p w14:paraId="2330F375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        </w:t>
      </w:r>
      <w:proofErr w:type="spellStart"/>
      <w:proofErr w:type="gram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fmt.Printf</w:t>
      </w:r>
      <w:proofErr w:type="spellEnd"/>
      <w:proofErr w:type="gram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(</w:t>
      </w:r>
      <w:r w:rsidRPr="00476E97">
        <w:rPr>
          <w:rFonts w:ascii="Consolas" w:eastAsia="Times New Roman" w:hAnsi="Consolas" w:cs="Times New Roman"/>
          <w:color w:val="D69D85"/>
          <w:sz w:val="21"/>
          <w:szCs w:val="21"/>
          <w:lang w:val="en-IN" w:eastAsia="en-IN" w:bidi="ta-IN"/>
        </w:rPr>
        <w:t>"Character at %d Index Position = %c\n"</w:t>
      </w: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 xml:space="preserve">, 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, str[</w:t>
      </w:r>
      <w:proofErr w:type="spellStart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i</w:t>
      </w:r>
      <w:proofErr w:type="spellEnd"/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])</w:t>
      </w:r>
    </w:p>
    <w:p w14:paraId="27F884C8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    }</w:t>
      </w:r>
    </w:p>
    <w:p w14:paraId="040AA5C1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  <w:r w:rsidRPr="00476E9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  <w:t>}</w:t>
      </w:r>
    </w:p>
    <w:p w14:paraId="2785A053" w14:textId="77777777" w:rsidR="00476E97" w:rsidRPr="00476E97" w:rsidRDefault="00476E97" w:rsidP="00476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a-IN"/>
        </w:rPr>
      </w:pPr>
    </w:p>
    <w:p w14:paraId="53F23C31" w14:textId="77777777" w:rsidR="00476E97" w:rsidRDefault="00476E97" w:rsidP="00476E97">
      <w:pPr>
        <w:rPr>
          <w:sz w:val="28"/>
          <w:lang w:val="en-IN"/>
        </w:rPr>
      </w:pPr>
    </w:p>
    <w:p w14:paraId="5CBE89D9" w14:textId="2E8597BF" w:rsidR="00476E97" w:rsidRDefault="00476E97" w:rsidP="00476E97">
      <w:pPr>
        <w:rPr>
          <w:sz w:val="28"/>
          <w:lang w:val="en-IN"/>
        </w:rPr>
      </w:pPr>
      <w:r>
        <w:rPr>
          <w:sz w:val="28"/>
          <w:lang w:val="en-IN"/>
        </w:rPr>
        <w:t>Output:</w:t>
      </w:r>
    </w:p>
    <w:p w14:paraId="561B4B75" w14:textId="14A2C39D" w:rsidR="00476E97" w:rsidRPr="00476E97" w:rsidRDefault="00476E97" w:rsidP="00476E97">
      <w:pPr>
        <w:rPr>
          <w:sz w:val="28"/>
          <w:lang w:val="en-IN"/>
        </w:rPr>
      </w:pPr>
      <w:r w:rsidRPr="00476E97">
        <w:rPr>
          <w:sz w:val="28"/>
          <w:lang w:val="en-IN"/>
        </w:rPr>
        <w:lastRenderedPageBreak/>
        <w:drawing>
          <wp:inline distT="0" distB="0" distL="0" distR="0" wp14:anchorId="433717CE" wp14:editId="33991566">
            <wp:extent cx="3705742" cy="24006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E97" w:rsidRPr="00476E97" w:rsidSect="00113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C67"/>
    <w:multiLevelType w:val="multilevel"/>
    <w:tmpl w:val="AD44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B2E26"/>
    <w:multiLevelType w:val="hybridMultilevel"/>
    <w:tmpl w:val="F7CA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B6F"/>
    <w:rsid w:val="001139C0"/>
    <w:rsid w:val="001A0B6F"/>
    <w:rsid w:val="00277D08"/>
    <w:rsid w:val="002B0CE4"/>
    <w:rsid w:val="002E2E45"/>
    <w:rsid w:val="00385849"/>
    <w:rsid w:val="00476E97"/>
    <w:rsid w:val="004938AD"/>
    <w:rsid w:val="0092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97A8"/>
  <w15:docId w15:val="{302E4FEF-248F-41E5-88DF-83B193F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6F"/>
    <w:pPr>
      <w:ind w:left="720"/>
      <w:contextualSpacing/>
    </w:pPr>
  </w:style>
  <w:style w:type="paragraph" w:customStyle="1" w:styleId="trt0xe">
    <w:name w:val="trt0xe"/>
    <w:basedOn w:val="Normal"/>
    <w:rsid w:val="00385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Rimjhim</dc:creator>
  <cp:lastModifiedBy>Vigneshwararaj S - [CB.EN.U4CSE19060]</cp:lastModifiedBy>
  <cp:revision>4</cp:revision>
  <dcterms:created xsi:type="dcterms:W3CDTF">2022-02-03T08:19:00Z</dcterms:created>
  <dcterms:modified xsi:type="dcterms:W3CDTF">2022-02-08T16:15:00Z</dcterms:modified>
</cp:coreProperties>
</file>