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360F" w14:textId="4704B45E" w:rsidR="007653DD" w:rsidRPr="007653DD" w:rsidRDefault="007653DD" w:rsidP="00ED5E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ab/>
      </w:r>
      <w:r w:rsidRPr="007653D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Lab-2</w:t>
      </w:r>
    </w:p>
    <w:p w14:paraId="1A885231" w14:textId="139E0432" w:rsidR="007653DD" w:rsidRPr="007653DD" w:rsidRDefault="007653DD" w:rsidP="00ED5E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7653D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7653D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7653D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7653D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7653D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7653D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7653D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Distributed Systems</w:t>
      </w:r>
    </w:p>
    <w:p w14:paraId="45FF5B43" w14:textId="77777777" w:rsidR="007653DD" w:rsidRDefault="007653DD" w:rsidP="00ED5E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7C871917" w14:textId="77777777" w:rsidR="007653DD" w:rsidRDefault="007653DD" w:rsidP="00ED5E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14E055AE" w14:textId="3013A3FE" w:rsidR="00ED5E70" w:rsidRP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proofErr w:type="spellStart"/>
      <w:r w:rsidRPr="00ED5E70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Suryanarayan.B</w:t>
      </w:r>
      <w:proofErr w:type="spellEnd"/>
    </w:p>
    <w:p w14:paraId="7A1319A4" w14:textId="27EF3A6E" w:rsidR="00ED5E70" w:rsidRP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r w:rsidRPr="00ED5E70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CB.</w:t>
      </w:r>
      <w:proofErr w:type="gramStart"/>
      <w:r w:rsidRPr="00ED5E70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EN.U</w:t>
      </w:r>
      <w:proofErr w:type="gramEnd"/>
      <w:r w:rsidRPr="00ED5E70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4CSE19056</w:t>
      </w:r>
    </w:p>
    <w:p w14:paraId="05FC2E44" w14:textId="462ED661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373EB619" w14:textId="56C67958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653DD">
        <w:rPr>
          <w:rFonts w:ascii="Times New Roman" w:hAnsi="Times New Roman" w:cs="Times New Roman"/>
          <w:color w:val="000000" w:themeColor="text1"/>
          <w:sz w:val="19"/>
          <w:szCs w:val="19"/>
        </w:rPr>
        <w:t>1)</w:t>
      </w:r>
    </w:p>
    <w:p w14:paraId="172A10A5" w14:textId="77777777" w:rsidR="007653DD" w:rsidRP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5420E165" w14:textId="640BE435" w:rsidR="00ED5E70" w:rsidRPr="007653DD" w:rsidRDefault="00ED5E70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53DD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653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653D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653DD">
        <w:rPr>
          <w:rFonts w:ascii="Cascadia Mono" w:hAnsi="Cascadia Mono" w:cs="Cascadia Mono"/>
          <w:color w:val="A31515"/>
          <w:sz w:val="19"/>
          <w:szCs w:val="19"/>
        </w:rPr>
        <w:t>mpi.h</w:t>
      </w:r>
      <w:proofErr w:type="spellEnd"/>
      <w:r w:rsidRPr="007653D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C73CAC4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1368A55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5C382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F0A29E5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Initialize the MPI environment</w:t>
      </w:r>
    </w:p>
    <w:p w14:paraId="03F5FD9A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0EB465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2B4A0D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Get the number of processes</w:t>
      </w:r>
    </w:p>
    <w:p w14:paraId="11C4B9E1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world_size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1BA875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world_size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1A616E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187307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Get the rank of the process</w:t>
      </w:r>
    </w:p>
    <w:p w14:paraId="4701CAFB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world_rank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D4C731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world_rank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EA6BA2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FEE9C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Get the name of the processor</w:t>
      </w:r>
    </w:p>
    <w:p w14:paraId="0CE19876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processor_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MPI_MAX_PROCESSOR_NAME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5A2ACC6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name_len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CB13D4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MPI_Get_processor_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processor_name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name_len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C47512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C1133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Print off a hello world message</w:t>
      </w:r>
    </w:p>
    <w:p w14:paraId="7BBCAD50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"Hello world from processor %s, rank %d out of %d processors\n"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051C376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processor_name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world_rank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world_size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C440D6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F829B6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Finalize the MPI environment.</w:t>
      </w:r>
    </w:p>
    <w:p w14:paraId="2564E809" w14:textId="77777777" w:rsidR="00ED5E70" w:rsidRDefault="00ED5E70" w:rsidP="00ED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54B5FD" w14:textId="6845DACE" w:rsidR="000E573E" w:rsidRDefault="00ED5E70" w:rsidP="00ED5E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E80293" w14:textId="11B7B745" w:rsidR="00ED5E70" w:rsidRDefault="00ED5E70" w:rsidP="00ED5E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FFE7AD4" w14:textId="0C59D327" w:rsidR="00ED5E70" w:rsidRDefault="00ED5E70" w:rsidP="00ED5E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14:paraId="6D06466C" w14:textId="43CD3E17" w:rsidR="00ED5E70" w:rsidRDefault="00ED5E70" w:rsidP="00ED5E70"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24EF799" wp14:editId="18E9249A">
            <wp:extent cx="5727700" cy="8451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E261" w14:textId="62A07DE6" w:rsidR="007653DD" w:rsidRDefault="007653DD" w:rsidP="00ED5E70"/>
    <w:p w14:paraId="420AD884" w14:textId="0D16B917" w:rsidR="007653DD" w:rsidRDefault="007653DD" w:rsidP="00ED5E70">
      <w:r>
        <w:t>2)</w:t>
      </w:r>
    </w:p>
    <w:p w14:paraId="034C248B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mpi.h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B229FF2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A5ECA48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82DB96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2EE282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Initialize the MPI environment</w:t>
      </w:r>
    </w:p>
    <w:p w14:paraId="25B466FA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DF3ED1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9A207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Get the rank of the process</w:t>
      </w:r>
    </w:p>
    <w:p w14:paraId="7C49D908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world_rank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7F6BA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world_rank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6109ED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C68018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nProcess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Rank: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world_rank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2CFEFF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F5427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Finalize the MPI environment.</w:t>
      </w:r>
    </w:p>
    <w:p w14:paraId="7A8C3BFF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E6B20D" w14:textId="0D4E44E4" w:rsidR="007653DD" w:rsidRDefault="007653DD" w:rsidP="007653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B592FC" w14:textId="77777777" w:rsidR="007653DD" w:rsidRDefault="007653DD" w:rsidP="007653D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BC7507E" w14:textId="7F6AD6DA" w:rsidR="007653DD" w:rsidRPr="007653DD" w:rsidRDefault="007653DD" w:rsidP="00ED5E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14:paraId="342E9840" w14:textId="18721C55" w:rsidR="007653DD" w:rsidRDefault="007653DD" w:rsidP="00ED5E70">
      <w:r w:rsidRPr="007653DD">
        <w:drawing>
          <wp:inline distT="0" distB="0" distL="0" distR="0" wp14:anchorId="6CB59682" wp14:editId="2E5FF336">
            <wp:extent cx="5731510" cy="1147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A9AD" w14:textId="769A3580" w:rsidR="007653DD" w:rsidRDefault="007653DD" w:rsidP="00ED5E70"/>
    <w:p w14:paraId="15035FAC" w14:textId="3D79F9D0" w:rsidR="007653DD" w:rsidRDefault="007653DD" w:rsidP="00ED5E70"/>
    <w:p w14:paraId="2BFCC5B5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t>3)</w:t>
      </w:r>
      <w:r w:rsidRPr="007653DD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</w:p>
    <w:p w14:paraId="06A9BBDF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851858D" w14:textId="1B39777D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mpi.h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A7D5EF1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6B032E5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9D5209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x,numpros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,rootpros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60EAC0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MPI_Status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771AAC87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5599CA5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DB4B78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EB1928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numpros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30CFDA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29A24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MPI_Comm_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&amp;id);</w:t>
      </w:r>
    </w:p>
    <w:p w14:paraId="6A00168B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6DBD92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2D0E532C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processor_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MPI_MAX_PROCESSOR_NAME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9997D41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name_len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66D7EB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MPI_Get_processor_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processor_name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name_len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7619C6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0)</w:t>
      </w:r>
    </w:p>
    <w:p w14:paraId="71C7C51A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E1602C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"Process 1 is working !!!!!!!"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3336DA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CC0BE2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5F0A9E8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B2E3BA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"Other Process is working !!!!!!!!!!"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D72420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919307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50C23E3F" w14:textId="77777777" w:rsidR="007653DD" w:rsidRDefault="007653DD" w:rsidP="00765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DAD466" w14:textId="70156C3A" w:rsidR="007653DD" w:rsidRDefault="007653DD" w:rsidP="007653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E5DCA5" w14:textId="77777777" w:rsidR="007653DD" w:rsidRDefault="007653DD" w:rsidP="007653D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4D7CCDD" w14:textId="57F51437" w:rsidR="007653DD" w:rsidRDefault="007653DD" w:rsidP="007653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14:paraId="00DC3E96" w14:textId="73C2B8A0" w:rsidR="007653DD" w:rsidRDefault="007653DD" w:rsidP="007653DD">
      <w:pPr>
        <w:rPr>
          <w:rFonts w:ascii="Cascadia Mono" w:hAnsi="Cascadia Mono" w:cs="Cascadia Mono"/>
          <w:color w:val="000000"/>
          <w:sz w:val="19"/>
          <w:szCs w:val="19"/>
        </w:rPr>
      </w:pPr>
      <w:r w:rsidRPr="007653DD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1031C19F" wp14:editId="5FDDAF07">
            <wp:extent cx="5229263" cy="95250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63" cy="9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347C" w14:textId="6C7A5312" w:rsidR="007653DD" w:rsidRDefault="007653DD" w:rsidP="007653D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BD1CFC7" w14:textId="2B1CD10C" w:rsidR="007653DD" w:rsidRDefault="007653DD" w:rsidP="007653D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B8C8557" w14:textId="7BF24B87" w:rsidR="007653DD" w:rsidRDefault="007653DD" w:rsidP="007653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4)</w:t>
      </w:r>
    </w:p>
    <w:p w14:paraId="2656544A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mpi.h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8EC56D3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DCBC27A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CF0BCC2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0A860A77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4C1C3F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29E46C63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num_processes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tag,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>, count;</w:t>
      </w:r>
    </w:p>
    <w:p w14:paraId="3B1EE117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2AAE0201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FA140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Initialize the MPI environment</w:t>
      </w:r>
    </w:p>
    <w:p w14:paraId="5129F9A1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NULL, NULL);</w:t>
      </w:r>
    </w:p>
    <w:p w14:paraId="525A662F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F0AF6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Get the number of processes</w:t>
      </w:r>
    </w:p>
    <w:p w14:paraId="6924832A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MPI_Comm_</w:t>
      </w:r>
      <w:proofErr w:type="gram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MPI_COMM_WORLD,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num_processes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8C8CF94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03B22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Get the rank of the process / process id</w:t>
      </w:r>
    </w:p>
    <w:p w14:paraId="71793D13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MPI_Comm_</w:t>
      </w:r>
      <w:proofErr w:type="gramStart"/>
      <w:r>
        <w:rPr>
          <w:rFonts w:ascii="Times New Roman" w:hAnsi="Times New Roman" w:cs="Times New Roman"/>
          <w:sz w:val="24"/>
          <w:szCs w:val="24"/>
        </w:rPr>
        <w:t>rank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MPI_COMM_WORLD,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proc_id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328E4CF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EAA0C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Set up communication params</w:t>
      </w:r>
    </w:p>
    <w:p w14:paraId="132E67D4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tag = 100;</w:t>
      </w:r>
    </w:p>
    <w:p w14:paraId="7651DED8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DEF277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Process 0 is sender, Process 1 is receiver</w:t>
      </w:r>
    </w:p>
    <w:p w14:paraId="2D088B95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BDFB07D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F8291B1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count = 1;</w:t>
      </w:r>
    </w:p>
    <w:p w14:paraId="1F1BE475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1815FA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130FD783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 = 46920;</w:t>
      </w:r>
    </w:p>
    <w:p w14:paraId="61CB7F33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&amp;data, count, MPI_INT,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>, tag, MPI_COMM_WORLD);</w:t>
      </w:r>
    </w:p>
    <w:p w14:paraId="56DBB3B9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&lt;&lt; "P_ID"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 sent " &lt;&lt; data &lt;&lt;"\n";</w:t>
      </w:r>
    </w:p>
    <w:p w14:paraId="458AA523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2EDFCE3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0B941D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6A3DFBEB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</w:rPr>
        <w:t>Recv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&amp;data, count, MPI_INT,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, tag, MPI_COMM_WORLD, MPI_STATUS_IGNORE);</w:t>
      </w:r>
    </w:p>
    <w:p w14:paraId="66F648FA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&lt;&lt; "P_ID"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 received " &lt;&lt; data &lt;&lt; "\n";</w:t>
      </w:r>
    </w:p>
    <w:p w14:paraId="115A7A29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70D3A7B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95461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</w:rPr>
        <w:t>Finalize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C76E2F4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EDA30C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return 0;</w:t>
      </w:r>
    </w:p>
    <w:p w14:paraId="7294FFAA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9486F62" w14:textId="629B0691" w:rsidR="00366715" w:rsidRDefault="00366715" w:rsidP="007653DD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7057CCA1" w14:textId="59B7AB35" w:rsidR="00366715" w:rsidRDefault="00366715" w:rsidP="007653DD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Output:</w:t>
      </w:r>
    </w:p>
    <w:p w14:paraId="762FF062" w14:textId="24F5196D" w:rsidR="00366715" w:rsidRDefault="00366715" w:rsidP="007653DD">
      <w:pPr>
        <w:rPr>
          <w:rFonts w:cstheme="minorHAnsi"/>
          <w:b/>
          <w:bCs/>
          <w:color w:val="000000"/>
          <w:sz w:val="24"/>
          <w:szCs w:val="24"/>
        </w:rPr>
      </w:pPr>
      <w:r w:rsidRPr="00366715">
        <w:rPr>
          <w:rFonts w:cstheme="minorHAnsi"/>
          <w:b/>
          <w:bCs/>
          <w:color w:val="000000"/>
          <w:sz w:val="24"/>
          <w:szCs w:val="24"/>
        </w:rPr>
        <w:drawing>
          <wp:inline distT="0" distB="0" distL="0" distR="0" wp14:anchorId="180EBE38" wp14:editId="30897909">
            <wp:extent cx="5731510" cy="410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2530" w14:textId="0E836D58" w:rsidR="00366715" w:rsidRDefault="00366715" w:rsidP="007653DD">
      <w:pPr>
        <w:rPr>
          <w:rFonts w:cstheme="minorHAnsi"/>
          <w:b/>
          <w:bCs/>
          <w:color w:val="000000"/>
          <w:sz w:val="24"/>
          <w:szCs w:val="24"/>
        </w:rPr>
      </w:pPr>
    </w:p>
    <w:p w14:paraId="63067493" w14:textId="330F049A" w:rsidR="00366715" w:rsidRDefault="00366715" w:rsidP="007653DD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5)</w:t>
      </w:r>
    </w:p>
    <w:p w14:paraId="7BB19185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mpi.h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628850A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B84B5DD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D41A1F8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09EF9A43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FDB6DC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6B5CEA70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num_processes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tag,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>, count;</w:t>
      </w:r>
    </w:p>
    <w:p w14:paraId="669AC6B1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data, ack;</w:t>
      </w:r>
    </w:p>
    <w:p w14:paraId="5AC565D1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FE3E2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Initialize the MPI environment</w:t>
      </w:r>
    </w:p>
    <w:p w14:paraId="65363096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NULL, NULL);</w:t>
      </w:r>
    </w:p>
    <w:p w14:paraId="6AF2E260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E36EB2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Get the number of processes</w:t>
      </w:r>
    </w:p>
    <w:p w14:paraId="6A1A52D7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MPI_Comm_</w:t>
      </w:r>
      <w:proofErr w:type="gram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MPI_COMM_WORLD,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num_processes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EE8FA72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DCA6F5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Get the rank of the process / process id</w:t>
      </w:r>
    </w:p>
    <w:p w14:paraId="1DFDB9AE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MPI_Comm_</w:t>
      </w:r>
      <w:proofErr w:type="gramStart"/>
      <w:r>
        <w:rPr>
          <w:rFonts w:ascii="Times New Roman" w:hAnsi="Times New Roman" w:cs="Times New Roman"/>
          <w:sz w:val="24"/>
          <w:szCs w:val="24"/>
        </w:rPr>
        <w:t>rank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MPI_COMM_WORLD,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proc_id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9C9164A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68D2B3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Set up communication params</w:t>
      </w:r>
    </w:p>
    <w:p w14:paraId="2A67F140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tag = 100;</w:t>
      </w:r>
    </w:p>
    <w:p w14:paraId="709EDE04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B84162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Process 0 is sender, Process 1 is receiver</w:t>
      </w:r>
    </w:p>
    <w:p w14:paraId="4CB0FEE1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D2ED302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861C253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count = 1;</w:t>
      </w:r>
    </w:p>
    <w:p w14:paraId="6968D8BF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4FF51E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747B8904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data = 475638;</w:t>
      </w:r>
    </w:p>
    <w:p w14:paraId="424447E1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&amp;data, count, MPI_INT,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>, tag, MPI_COMM_WORLD);</w:t>
      </w:r>
    </w:p>
    <w:p w14:paraId="50864C18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"Sender: P_ID"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 sent " &lt;&lt; data &lt;&lt; "\n";</w:t>
      </w:r>
    </w:p>
    <w:p w14:paraId="4B2207E4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</w:rPr>
        <w:t>Recv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&amp;ack, count, MPI_INT,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>, tag, MPI_COMM_WORLD, MPI_STATUS_IGNORE);</w:t>
      </w:r>
    </w:p>
    <w:p w14:paraId="73958121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(ack == 1) {</w:t>
      </w:r>
    </w:p>
    <w:p w14:paraId="4987BDE2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"Sender: Ack received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receiver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"&lt;&lt; ack &lt;&lt; "\n";</w:t>
      </w:r>
    </w:p>
    <w:p w14:paraId="778C5A58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72DA9A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3930DD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149634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78D335E8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</w:rPr>
        <w:t>Recv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&amp;data, count, MPI_INT,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, tag, MPI_COMM_WORLD, MPI_STATUS_IGNORE);</w:t>
      </w:r>
    </w:p>
    <w:p w14:paraId="59C8107F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"Receiver: P_ID"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 received " &lt;&lt; data &lt;&lt; "\n";</w:t>
      </w:r>
    </w:p>
    <w:p w14:paraId="6B2DC4DB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ack = 1;</w:t>
      </w:r>
    </w:p>
    <w:p w14:paraId="55E5F4E7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&amp;ack, count, MPI_INT,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, tag, MPI_COMM_WORLD);</w:t>
      </w:r>
    </w:p>
    <w:p w14:paraId="71F118C2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"Receiver: P_ID"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 sent " &lt;&lt; ack &lt;&lt; "\n";</w:t>
      </w:r>
    </w:p>
    <w:p w14:paraId="494FB852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5F06B8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918E05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</w:rPr>
        <w:t>Finalize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502331B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F4BC1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8BA06C1" w14:textId="77777777" w:rsidR="00366715" w:rsidRDefault="00366715" w:rsidP="00366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2304FE0" w14:textId="77777777" w:rsidR="00366715" w:rsidRDefault="00366715" w:rsidP="007653DD">
      <w:pPr>
        <w:rPr>
          <w:rFonts w:cstheme="minorHAnsi"/>
          <w:b/>
          <w:bCs/>
          <w:color w:val="000000"/>
          <w:sz w:val="24"/>
          <w:szCs w:val="24"/>
        </w:rPr>
      </w:pPr>
    </w:p>
    <w:p w14:paraId="53F97006" w14:textId="1D4C1182" w:rsidR="00366715" w:rsidRDefault="00366715" w:rsidP="007653DD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Output:</w:t>
      </w:r>
    </w:p>
    <w:p w14:paraId="0A4877CE" w14:textId="63A1D335" w:rsidR="00366715" w:rsidRDefault="00366715" w:rsidP="007653DD">
      <w:pPr>
        <w:rPr>
          <w:rFonts w:cstheme="minorHAnsi"/>
          <w:b/>
          <w:bCs/>
          <w:color w:val="000000"/>
          <w:sz w:val="24"/>
          <w:szCs w:val="24"/>
        </w:rPr>
      </w:pPr>
      <w:r w:rsidRPr="00366715">
        <w:rPr>
          <w:rFonts w:cstheme="minorHAnsi"/>
          <w:b/>
          <w:bCs/>
          <w:color w:val="000000"/>
          <w:sz w:val="24"/>
          <w:szCs w:val="24"/>
        </w:rPr>
        <w:drawing>
          <wp:inline distT="0" distB="0" distL="0" distR="0" wp14:anchorId="5F40AAC7" wp14:editId="4C13EA44">
            <wp:extent cx="5731510" cy="5314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81D4" w14:textId="36B9C7C8" w:rsidR="00366715" w:rsidRDefault="00366715" w:rsidP="007653DD">
      <w:pPr>
        <w:rPr>
          <w:rFonts w:cstheme="minorHAnsi"/>
          <w:b/>
          <w:bCs/>
          <w:color w:val="000000"/>
          <w:sz w:val="24"/>
          <w:szCs w:val="24"/>
        </w:rPr>
      </w:pPr>
    </w:p>
    <w:p w14:paraId="10321794" w14:textId="3728698A" w:rsidR="00366715" w:rsidRDefault="00366715" w:rsidP="007653DD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6)</w:t>
      </w:r>
    </w:p>
    <w:p w14:paraId="749265DD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mpi.h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F5AC91F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8E26B39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138560E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594A2396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>
        <w:rPr>
          <w:rFonts w:ascii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0C441CCB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C114F6B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world_size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209423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MPI_Comm_</w:t>
      </w:r>
      <w:proofErr w:type="gram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MPI_COMM_WORLD,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world_size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FDFDB82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world_rank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9F4C712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MPI_Comm_</w:t>
      </w:r>
      <w:proofErr w:type="gramStart"/>
      <w:r>
        <w:rPr>
          <w:rFonts w:ascii="Times New Roman" w:hAnsi="Times New Roman" w:cs="Times New Roman"/>
          <w:sz w:val="24"/>
          <w:szCs w:val="24"/>
        </w:rPr>
        <w:t>rank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MPI_COMM_WORLD,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world_rank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E85C3E5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processor_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MPI_MAX_PROCESSOR_NAME];</w:t>
      </w:r>
    </w:p>
    <w:p w14:paraId="4CB91789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name_len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3C8B975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MPI_Get_processor_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processor_name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name_len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67FC3C6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world_rank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1E866FF4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ack = 0;</w:t>
      </w:r>
    </w:p>
    <w:p w14:paraId="2681A235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</w:rPr>
        <w:t>Recv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638986E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&amp;</w:t>
      </w:r>
      <w:proofErr w:type="gramStart"/>
      <w:r>
        <w:rPr>
          <w:rFonts w:ascii="Times New Roman" w:hAnsi="Times New Roman" w:cs="Times New Roman"/>
          <w:sz w:val="24"/>
          <w:szCs w:val="24"/>
        </w:rPr>
        <w:t>ack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14:paraId="543C913F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1,</w:t>
      </w:r>
    </w:p>
    <w:p w14:paraId="329CFD32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MPI_INT,</w:t>
      </w:r>
    </w:p>
    <w:p w14:paraId="4BAA42CD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1,</w:t>
      </w:r>
    </w:p>
    <w:p w14:paraId="5DD191EE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0,</w:t>
      </w:r>
    </w:p>
    <w:p w14:paraId="4BD84109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MPI_COMM_WORLD,</w:t>
      </w:r>
    </w:p>
    <w:p w14:paraId="4243CD7C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MPI_STATUS_IGNORE</w:t>
      </w:r>
    </w:p>
    <w:p w14:paraId="3E2EF85F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2AFB24B0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"deadlock in root";</w:t>
      </w:r>
    </w:p>
    <w:p w14:paraId="7FBB350C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EF07A4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2C050934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int ack = 0;</w:t>
      </w:r>
    </w:p>
    <w:p w14:paraId="583ED593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</w:rPr>
        <w:t>Recv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D943F64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&amp;</w:t>
      </w:r>
      <w:proofErr w:type="gramStart"/>
      <w:r>
        <w:rPr>
          <w:rFonts w:ascii="Times New Roman" w:hAnsi="Times New Roman" w:cs="Times New Roman"/>
          <w:sz w:val="24"/>
          <w:szCs w:val="24"/>
        </w:rPr>
        <w:t>ack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14:paraId="3B50DB1C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1,</w:t>
      </w:r>
    </w:p>
    <w:p w14:paraId="27F29DB6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MPI_INT,</w:t>
      </w:r>
    </w:p>
    <w:p w14:paraId="21990F1C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0,</w:t>
      </w:r>
    </w:p>
    <w:p w14:paraId="07E55D4C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0,</w:t>
      </w:r>
    </w:p>
    <w:p w14:paraId="0538E1F6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MPI_COMM_WORLD,</w:t>
      </w:r>
    </w:p>
    <w:p w14:paraId="72415A6E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MPI_STATUS_IGNORE</w:t>
      </w:r>
    </w:p>
    <w:p w14:paraId="5037136A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6BF0A13F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"deadlock in child";</w:t>
      </w:r>
    </w:p>
    <w:p w14:paraId="0966E2A1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10EDF7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</w:rPr>
        <w:t>Finalize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385EE67" w14:textId="77777777" w:rsidR="00B90E4D" w:rsidRDefault="00B90E4D" w:rsidP="00B9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465A675" w14:textId="77777777" w:rsidR="00B90E4D" w:rsidRDefault="00B90E4D" w:rsidP="007653DD">
      <w:pPr>
        <w:rPr>
          <w:rFonts w:cstheme="minorHAnsi"/>
          <w:b/>
          <w:bCs/>
          <w:color w:val="000000"/>
          <w:sz w:val="24"/>
          <w:szCs w:val="24"/>
        </w:rPr>
      </w:pPr>
    </w:p>
    <w:p w14:paraId="0F7E3178" w14:textId="58012F07" w:rsidR="00B90E4D" w:rsidRDefault="00B90E4D" w:rsidP="007653DD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Output:</w:t>
      </w:r>
    </w:p>
    <w:p w14:paraId="407602C0" w14:textId="27ACAF67" w:rsidR="00B90E4D" w:rsidRDefault="00B90E4D" w:rsidP="007653DD">
      <w:pPr>
        <w:rPr>
          <w:rFonts w:cstheme="minorHAnsi"/>
          <w:b/>
          <w:bCs/>
          <w:color w:val="000000"/>
          <w:sz w:val="24"/>
          <w:szCs w:val="24"/>
        </w:rPr>
      </w:pPr>
      <w:r w:rsidRPr="00B90E4D">
        <w:rPr>
          <w:rFonts w:cstheme="minorHAnsi"/>
          <w:b/>
          <w:bCs/>
          <w:color w:val="000000"/>
          <w:sz w:val="24"/>
          <w:szCs w:val="24"/>
        </w:rPr>
        <w:drawing>
          <wp:inline distT="0" distB="0" distL="0" distR="0" wp14:anchorId="07451D64" wp14:editId="5968E1D6">
            <wp:extent cx="5731510" cy="285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C209" w14:textId="0C5BC1D9" w:rsidR="00B90E4D" w:rsidRDefault="00B90E4D" w:rsidP="007653DD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Deadlock</w:t>
      </w:r>
    </w:p>
    <w:p w14:paraId="0B718079" w14:textId="54131AE7" w:rsidR="007653DD" w:rsidRDefault="007653DD" w:rsidP="00ED5E70"/>
    <w:sectPr w:rsidR="00765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154C"/>
    <w:multiLevelType w:val="hybridMultilevel"/>
    <w:tmpl w:val="94C85BAA"/>
    <w:lvl w:ilvl="0" w:tplc="ED1E2DC6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70"/>
    <w:rsid w:val="000E573E"/>
    <w:rsid w:val="00366715"/>
    <w:rsid w:val="007653DD"/>
    <w:rsid w:val="00B90E4D"/>
    <w:rsid w:val="00ED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314C"/>
  <w15:chartTrackingRefBased/>
  <w15:docId w15:val="{D58EA32A-7520-4C7A-8173-5C4248E2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 B</dc:creator>
  <cp:keywords/>
  <dc:description/>
  <cp:lastModifiedBy>SURYANARAYAN B</cp:lastModifiedBy>
  <cp:revision>2</cp:revision>
  <dcterms:created xsi:type="dcterms:W3CDTF">2022-01-06T12:39:00Z</dcterms:created>
  <dcterms:modified xsi:type="dcterms:W3CDTF">2022-01-06T12:39:00Z</dcterms:modified>
</cp:coreProperties>
</file>