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CF4F" w14:textId="5625C770" w:rsidR="00C87002" w:rsidRDefault="00BA66A0">
      <w:pPr>
        <w:rPr>
          <w:lang w:val="en-US"/>
        </w:rPr>
      </w:pPr>
      <w:r>
        <w:rPr>
          <w:lang w:val="en-US"/>
        </w:rPr>
        <w:t>Suryanarayan.B</w:t>
      </w:r>
    </w:p>
    <w:p w14:paraId="02610967" w14:textId="008C7BB3" w:rsidR="00BA66A0" w:rsidRDefault="00BA66A0">
      <w:pPr>
        <w:rPr>
          <w:lang w:val="en-US"/>
        </w:rPr>
      </w:pPr>
      <w:r>
        <w:rPr>
          <w:lang w:val="en-US"/>
        </w:rPr>
        <w:t>CB.EN.U4CSE19056</w:t>
      </w:r>
    </w:p>
    <w:p w14:paraId="28721FC7" w14:textId="3D39CD0B" w:rsidR="00BA66A0" w:rsidRDefault="00BA66A0">
      <w:pPr>
        <w:rPr>
          <w:lang w:val="en-US"/>
        </w:rPr>
      </w:pPr>
    </w:p>
    <w:p w14:paraId="6D7BE35E" w14:textId="281AFF11" w:rsidR="00BA66A0" w:rsidRDefault="00BA66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Assignment-2</w:t>
      </w:r>
    </w:p>
    <w:p w14:paraId="2EB7E98C" w14:textId="60877D71" w:rsidR="00BA66A0" w:rsidRDefault="00BA66A0">
      <w:pPr>
        <w:rPr>
          <w:lang w:val="en-US"/>
        </w:rPr>
      </w:pPr>
    </w:p>
    <w:p w14:paraId="69E72491" w14:textId="6EB4B39D" w:rsidR="00BA66A0" w:rsidRPr="00BA66A0" w:rsidRDefault="00BA66A0" w:rsidP="00BA66A0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>1)</w:t>
      </w:r>
      <w:r w:rsidRPr="00BA66A0">
        <w:rPr>
          <w:rFonts w:ascii="Ubuntu Mono" w:hAnsi="Ubuntu Mono"/>
          <w:color w:val="F0F4C3"/>
          <w:sz w:val="21"/>
          <w:szCs w:val="21"/>
        </w:rPr>
        <w:t xml:space="preserve"> </w:t>
      </w:r>
      <w:r w:rsidRPr="00BA66A0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gcdiv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372B15B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gcdiv a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</w:p>
    <w:p w14:paraId="420AD25D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gcdiv a b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gcd b (a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b)</w:t>
      </w:r>
    </w:p>
    <w:p w14:paraId="34351F9D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50A9E1A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3604402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BA66A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enter dividend and divisor : "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F1DBE3F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03182F3D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y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51D8DB0D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07585BCB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y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3C62B99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BA66A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the gcd of x &amp; y is : "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48376E8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print(gcdiv a b)</w:t>
      </w:r>
    </w:p>
    <w:p w14:paraId="48E4533C" w14:textId="255B8853" w:rsidR="00BA66A0" w:rsidRDefault="00BA66A0">
      <w:pPr>
        <w:rPr>
          <w:lang w:val="en-US"/>
        </w:rPr>
      </w:pPr>
    </w:p>
    <w:p w14:paraId="43898D20" w14:textId="2DF412C4" w:rsidR="00BA66A0" w:rsidRDefault="00BA66A0">
      <w:pPr>
        <w:rPr>
          <w:lang w:val="en-US"/>
        </w:rPr>
      </w:pPr>
      <w:r w:rsidRPr="00BA66A0">
        <w:rPr>
          <w:lang w:val="en-US"/>
        </w:rPr>
        <w:drawing>
          <wp:inline distT="0" distB="0" distL="0" distR="0" wp14:anchorId="4EC37F28" wp14:editId="3CF213F2">
            <wp:extent cx="2952772" cy="74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B99B" w14:textId="3AA5D70E" w:rsidR="00BA66A0" w:rsidRDefault="00BA66A0">
      <w:pPr>
        <w:rPr>
          <w:lang w:val="en-US"/>
        </w:rPr>
      </w:pPr>
    </w:p>
    <w:p w14:paraId="073815DF" w14:textId="111A4D5F" w:rsidR="00BA66A0" w:rsidRDefault="00BA66A0">
      <w:pPr>
        <w:rPr>
          <w:lang w:val="en-US"/>
        </w:rPr>
      </w:pPr>
      <w:r>
        <w:rPr>
          <w:lang w:val="en-US"/>
        </w:rPr>
        <w:t>2)</w:t>
      </w:r>
    </w:p>
    <w:p w14:paraId="01188091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fibonacci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Integral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</w:p>
    <w:p w14:paraId="2408EE61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fibonacci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05ADBF75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fibonacci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75969DAA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fibonacci 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fibonacci (n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fibonacci (n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E2B871F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6EB71F9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BA66A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TWO NUMBER : "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18042C3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508DFC7E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k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21C5CD0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BA66A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"FIBONACCI SERIES IS : "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6202F94" w14:textId="0BCDFEE2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A66A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take k [fibonacci 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BA66A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BA66A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..</w:t>
      </w: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]]</w:t>
      </w:r>
    </w:p>
    <w:p w14:paraId="35E1BF47" w14:textId="77777777" w:rsidR="00BA66A0" w:rsidRPr="00BA66A0" w:rsidRDefault="00BA66A0" w:rsidP="00BA66A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A66A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</w:t>
      </w:r>
    </w:p>
    <w:p w14:paraId="06CFE4C9" w14:textId="61882102" w:rsidR="00BA66A0" w:rsidRDefault="00BA66A0">
      <w:pPr>
        <w:rPr>
          <w:lang w:val="en-US"/>
        </w:rPr>
      </w:pPr>
    </w:p>
    <w:p w14:paraId="666F7030" w14:textId="3E672870" w:rsidR="00BA66A0" w:rsidRDefault="00BA66A0">
      <w:pPr>
        <w:rPr>
          <w:lang w:val="en-US"/>
        </w:rPr>
      </w:pPr>
    </w:p>
    <w:p w14:paraId="16871AF2" w14:textId="5CDABF4D" w:rsidR="00BA66A0" w:rsidRDefault="00BA66A0">
      <w:pPr>
        <w:rPr>
          <w:lang w:val="en-US"/>
        </w:rPr>
      </w:pPr>
      <w:r w:rsidRPr="00BA66A0">
        <w:rPr>
          <w:lang w:val="en-US"/>
        </w:rPr>
        <w:drawing>
          <wp:inline distT="0" distB="0" distL="0" distR="0" wp14:anchorId="407B5B29" wp14:editId="57651B72">
            <wp:extent cx="2400318" cy="78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18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379" w14:textId="3E613B9D" w:rsidR="00BA66A0" w:rsidRDefault="00BA66A0">
      <w:pPr>
        <w:rPr>
          <w:lang w:val="en-US"/>
        </w:rPr>
      </w:pPr>
    </w:p>
    <w:p w14:paraId="2EB646FA" w14:textId="77777777" w:rsidR="00D80872" w:rsidRPr="00D80872" w:rsidRDefault="00BA66A0" w:rsidP="00D80872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 xml:space="preserve">3) </w:t>
      </w:r>
      <w:r w:rsidR="00D80872"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pro</w:t>
      </w:r>
      <w:r w:rsidR="00D80872"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D80872"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D80872"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([</w:t>
      </w:r>
      <w:r w:rsidR="00D80872"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D80872"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]) </w:t>
      </w:r>
      <w:r w:rsidR="00D80872"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D80872"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D80872"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1CDBB5D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pro (a)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C99B0C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5F1ED160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    head a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pro(drop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a)</w:t>
      </w:r>
    </w:p>
    <w:p w14:paraId="3C53340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5F00D14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3D6A7D7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95C402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list of numbers:"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316170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num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217E0883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num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7B19606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product of numbers is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79549C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print(pro a)</w:t>
      </w:r>
    </w:p>
    <w:p w14:paraId="3338C28A" w14:textId="553D48C3" w:rsidR="00BA66A0" w:rsidRDefault="00BA66A0">
      <w:pPr>
        <w:rPr>
          <w:lang w:val="en-US"/>
        </w:rPr>
      </w:pPr>
    </w:p>
    <w:p w14:paraId="178E4A9F" w14:textId="48D17440" w:rsidR="00D80872" w:rsidRDefault="00D80872">
      <w:pPr>
        <w:rPr>
          <w:lang w:val="en-US"/>
        </w:rPr>
      </w:pPr>
    </w:p>
    <w:p w14:paraId="2665A7D3" w14:textId="24E404B3" w:rsidR="00D80872" w:rsidRDefault="00D80872">
      <w:pPr>
        <w:rPr>
          <w:lang w:val="en-US"/>
        </w:rPr>
      </w:pPr>
    </w:p>
    <w:p w14:paraId="5A94FF99" w14:textId="2B1D5462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242C0597" wp14:editId="47DF2E66">
            <wp:extent cx="2276492" cy="7239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A87" w14:textId="4FCAB526" w:rsidR="00D80872" w:rsidRDefault="00D80872">
      <w:pPr>
        <w:rPr>
          <w:lang w:val="en-US"/>
        </w:rPr>
      </w:pPr>
    </w:p>
    <w:p w14:paraId="11029C37" w14:textId="77777777" w:rsidR="00D80872" w:rsidRPr="00D80872" w:rsidRDefault="00D80872" w:rsidP="00D80872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lang w:val="en-US"/>
        </w:rPr>
        <w:t xml:space="preserve">4) </w:t>
      </w: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rev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C2FA639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rev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3B08B40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rev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firstDigit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(rev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$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firstDigit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place)</w:t>
      </w:r>
    </w:p>
    <w:p w14:paraId="57EFF3F2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where</w:t>
      </w:r>
    </w:p>
    <w:p w14:paraId="2B6E5E9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n'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fromIntegral n</w:t>
      </w:r>
    </w:p>
    <w:p w14:paraId="44305C6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place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(floor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.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logBase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 n'</w:t>
      </w:r>
    </w:p>
    <w:p w14:paraId="0E553A6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firstDigit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`div`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place</w:t>
      </w:r>
    </w:p>
    <w:p w14:paraId="76AD4ABD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1193B0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FF9896D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 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31A025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27D9E662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k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D67F85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"REVERSE OF A NUMBER IS 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8AF3165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print(rev k)</w:t>
      </w:r>
    </w:p>
    <w:p w14:paraId="2E945809" w14:textId="0406B90D" w:rsidR="00D80872" w:rsidRDefault="00D80872">
      <w:pPr>
        <w:rPr>
          <w:lang w:val="en-US"/>
        </w:rPr>
      </w:pPr>
    </w:p>
    <w:p w14:paraId="2ED67825" w14:textId="74CBF1AA" w:rsidR="00D80872" w:rsidRDefault="00D80872">
      <w:pPr>
        <w:rPr>
          <w:lang w:val="en-US"/>
        </w:rPr>
      </w:pPr>
    </w:p>
    <w:p w14:paraId="4F02F8DF" w14:textId="10F5D488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00E76C33" wp14:editId="492EA011">
            <wp:extent cx="2162191" cy="76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30B6" w14:textId="620E148B" w:rsidR="00D80872" w:rsidRDefault="00D80872">
      <w:pPr>
        <w:rPr>
          <w:lang w:val="en-US"/>
        </w:rPr>
      </w:pPr>
    </w:p>
    <w:p w14:paraId="5137127B" w14:textId="3954EC3F" w:rsidR="00D80872" w:rsidRDefault="00D80872">
      <w:pPr>
        <w:rPr>
          <w:lang w:val="en-US"/>
        </w:rPr>
      </w:pPr>
      <w:r>
        <w:rPr>
          <w:lang w:val="en-US"/>
        </w:rPr>
        <w:lastRenderedPageBreak/>
        <w:t xml:space="preserve">5) </w:t>
      </w:r>
    </w:p>
    <w:p w14:paraId="5A33036A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natSum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Integer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Integer</w:t>
      </w:r>
    </w:p>
    <w:p w14:paraId="7216D3B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natSum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70C52E5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natSum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natSum (n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790444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498554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putStrLn 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n to find the sum of n natural numbers: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30D27F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inpStr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5AC3030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(read inpStr)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Integer</w:t>
      </w:r>
    </w:p>
    <w:p w14:paraId="0657E45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result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natSum(a)</w:t>
      </w:r>
    </w:p>
    <w:p w14:paraId="74E0557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putStrLn 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"Sum: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 (result))</w:t>
      </w:r>
    </w:p>
    <w:p w14:paraId="09F80767" w14:textId="77777777" w:rsidR="00D80872" w:rsidRDefault="00D80872">
      <w:pPr>
        <w:rPr>
          <w:lang w:val="en-US"/>
        </w:rPr>
      </w:pPr>
    </w:p>
    <w:p w14:paraId="4706755B" w14:textId="5DD0FECC" w:rsidR="00D80872" w:rsidRDefault="00D80872">
      <w:pPr>
        <w:rPr>
          <w:lang w:val="en-US"/>
        </w:rPr>
      </w:pPr>
    </w:p>
    <w:p w14:paraId="35CBB0AD" w14:textId="5D3BB156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080547A7" wp14:editId="4D9A73AF">
            <wp:extent cx="4667284" cy="64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ADD" w14:textId="01866F80" w:rsidR="00D80872" w:rsidRDefault="00D80872">
      <w:pPr>
        <w:rPr>
          <w:lang w:val="en-US"/>
        </w:rPr>
      </w:pPr>
    </w:p>
    <w:p w14:paraId="1D704191" w14:textId="617D78D7" w:rsidR="00D80872" w:rsidRDefault="00D80872">
      <w:pPr>
        <w:rPr>
          <w:lang w:val="en-US"/>
        </w:rPr>
      </w:pPr>
      <w:r>
        <w:rPr>
          <w:lang w:val="en-US"/>
        </w:rPr>
        <w:t>6)</w:t>
      </w:r>
    </w:p>
    <w:p w14:paraId="1EB5C645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sum_d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E84175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sum_d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6C802903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sum_d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sum_d(n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`div`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BB2521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30371A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number 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62BE9D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1DB68C3D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F2EBD4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sum of digits of your number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x)</w:t>
      </w:r>
    </w:p>
    <w:p w14:paraId="3F21153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print(sum_d n)</w:t>
      </w:r>
    </w:p>
    <w:p w14:paraId="2591C140" w14:textId="77777777" w:rsidR="00D80872" w:rsidRDefault="00D80872">
      <w:pPr>
        <w:rPr>
          <w:lang w:val="en-US"/>
        </w:rPr>
      </w:pPr>
    </w:p>
    <w:p w14:paraId="534A48D0" w14:textId="63D836B1" w:rsidR="00D80872" w:rsidRDefault="00D80872">
      <w:pPr>
        <w:rPr>
          <w:lang w:val="en-US"/>
        </w:rPr>
      </w:pPr>
    </w:p>
    <w:p w14:paraId="78B70A0D" w14:textId="73374AD2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7682CC09" wp14:editId="12DA7314">
            <wp:extent cx="3476650" cy="666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5FD0" w14:textId="40993D2B" w:rsidR="00D80872" w:rsidRDefault="00D80872">
      <w:pPr>
        <w:rPr>
          <w:lang w:val="en-US"/>
        </w:rPr>
      </w:pPr>
    </w:p>
    <w:p w14:paraId="51CC80BF" w14:textId="6433C20C" w:rsidR="00D80872" w:rsidRDefault="00D80872">
      <w:pPr>
        <w:rPr>
          <w:lang w:val="en-US"/>
        </w:rPr>
      </w:pPr>
      <w:r>
        <w:rPr>
          <w:lang w:val="en-US"/>
        </w:rPr>
        <w:t>7)</w:t>
      </w:r>
    </w:p>
    <w:p w14:paraId="7CBB5900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digits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Integer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3A52476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digits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map(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\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read[x]::Int)(show n )</w:t>
      </w:r>
    </w:p>
    <w:p w14:paraId="018A9570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countRecursion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Eq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D80872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]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C939AB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countRecursion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[]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find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05A24A3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countRecursion (x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xs) find</w:t>
      </w:r>
    </w:p>
    <w:p w14:paraId="3E0559E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find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(countRecursion xs find)</w:t>
      </w:r>
    </w:p>
    <w:p w14:paraId="6E5792F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otherwise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countRecursion xs find</w:t>
      </w:r>
    </w:p>
    <w:p w14:paraId="30AD0A15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79689C12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digits(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1000333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D38539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print(countRecursion a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4EB241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30A8430B" w14:textId="77777777" w:rsidR="00D80872" w:rsidRDefault="00D80872">
      <w:pPr>
        <w:rPr>
          <w:lang w:val="en-US"/>
        </w:rPr>
      </w:pPr>
    </w:p>
    <w:p w14:paraId="5DB9B37B" w14:textId="3BD55416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3B974C26" wp14:editId="3651338F">
            <wp:extent cx="5124487" cy="381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AAE2" w14:textId="77777777" w:rsidR="00D80872" w:rsidRDefault="00D80872">
      <w:pPr>
        <w:rPr>
          <w:lang w:val="en-US"/>
        </w:rPr>
      </w:pPr>
    </w:p>
    <w:p w14:paraId="43E4D58D" w14:textId="56A07FA9" w:rsidR="00D80872" w:rsidRDefault="00D80872">
      <w:pPr>
        <w:rPr>
          <w:lang w:val="en-US"/>
        </w:rPr>
      </w:pPr>
      <w:r>
        <w:rPr>
          <w:lang w:val="en-US"/>
        </w:rPr>
        <w:t>8)</w:t>
      </w:r>
    </w:p>
    <w:p w14:paraId="4312ED0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pow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481D0FB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pow b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</w:p>
    <w:p w14:paraId="1DF1EE2D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pow b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(pow b (n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654AFB61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89A9993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base and power"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E024E02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</w:p>
    <w:p w14:paraId="29775FA5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y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</w:p>
    <w:p w14:paraId="639D0A4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1A9FBDEE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y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D460429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"base power exp value is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21A9BA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print(pow b n)</w:t>
      </w:r>
    </w:p>
    <w:p w14:paraId="664E5361" w14:textId="77777777" w:rsidR="00D80872" w:rsidRDefault="00D80872">
      <w:pPr>
        <w:rPr>
          <w:lang w:val="en-US"/>
        </w:rPr>
      </w:pPr>
    </w:p>
    <w:p w14:paraId="16FE2032" w14:textId="51D1E16E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103CE8FE" wp14:editId="0BC318F1">
            <wp:extent cx="2638444" cy="790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26A8" w14:textId="77777777" w:rsidR="00D80872" w:rsidRDefault="00D80872">
      <w:pPr>
        <w:rPr>
          <w:lang w:val="en-US"/>
        </w:rPr>
      </w:pPr>
    </w:p>
    <w:p w14:paraId="446CC97B" w14:textId="68496E43" w:rsidR="00D80872" w:rsidRDefault="00D80872">
      <w:pPr>
        <w:rPr>
          <w:lang w:val="en-US"/>
        </w:rPr>
      </w:pPr>
      <w:r>
        <w:rPr>
          <w:lang w:val="en-US"/>
        </w:rPr>
        <w:t>9)</w:t>
      </w:r>
    </w:p>
    <w:p w14:paraId="33CE203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pro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05B697C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pro a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48E9EC3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pro a b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(pro a (b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5119167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4A80F3F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your two numbers"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01CC8F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</w:p>
    <w:p w14:paraId="7B566AF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y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getLine</w:t>
      </w:r>
    </w:p>
    <w:p w14:paraId="3D52919F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23A95F6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y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3BD8F5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"product of a &amp; b is : 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A30DAC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print(pro a b)</w:t>
      </w:r>
    </w:p>
    <w:p w14:paraId="0F465D9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417F946" w14:textId="77777777" w:rsidR="00D80872" w:rsidRDefault="00D80872">
      <w:pPr>
        <w:rPr>
          <w:lang w:val="en-US"/>
        </w:rPr>
      </w:pPr>
    </w:p>
    <w:p w14:paraId="3587D16D" w14:textId="367A15FE" w:rsidR="00D80872" w:rsidRDefault="00D80872">
      <w:pPr>
        <w:rPr>
          <w:lang w:val="en-US"/>
        </w:rPr>
      </w:pPr>
    </w:p>
    <w:p w14:paraId="04AA917C" w14:textId="1981140B" w:rsidR="00D80872" w:rsidRDefault="00D80872">
      <w:pPr>
        <w:rPr>
          <w:lang w:val="en-US"/>
        </w:rPr>
      </w:pPr>
      <w:r w:rsidRPr="00D80872">
        <w:rPr>
          <w:lang w:val="en-US"/>
        </w:rPr>
        <w:lastRenderedPageBreak/>
        <w:drawing>
          <wp:inline distT="0" distB="0" distL="0" distR="0" wp14:anchorId="7C92D41E" wp14:editId="27E07085">
            <wp:extent cx="2381267" cy="666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A797" w14:textId="77777777" w:rsidR="00D80872" w:rsidRDefault="00D80872">
      <w:pPr>
        <w:rPr>
          <w:lang w:val="en-US"/>
        </w:rPr>
      </w:pPr>
    </w:p>
    <w:p w14:paraId="56CFFB54" w14:textId="3EAC204C" w:rsidR="00D80872" w:rsidRDefault="00D80872">
      <w:pPr>
        <w:rPr>
          <w:lang w:val="en-US"/>
        </w:rPr>
      </w:pPr>
      <w:r>
        <w:rPr>
          <w:lang w:val="en-US"/>
        </w:rPr>
        <w:t>10)</w:t>
      </w:r>
    </w:p>
    <w:p w14:paraId="5A615A4A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hail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63D1C064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hail 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0CEB1A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print(n)</w:t>
      </w:r>
    </w:p>
    <w:p w14:paraId="1482B1D5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"end of the list"</w:t>
      </w:r>
    </w:p>
    <w:p w14:paraId="74ED0182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hail(div n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35FC85B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hail(n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C96317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</w:t>
      </w:r>
    </w:p>
    <w:p w14:paraId="38F54780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4C4D118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n value"</w:t>
      </w:r>
    </w:p>
    <w:p w14:paraId="7D96462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090E4E77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D80872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D80872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04E4EE4C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D80872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"hail stone series is :"</w:t>
      </w: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D967C86" w14:textId="77777777" w:rsidR="00D80872" w:rsidRPr="00D80872" w:rsidRDefault="00D80872" w:rsidP="00D80872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D80872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hail n</w:t>
      </w:r>
    </w:p>
    <w:p w14:paraId="6C5FE28B" w14:textId="5E7F0642" w:rsidR="00D80872" w:rsidRDefault="00D80872">
      <w:pPr>
        <w:rPr>
          <w:lang w:val="en-US"/>
        </w:rPr>
      </w:pPr>
      <w:r w:rsidRPr="00D80872">
        <w:rPr>
          <w:lang w:val="en-US"/>
        </w:rPr>
        <w:drawing>
          <wp:inline distT="0" distB="0" distL="0" distR="0" wp14:anchorId="4A1FF4A8" wp14:editId="46F9B356">
            <wp:extent cx="2695595" cy="13906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274F" w14:textId="77777777" w:rsidR="00D80872" w:rsidRPr="00BA66A0" w:rsidRDefault="00D80872">
      <w:pPr>
        <w:rPr>
          <w:lang w:val="en-US"/>
        </w:rPr>
      </w:pPr>
    </w:p>
    <w:sectPr w:rsidR="00D80872" w:rsidRPr="00BA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8090306020A0204"/>
    <w:charset w:val="00"/>
    <w:family w:val="modern"/>
    <w:pitch w:val="fixed"/>
    <w:sig w:usb0="E00002FF" w:usb1="500038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A0"/>
    <w:rsid w:val="00BA66A0"/>
    <w:rsid w:val="00C87002"/>
    <w:rsid w:val="00D8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D05C"/>
  <w15:chartTrackingRefBased/>
  <w15:docId w15:val="{005803F1-FE73-475F-82EF-A2FB754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</cp:revision>
  <dcterms:created xsi:type="dcterms:W3CDTF">2022-02-16T11:10:00Z</dcterms:created>
  <dcterms:modified xsi:type="dcterms:W3CDTF">2022-02-16T11:27:00Z</dcterms:modified>
</cp:coreProperties>
</file>