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C791" w14:textId="6EDEC150" w:rsidR="00A00F13" w:rsidRDefault="00F97D90">
      <w:pPr>
        <w:rPr>
          <w:lang w:val="en-US"/>
        </w:rPr>
      </w:pPr>
      <w:proofErr w:type="spellStart"/>
      <w:r>
        <w:rPr>
          <w:lang w:val="en-US"/>
        </w:rPr>
        <w:t>Suryanarayan.B</w:t>
      </w:r>
      <w:proofErr w:type="spellEnd"/>
    </w:p>
    <w:p w14:paraId="72AB0821" w14:textId="3CB7EA7B" w:rsidR="00F97D90" w:rsidRDefault="00F97D90">
      <w:pPr>
        <w:rPr>
          <w:lang w:val="en-US"/>
        </w:rPr>
      </w:pPr>
      <w:r>
        <w:rPr>
          <w:lang w:val="en-US"/>
        </w:rPr>
        <w:t>CB.</w:t>
      </w:r>
      <w:proofErr w:type="gramStart"/>
      <w:r>
        <w:rPr>
          <w:lang w:val="en-US"/>
        </w:rPr>
        <w:t>EN.U</w:t>
      </w:r>
      <w:proofErr w:type="gramEnd"/>
      <w:r>
        <w:rPr>
          <w:lang w:val="en-US"/>
        </w:rPr>
        <w:t>4CSE19056</w:t>
      </w:r>
    </w:p>
    <w:p w14:paraId="76AB3A1C" w14:textId="3CAB80E2" w:rsidR="00F97D90" w:rsidRPr="00F97D90" w:rsidRDefault="00F97D90" w:rsidP="00F97D90">
      <w:pPr>
        <w:jc w:val="center"/>
        <w:rPr>
          <w:b/>
          <w:bCs/>
          <w:u w:val="single"/>
          <w:lang w:val="en-US"/>
        </w:rPr>
      </w:pPr>
      <w:r w:rsidRPr="00F97D90">
        <w:rPr>
          <w:b/>
          <w:bCs/>
          <w:u w:val="single"/>
          <w:lang w:val="en-US"/>
        </w:rPr>
        <w:t>Principles of Programming Language Evaluation-1</w:t>
      </w:r>
    </w:p>
    <w:p w14:paraId="1F29F9FB" w14:textId="77777777" w:rsidR="00F97D90" w:rsidRDefault="00F97D90" w:rsidP="00F97D9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</w:pPr>
      <w:r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1)</w:t>
      </w:r>
    </w:p>
    <w:p w14:paraId="32023FF4" w14:textId="77777777" w:rsidR="00F97D90" w:rsidRDefault="00F97D90" w:rsidP="00F97D9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</w:pPr>
    </w:p>
    <w:p w14:paraId="31FAB950" w14:textId="2867D279" w:rsidR="00F97D90" w:rsidRPr="00F97D90" w:rsidRDefault="00F97D90" w:rsidP="00F97D9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proofErr w:type="spellStart"/>
      <w:proofErr w:type="gramStart"/>
      <w:r w:rsidRPr="00F97D90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myind</w:t>
      </w:r>
      <w:proofErr w:type="spellEnd"/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F97D9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</w:t>
      </w:r>
      <w:proofErr w:type="gramEnd"/>
      <w:r w:rsidRPr="00F97D9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r w:rsidRPr="00F97D90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Num</w:t>
      </w:r>
      <w:proofErr w:type="spellEnd"/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F97D90">
        <w:rPr>
          <w:rFonts w:ascii="Ubuntu Mono" w:eastAsia="Times New Roman" w:hAnsi="Ubuntu Mono" w:cs="Times New Roman"/>
          <w:color w:val="81D4FA"/>
          <w:sz w:val="21"/>
          <w:szCs w:val="21"/>
          <w:lang w:eastAsia="en-IN"/>
        </w:rPr>
        <w:t>a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F97D9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=&gt;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([</w:t>
      </w:r>
      <w:r w:rsidRPr="00F97D90">
        <w:rPr>
          <w:rFonts w:ascii="Ubuntu Mono" w:eastAsia="Times New Roman" w:hAnsi="Ubuntu Mono" w:cs="Times New Roman"/>
          <w:color w:val="81D4FA"/>
          <w:sz w:val="21"/>
          <w:szCs w:val="21"/>
          <w:lang w:eastAsia="en-IN"/>
        </w:rPr>
        <w:t>a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],</w:t>
      </w:r>
      <w:r w:rsidRPr="00F97D90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 </w:t>
      </w:r>
      <w:r w:rsidRPr="00F97D9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F97D90">
        <w:rPr>
          <w:rFonts w:ascii="Ubuntu Mono" w:eastAsia="Times New Roman" w:hAnsi="Ubuntu Mono" w:cs="Times New Roman"/>
          <w:color w:val="81D4FA"/>
          <w:sz w:val="21"/>
          <w:szCs w:val="21"/>
          <w:lang w:eastAsia="en-IN"/>
        </w:rPr>
        <w:t>a</w:t>
      </w:r>
    </w:p>
    <w:p w14:paraId="7AA40036" w14:textId="77777777" w:rsidR="00F97D90" w:rsidRPr="00F97D90" w:rsidRDefault="00F97D90" w:rsidP="00F97D9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proofErr w:type="spellStart"/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myind</w:t>
      </w:r>
      <w:proofErr w:type="spellEnd"/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</w:t>
      </w:r>
      <w:r w:rsidRPr="00F97D90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[]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, x) </w:t>
      </w:r>
      <w:r w:rsidRPr="00F97D9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F97D9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</w:p>
    <w:p w14:paraId="00A902C5" w14:textId="77777777" w:rsidR="00F97D90" w:rsidRPr="00F97D90" w:rsidRDefault="00F97D90" w:rsidP="00F97D9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proofErr w:type="spellStart"/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myind</w:t>
      </w:r>
      <w:proofErr w:type="spellEnd"/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((</w:t>
      </w:r>
      <w:proofErr w:type="spellStart"/>
      <w:proofErr w:type="gramStart"/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</w:t>
      </w:r>
      <w:r w:rsidRPr="00F97D9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ns</w:t>
      </w:r>
      <w:proofErr w:type="spellEnd"/>
      <w:proofErr w:type="gramEnd"/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), x)</w:t>
      </w:r>
    </w:p>
    <w:p w14:paraId="6EDBE973" w14:textId="77777777" w:rsidR="00F97D90" w:rsidRPr="00F97D90" w:rsidRDefault="00F97D90" w:rsidP="00F97D9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F97D9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(x </w:t>
      </w:r>
      <w:r w:rsidRPr="00F97D9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F97D9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 </w:t>
      </w:r>
      <w:r w:rsidRPr="00F97D9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F97D9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</w:p>
    <w:p w14:paraId="0597CF3A" w14:textId="77777777" w:rsidR="00F97D90" w:rsidRPr="00F97D90" w:rsidRDefault="00F97D90" w:rsidP="00F97D9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F97D9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(x </w:t>
      </w:r>
      <w:r w:rsidRPr="00F97D9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&gt;=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length(ns)</w:t>
      </w:r>
      <w:r w:rsidRPr="00F97D9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</w:t>
      </w:r>
      <w:r w:rsidRPr="00F97D9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 </w:t>
      </w:r>
      <w:r w:rsidRPr="00F97D9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F97D9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</w:p>
    <w:p w14:paraId="2BF5990C" w14:textId="77777777" w:rsidR="00F97D90" w:rsidRPr="00F97D90" w:rsidRDefault="00F97D90" w:rsidP="00F97D9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F97D9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(x </w:t>
      </w:r>
      <w:r w:rsidRPr="00F97D9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F97D9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 </w:t>
      </w:r>
      <w:r w:rsidRPr="00F97D9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n </w:t>
      </w:r>
    </w:p>
    <w:p w14:paraId="07FD24F3" w14:textId="77777777" w:rsidR="00F97D90" w:rsidRPr="00F97D90" w:rsidRDefault="00F97D90" w:rsidP="00F97D9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F97D9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otherwise </w:t>
      </w:r>
      <w:r w:rsidRPr="00F97D9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myind</w:t>
      </w:r>
      <w:proofErr w:type="spellEnd"/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(ns, x</w:t>
      </w:r>
      <w:r w:rsidRPr="00F97D9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</w:t>
      </w:r>
      <w:r w:rsidRPr="00F97D9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157F2B9D" w14:textId="77777777" w:rsidR="00F97D90" w:rsidRPr="00F97D90" w:rsidRDefault="00F97D90" w:rsidP="00F97D9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4AB8D564" w14:textId="77777777" w:rsidR="00F97D90" w:rsidRPr="00F97D90" w:rsidRDefault="00F97D90" w:rsidP="00F97D9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F97D9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F97D90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2FDF2F60" w14:textId="77777777" w:rsidR="00F97D90" w:rsidRPr="00F97D90" w:rsidRDefault="00F97D90" w:rsidP="00F97D9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proofErr w:type="gramStart"/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print(</w:t>
      </w:r>
      <w:proofErr w:type="spellStart"/>
      <w:proofErr w:type="gramEnd"/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myind</w:t>
      </w:r>
      <w:proofErr w:type="spellEnd"/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([</w:t>
      </w:r>
      <w:r w:rsidRPr="00F97D9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,</w:t>
      </w:r>
      <w:r w:rsidRPr="00F97D9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2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,</w:t>
      </w:r>
      <w:r w:rsidRPr="00F97D9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3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,</w:t>
      </w:r>
      <w:r w:rsidRPr="00F97D9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4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], </w:t>
      </w:r>
      <w:r w:rsidRPr="00F97D9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2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))</w:t>
      </w:r>
    </w:p>
    <w:p w14:paraId="20294BBF" w14:textId="77777777" w:rsidR="00F97D90" w:rsidRPr="00F97D90" w:rsidRDefault="00F97D90" w:rsidP="00F97D9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proofErr w:type="gramStart"/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print(</w:t>
      </w:r>
      <w:proofErr w:type="spellStart"/>
      <w:proofErr w:type="gramEnd"/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myind</w:t>
      </w:r>
      <w:proofErr w:type="spellEnd"/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</w:t>
      </w:r>
      <w:r w:rsidRPr="00F97D90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[]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,</w:t>
      </w:r>
      <w:r w:rsidRPr="00F97D9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2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))</w:t>
      </w:r>
    </w:p>
    <w:p w14:paraId="6B4B9801" w14:textId="77777777" w:rsidR="00F97D90" w:rsidRPr="00F97D90" w:rsidRDefault="00F97D90" w:rsidP="00F97D9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proofErr w:type="gramStart"/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print(</w:t>
      </w:r>
      <w:proofErr w:type="spellStart"/>
      <w:proofErr w:type="gramEnd"/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myind</w:t>
      </w:r>
      <w:proofErr w:type="spellEnd"/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([</w:t>
      </w:r>
      <w:r w:rsidRPr="00F97D9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,</w:t>
      </w:r>
      <w:r w:rsidRPr="00F97D9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2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,</w:t>
      </w:r>
      <w:r w:rsidRPr="00F97D9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3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,</w:t>
      </w:r>
      <w:r w:rsidRPr="00F97D9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4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], </w:t>
      </w:r>
      <w:r w:rsidRPr="00F97D9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5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))</w:t>
      </w:r>
    </w:p>
    <w:p w14:paraId="4E13525A" w14:textId="77777777" w:rsidR="00F97D90" w:rsidRPr="00F97D90" w:rsidRDefault="00F97D90" w:rsidP="00F97D9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proofErr w:type="gramStart"/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print(</w:t>
      </w:r>
      <w:proofErr w:type="spellStart"/>
      <w:proofErr w:type="gramEnd"/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myind</w:t>
      </w:r>
      <w:proofErr w:type="spellEnd"/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([</w:t>
      </w:r>
      <w:r w:rsidRPr="00F97D9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,</w:t>
      </w:r>
      <w:r w:rsidRPr="00F97D9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2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,</w:t>
      </w:r>
      <w:r w:rsidRPr="00F97D9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3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,</w:t>
      </w:r>
      <w:r w:rsidRPr="00F97D9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4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], </w:t>
      </w:r>
      <w:r w:rsidRPr="00F97D9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</w:t>
      </w:r>
      <w:r w:rsidRPr="00F97D9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2</w:t>
      </w:r>
      <w:r w:rsidRPr="00F97D9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))</w:t>
      </w:r>
    </w:p>
    <w:p w14:paraId="5A14681A" w14:textId="1B5C3EDF" w:rsidR="00F97D90" w:rsidRDefault="00F97D90" w:rsidP="00F97D90">
      <w:pPr>
        <w:pStyle w:val="ListParagraph"/>
        <w:rPr>
          <w:lang w:val="en-US"/>
        </w:rPr>
      </w:pPr>
    </w:p>
    <w:p w14:paraId="3CE4B293" w14:textId="2CA388C5" w:rsidR="00F97D90" w:rsidRDefault="00F97D90" w:rsidP="00F97D90">
      <w:pPr>
        <w:pStyle w:val="ListParagraph"/>
        <w:rPr>
          <w:lang w:val="en-US"/>
        </w:rPr>
      </w:pPr>
    </w:p>
    <w:p w14:paraId="18C2BF77" w14:textId="237F59D2" w:rsidR="00F97D90" w:rsidRDefault="00F97D90" w:rsidP="00F97D90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67A588C8" w14:textId="327C9BF4" w:rsidR="00F97D90" w:rsidRDefault="00F97D90" w:rsidP="00F97D90">
      <w:pPr>
        <w:pStyle w:val="ListParagraph"/>
        <w:rPr>
          <w:lang w:val="en-US"/>
        </w:rPr>
      </w:pPr>
      <w:r w:rsidRPr="00F97D90">
        <w:rPr>
          <w:lang w:val="en-US"/>
        </w:rPr>
        <w:drawing>
          <wp:inline distT="0" distB="0" distL="0" distR="0" wp14:anchorId="5F0495F2" wp14:editId="4DF95B73">
            <wp:extent cx="5095912" cy="9239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912" cy="9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C10B" w14:textId="1A35C84C" w:rsidR="00EA436B" w:rsidRDefault="00EA436B" w:rsidP="00F97D90">
      <w:pPr>
        <w:pStyle w:val="ListParagraph"/>
        <w:rPr>
          <w:lang w:val="en-US"/>
        </w:rPr>
      </w:pPr>
    </w:p>
    <w:p w14:paraId="1C51C47C" w14:textId="07EB775B" w:rsidR="00EA436B" w:rsidRDefault="00EA436B" w:rsidP="00F97D90">
      <w:pPr>
        <w:pStyle w:val="ListParagraph"/>
        <w:rPr>
          <w:lang w:val="en-US"/>
        </w:rPr>
      </w:pPr>
    </w:p>
    <w:p w14:paraId="6F4E9B46" w14:textId="35A7B5A1" w:rsidR="00EA436B" w:rsidRDefault="00EA436B" w:rsidP="00F97D90">
      <w:pPr>
        <w:pStyle w:val="ListParagraph"/>
        <w:rPr>
          <w:lang w:val="en-US"/>
        </w:rPr>
      </w:pPr>
    </w:p>
    <w:p w14:paraId="7DEFBC39" w14:textId="47549CAA" w:rsidR="00EA436B" w:rsidRPr="00EA436B" w:rsidRDefault="00EA436B" w:rsidP="00EA436B">
      <w:pPr>
        <w:rPr>
          <w:lang w:val="en-US"/>
        </w:rPr>
      </w:pPr>
    </w:p>
    <w:sectPr w:rsidR="00EA436B" w:rsidRPr="00EA4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panose1 w:val="020B08090306020A0204"/>
    <w:charset w:val="00"/>
    <w:family w:val="modern"/>
    <w:pitch w:val="fixed"/>
    <w:sig w:usb0="E00002FF" w:usb1="500038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A39A1"/>
    <w:multiLevelType w:val="hybridMultilevel"/>
    <w:tmpl w:val="733655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90"/>
    <w:rsid w:val="00A00F13"/>
    <w:rsid w:val="00EA436B"/>
    <w:rsid w:val="00F9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7562"/>
  <w15:chartTrackingRefBased/>
  <w15:docId w15:val="{7D3A61B1-DD61-4363-A7FE-FBF7CF90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Suryanarayan B - [CB.EN.U4CSE19056]</dc:creator>
  <cp:keywords/>
  <dc:description/>
  <cp:lastModifiedBy>Suryanarayan B - [CB.EN.U4CSE19056]</cp:lastModifiedBy>
  <cp:revision>2</cp:revision>
  <dcterms:created xsi:type="dcterms:W3CDTF">2022-02-16T09:39:00Z</dcterms:created>
  <dcterms:modified xsi:type="dcterms:W3CDTF">2022-02-16T09:46:00Z</dcterms:modified>
</cp:coreProperties>
</file>