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453F" w14:textId="74BECD33" w:rsidR="00270E5E" w:rsidRDefault="00270E5E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  <w:proofErr w:type="spellStart"/>
      <w:r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>Suryanarayan.B</w:t>
      </w:r>
      <w:proofErr w:type="spellEnd"/>
    </w:p>
    <w:p w14:paraId="07600C9F" w14:textId="0625093C" w:rsidR="00270E5E" w:rsidRDefault="00270E5E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  <w:r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>CB.EN.U4CSE19056</w:t>
      </w:r>
    </w:p>
    <w:p w14:paraId="24EE59A6" w14:textId="77777777" w:rsidR="00270E5E" w:rsidRDefault="00270E5E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</w:p>
    <w:p w14:paraId="0D35DBB4" w14:textId="10D05F8D" w:rsidR="004E0740" w:rsidRPr="00AA3021" w:rsidRDefault="00AA3021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  <w:r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 xml:space="preserve">Accept </w:t>
      </w:r>
      <w:proofErr w:type="gramStart"/>
      <w:r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 xml:space="preserve">Payments </w:t>
      </w:r>
      <w:r w:rsidR="00E455B7" w:rsidRPr="004E0740"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 xml:space="preserve"> and</w:t>
      </w:r>
      <w:proofErr w:type="gramEnd"/>
      <w:r w:rsidR="00E455B7" w:rsidRPr="004E0740"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 xml:space="preserve"> managing invoices.</w:t>
      </w:r>
    </w:p>
    <w:p w14:paraId="2CD33558" w14:textId="59642A8F" w:rsidR="004E0740" w:rsidRDefault="004E074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</w:t>
      </w:r>
      <w:r w:rsidR="0084734C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connect to my bank account without any hassle</w:t>
      </w:r>
    </w:p>
    <w:p w14:paraId="72C1A595" w14:textId="46B1FEB1" w:rsidR="00281A5E" w:rsidRDefault="00281A5E" w:rsidP="00281A5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Task:</w:t>
      </w:r>
    </w:p>
    <w:p w14:paraId="0FDFC2D4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1) Design</w:t>
      </w:r>
    </w:p>
    <w:p w14:paraId="1641FBA3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a page with all bank names and their icons</w:t>
      </w:r>
    </w:p>
    <w:p w14:paraId="7C5F4DAA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2) Select</w:t>
      </w:r>
    </w:p>
    <w:p w14:paraId="6F336E76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any one bank and verify phone number using SMS</w:t>
      </w:r>
    </w:p>
    <w:p w14:paraId="2321A0E0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3) Entering</w:t>
      </w:r>
    </w:p>
    <w:p w14:paraId="5C257C87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 xml:space="preserve">and verification of OTP </w:t>
      </w:r>
    </w:p>
    <w:p w14:paraId="25272801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4) Securing</w:t>
      </w:r>
    </w:p>
    <w:p w14:paraId="6A36637C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the app with pin or biometrics</w:t>
      </w:r>
    </w:p>
    <w:p w14:paraId="439383EF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5) Add a back button to navigate back</w:t>
      </w:r>
    </w:p>
    <w:p w14:paraId="47741E60" w14:textId="77777777" w:rsidR="00281A5E" w:rsidRDefault="00281A5E" w:rsidP="00281A5E">
      <w:pPr>
        <w:pStyle w:val="ListParagraph"/>
        <w:shd w:val="clear" w:color="auto" w:fill="FFFFFF"/>
        <w:spacing w:after="240" w:line="240" w:lineRule="auto"/>
        <w:ind w:left="1394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41866FC4" w14:textId="5C1D2B05" w:rsidR="00281A5E" w:rsidRDefault="00281A5E" w:rsidP="00281A5E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ab/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ab/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ab/>
      </w:r>
    </w:p>
    <w:p w14:paraId="0F7AFABC" w14:textId="23C5B35F" w:rsidR="00867D47" w:rsidRDefault="0084734C" w:rsidP="00867D47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867D47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user of this app, I would like to view all my purchases in one place with its location.</w:t>
      </w:r>
      <w:r w:rsidR="00867D47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 </w:t>
      </w:r>
    </w:p>
    <w:p w14:paraId="727EF7A9" w14:textId="3F1A97C5" w:rsidR="00610435" w:rsidRDefault="00610435" w:rsidP="0061043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Task:</w:t>
      </w:r>
    </w:p>
    <w:p w14:paraId="3198B968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1) Create</w:t>
      </w:r>
    </w:p>
    <w:p w14:paraId="4B0D93FC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a Separate page where I can view my purchase history using Flutter</w:t>
      </w:r>
    </w:p>
    <w:p w14:paraId="62F31624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2) Add</w:t>
      </w:r>
    </w:p>
    <w:p w14:paraId="22A55CFD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a filter button with options such as location, payment amount etc.</w:t>
      </w:r>
    </w:p>
    <w:p w14:paraId="3CED1DB1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3) Once</w:t>
      </w:r>
    </w:p>
    <w:p w14:paraId="6F98E996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 xml:space="preserve">an option is clicked the </w:t>
      </w:r>
      <w:proofErr w:type="gramStart"/>
      <w:r w:rsidRPr="00017118">
        <w:rPr>
          <w:rStyle w:val="Strong"/>
          <w:sz w:val="28"/>
          <w:szCs w:val="28"/>
        </w:rPr>
        <w:t>purchase  history</w:t>
      </w:r>
      <w:proofErr w:type="gramEnd"/>
      <w:r w:rsidRPr="00017118">
        <w:rPr>
          <w:rStyle w:val="Strong"/>
          <w:sz w:val="28"/>
          <w:szCs w:val="28"/>
        </w:rPr>
        <w:t xml:space="preserve"> should be sorted according to the</w:t>
      </w:r>
    </w:p>
    <w:p w14:paraId="58461AF9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given option</w:t>
      </w:r>
    </w:p>
    <w:p w14:paraId="1485A97D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4) Add a back button to navigate back</w:t>
      </w:r>
    </w:p>
    <w:p w14:paraId="314C3A06" w14:textId="77777777" w:rsidR="00017118" w:rsidRDefault="00017118" w:rsidP="00017118">
      <w:pPr>
        <w:pStyle w:val="ListParagraph"/>
        <w:shd w:val="clear" w:color="auto" w:fill="FFFFFF"/>
        <w:spacing w:after="240" w:line="240" w:lineRule="auto"/>
        <w:ind w:left="1664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6D95B818" w14:textId="77777777" w:rsidR="00867D47" w:rsidRPr="00867D47" w:rsidRDefault="00867D47" w:rsidP="00867D47">
      <w:pPr>
        <w:shd w:val="clear" w:color="auto" w:fill="FFFFFF"/>
        <w:spacing w:after="240" w:line="240" w:lineRule="auto"/>
        <w:ind w:left="144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F5253A1" w14:textId="56D95EC1" w:rsidR="00017118" w:rsidRDefault="0084734C" w:rsidP="0001711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</w:t>
      </w:r>
      <w:r w:rsidR="00181B9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like to get rewards such as cashbacks, scratch cards and credit points which can be redeemed later</w:t>
      </w:r>
    </w:p>
    <w:p w14:paraId="6C14F0F8" w14:textId="4D2F62AD" w:rsidR="00017118" w:rsidRPr="00017118" w:rsidRDefault="00675CA6" w:rsidP="00017118">
      <w:pPr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</w:pPr>
      <w:proofErr w:type="gramStart"/>
      <w:r w:rsidRPr="00675CA6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t>a)</w:t>
      </w:r>
      <w:r w:rsidR="00017118" w:rsidRPr="00017118"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  <w:t>Tasks</w:t>
      </w:r>
      <w:proofErr w:type="gramEnd"/>
      <w:r w:rsidR="00017118" w:rsidRPr="00017118"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  <w:t>:</w:t>
      </w:r>
    </w:p>
    <w:p w14:paraId="0DCABC31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1) Create</w:t>
      </w:r>
    </w:p>
    <w:p w14:paraId="35A25B2C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a Separate page where I can view all my cashbacks and scratch cards using Flutter with the photo of the company which provided coupons.</w:t>
      </w:r>
    </w:p>
    <w:p w14:paraId="309089BE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 xml:space="preserve">2) Add an animation of firework if </w:t>
      </w:r>
      <w:proofErr w:type="spellStart"/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i</w:t>
      </w:r>
      <w:proofErr w:type="spellEnd"/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 xml:space="preserve"> win any cashback </w:t>
      </w:r>
    </w:p>
    <w:p w14:paraId="340100EF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3) Add copy button if a user wins coupon code.</w:t>
      </w:r>
    </w:p>
    <w:p w14:paraId="258DB288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26441EB6" w14:textId="00B67493" w:rsidR="00F03A05" w:rsidRPr="00F03A05" w:rsidRDefault="00F03A05" w:rsidP="00017118">
      <w:pPr>
        <w:pStyle w:val="ListParagraph"/>
        <w:shd w:val="clear" w:color="auto" w:fill="FFFFFF"/>
        <w:spacing w:after="240" w:line="240" w:lineRule="auto"/>
        <w:ind w:left="86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7B08404B" w14:textId="0EF01E34" w:rsidR="00181B9E" w:rsidRDefault="00181B9E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user of this app, I would like to like to have a system where each time I make a purchase the amount saved in that is transferred automatically to my savings account.</w:t>
      </w:r>
    </w:p>
    <w:p w14:paraId="3FE490EE" w14:textId="0A334C3F" w:rsidR="00675CA6" w:rsidRDefault="00675CA6" w:rsidP="00675CA6">
      <w:pPr>
        <w:shd w:val="clear" w:color="auto" w:fill="FFFFFF"/>
        <w:spacing w:after="240" w:line="240" w:lineRule="auto"/>
        <w:ind w:left="861" w:firstLine="579"/>
        <w:outlineLvl w:val="2"/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</w:pPr>
      <w:proofErr w:type="gramStart"/>
      <w:r w:rsidRPr="00675CA6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t>a)</w:t>
      </w:r>
      <w:r w:rsidRPr="00675CA6"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  <w:t>Tasks</w:t>
      </w:r>
      <w:proofErr w:type="gramEnd"/>
      <w:r w:rsidRPr="00675CA6"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  <w:t>:</w:t>
      </w:r>
    </w:p>
    <w:p w14:paraId="588F8810" w14:textId="77777777" w:rsidR="009E0A63" w:rsidRPr="009E0A63" w:rsidRDefault="009E0A63" w:rsidP="009E0A63">
      <w:pPr>
        <w:shd w:val="clear" w:color="auto" w:fill="FFFFFF"/>
        <w:spacing w:after="0" w:line="240" w:lineRule="auto"/>
        <w:ind w:left="1440"/>
        <w:rPr>
          <w:rFonts w:ascii="Inv Maison Neue" w:eastAsia="Times New Roman" w:hAnsi="Inv Maison Neue" w:cs="Times New Roman"/>
          <w:color w:val="22252B"/>
          <w:sz w:val="28"/>
          <w:szCs w:val="28"/>
          <w:lang w:eastAsia="en-IN"/>
        </w:rPr>
      </w:pPr>
      <w:r w:rsidRPr="009E0A63">
        <w:rPr>
          <w:rFonts w:ascii="Inv Maison Neue" w:eastAsia="Times New Roman" w:hAnsi="Inv Maison Neue" w:cs="Times New Roman"/>
          <w:b/>
          <w:bCs/>
          <w:color w:val="22252B"/>
          <w:sz w:val="28"/>
          <w:szCs w:val="28"/>
          <w:lang w:eastAsia="en-IN"/>
        </w:rPr>
        <w:t xml:space="preserve">1) When the amount is saved the app searches the saved amounts in the retail bill and appends it to savings account </w:t>
      </w:r>
    </w:p>
    <w:p w14:paraId="1563C028" w14:textId="77777777" w:rsidR="009E0A63" w:rsidRPr="009E0A63" w:rsidRDefault="009E0A63" w:rsidP="009E0A63">
      <w:pPr>
        <w:shd w:val="clear" w:color="auto" w:fill="FFFFFF"/>
        <w:spacing w:after="0" w:line="240" w:lineRule="auto"/>
        <w:ind w:left="1440"/>
        <w:rPr>
          <w:rFonts w:ascii="Inv Maison Neue" w:eastAsia="Times New Roman" w:hAnsi="Inv Maison Neue" w:cs="Times New Roman"/>
          <w:color w:val="22252B"/>
          <w:sz w:val="28"/>
          <w:szCs w:val="28"/>
          <w:lang w:eastAsia="en-IN"/>
        </w:rPr>
      </w:pPr>
      <w:r w:rsidRPr="009E0A63">
        <w:rPr>
          <w:rFonts w:ascii="Inv Maison Neue" w:eastAsia="Times New Roman" w:hAnsi="Inv Maison Neue" w:cs="Times New Roman"/>
          <w:b/>
          <w:bCs/>
          <w:color w:val="22252B"/>
          <w:sz w:val="28"/>
          <w:szCs w:val="28"/>
          <w:lang w:eastAsia="en-IN"/>
        </w:rPr>
        <w:t>2) Add a back button to navigate back</w:t>
      </w:r>
    </w:p>
    <w:p w14:paraId="4BEA036A" w14:textId="6B91E4CE" w:rsid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570390DF" w14:textId="7AA72113" w:rsidR="00675CA6" w:rsidRDefault="00675CA6" w:rsidP="00675C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  <w:t>Sub</w:t>
      </w:r>
      <w:r w:rsidR="00B46D9B"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  <w:t xml:space="preserve"> Stories</w:t>
      </w:r>
      <w:r w:rsidRPr="00675CA6"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  <w:t>:</w:t>
      </w:r>
    </w:p>
    <w:p w14:paraId="4CB006F0" w14:textId="4CD08F42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premium user I want to have unlimited limit for saving money directly inside the app</w:t>
      </w:r>
    </w:p>
    <w:p w14:paraId="6E7A5171" w14:textId="659355E2" w:rsid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</w:p>
    <w:p w14:paraId="6052A66D" w14:textId="77777777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</w:p>
    <w:p w14:paraId="2CC3681D" w14:textId="77777777" w:rsidR="00675CA6" w:rsidRPr="00675CA6" w:rsidRDefault="00675CA6" w:rsidP="00675CA6">
      <w:pPr>
        <w:shd w:val="clear" w:color="auto" w:fill="FFFFFF"/>
        <w:spacing w:after="240" w:line="240" w:lineRule="auto"/>
        <w:ind w:left="144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184D6B5" w14:textId="22AFF891" w:rsidR="00181B9E" w:rsidRDefault="00181B9E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</w:t>
      </w:r>
      <w:r w:rsidR="00880D4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would like to have suggestions as to where the purchases will be </w:t>
      </w:r>
      <w:r w:rsidR="00D370B7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less expensive.</w:t>
      </w:r>
    </w:p>
    <w:p w14:paraId="53DF88B3" w14:textId="65089C3C" w:rsidR="00B46D9B" w:rsidRDefault="00B46D9B" w:rsidP="00B46D9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Tasks:</w:t>
      </w:r>
    </w:p>
    <w:p w14:paraId="714D26F6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lastRenderedPageBreak/>
        <w:t>1) Create</w:t>
      </w:r>
    </w:p>
    <w:p w14:paraId="37DCACD8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a Separate search page where I can view all my suggestions using Flutter</w:t>
      </w:r>
    </w:p>
    <w:p w14:paraId="27DFAF84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2) Create an ML model using K means clustering or SVD with the data and train it with user data</w:t>
      </w:r>
    </w:p>
    <w:p w14:paraId="4B5D14A6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3) Integrate it with the app using .h5 file</w:t>
      </w:r>
    </w:p>
    <w:p w14:paraId="4CEDF8E6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6C6B4279" w14:textId="77777777" w:rsidR="00B46D9B" w:rsidRDefault="00B46D9B" w:rsidP="00B46D9B">
      <w:pPr>
        <w:pStyle w:val="ListParagraph"/>
        <w:shd w:val="clear" w:color="auto" w:fill="FFFFFF"/>
        <w:spacing w:after="240" w:line="240" w:lineRule="auto"/>
        <w:ind w:left="180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1E160C57" w14:textId="43FD4745" w:rsidR="00B46D9B" w:rsidRDefault="00B46D9B" w:rsidP="00B46D9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Sub Stories:</w:t>
      </w:r>
    </w:p>
    <w:p w14:paraId="66A3E8DF" w14:textId="380E3DBE" w:rsidR="00B46D9B" w:rsidRPr="00B46D9B" w:rsidRDefault="00B46D9B" w:rsidP="00B46D9B">
      <w:pPr>
        <w:shd w:val="clear" w:color="auto" w:fill="FFFFFF"/>
        <w:spacing w:after="240" w:line="240" w:lineRule="auto"/>
        <w:ind w:left="216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As a user of this </w:t>
      </w:r>
      <w:proofErr w:type="gramStart"/>
      <w:r w:rsidRPr="00B46D9B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app</w:t>
      </w:r>
      <w:proofErr w:type="gramEnd"/>
      <w:r w:rsidRPr="00B46D9B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 I need to have full control of suggestions.</w:t>
      </w:r>
    </w:p>
    <w:p w14:paraId="02EC4F0A" w14:textId="77777777" w:rsidR="00B46D9B" w:rsidRPr="00B46D9B" w:rsidRDefault="00B46D9B" w:rsidP="00B46D9B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6D073310" w14:textId="31449737" w:rsidR="004E0740" w:rsidRDefault="00D370B7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</w:t>
      </w:r>
      <w:r w:rsidR="006B7C2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sync my bank account with the app so that my savings are </w:t>
      </w:r>
      <w:proofErr w:type="spellStart"/>
      <w:r w:rsidR="006B7C2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upto</w:t>
      </w:r>
      <w:proofErr w:type="spellEnd"/>
      <w:r w:rsidR="006B7C2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 date.</w:t>
      </w:r>
    </w:p>
    <w:p w14:paraId="2F69D4A0" w14:textId="6EA8F74E" w:rsidR="00B71109" w:rsidRDefault="00AA3021" w:rsidP="00B7110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</w:t>
      </w:r>
      <w:r w:rsidR="00B71109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asks:</w:t>
      </w:r>
    </w:p>
    <w:p w14:paraId="75BFAEAF" w14:textId="77777777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1) Create a settings page and add a sync icon under backups and sync page</w:t>
      </w:r>
    </w:p>
    <w:p w14:paraId="559D716D" w14:textId="77777777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2)Upload all my data to the backend using MongoDB/Firebase</w:t>
      </w:r>
    </w:p>
    <w:p w14:paraId="14153433" w14:textId="77777777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3) Create a download button where when clicked should download back all data to the device</w:t>
      </w:r>
    </w:p>
    <w:p w14:paraId="0C803497" w14:textId="3F4F80ED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4) Add a back button</w:t>
      </w:r>
    </w:p>
    <w:p w14:paraId="6811CC1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61F95CAE" w14:textId="2E387D77" w:rsidR="00AA3021" w:rsidRDefault="00AA3021" w:rsidP="00AA30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Strong"/>
          <w:rFonts w:ascii="Inv Maison Neue" w:hAnsi="Inv Maison Neue"/>
          <w:color w:val="22252B"/>
          <w:sz w:val="28"/>
          <w:szCs w:val="28"/>
        </w:rPr>
      </w:pPr>
      <w:r>
        <w:rPr>
          <w:rStyle w:val="Strong"/>
          <w:rFonts w:ascii="Inv Maison Neue" w:hAnsi="Inv Maison Neue"/>
          <w:color w:val="22252B"/>
          <w:sz w:val="28"/>
          <w:szCs w:val="28"/>
        </w:rPr>
        <w:t>Sub Stories:</w:t>
      </w:r>
    </w:p>
    <w:p w14:paraId="00C204A2" w14:textId="489E1031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premium user I get unlimited storage for saving all my past saving details</w:t>
      </w:r>
    </w:p>
    <w:p w14:paraId="573470F8" w14:textId="77777777" w:rsidR="00B71109" w:rsidRPr="00B71109" w:rsidRDefault="00B71109" w:rsidP="00B71109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3046B590" w14:textId="0DBFE624" w:rsidR="006B7C20" w:rsidRDefault="006B7C2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search all my transactions </w:t>
      </w:r>
      <w:r w:rsidR="00E95216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on the go.</w:t>
      </w:r>
    </w:p>
    <w:p w14:paraId="15ECB77E" w14:textId="29B86BD5" w:rsidR="00AA3021" w:rsidRPr="00530049" w:rsidRDefault="00530049" w:rsidP="00530049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</w:pPr>
      <w:r w:rsidRPr="00530049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t>Task:</w:t>
      </w:r>
    </w:p>
    <w:p w14:paraId="3CF713D3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1)Create</w:t>
      </w:r>
    </w:p>
    <w:p w14:paraId="6DC04F1E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a Separate search page where I can view all my suggestions using Flutter</w:t>
      </w:r>
    </w:p>
    <w:p w14:paraId="05A822BF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lastRenderedPageBreak/>
        <w:t xml:space="preserve">2) Write a string matching/searching </w:t>
      </w:r>
      <w:proofErr w:type="spellStart"/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algoritm</w:t>
      </w:r>
      <w:proofErr w:type="spellEnd"/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 xml:space="preserve"> and integrate it with the search bar</w:t>
      </w:r>
    </w:p>
    <w:p w14:paraId="1E499BC8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3) Integrate a voice button in search bar and using Recurrent neural networks (RNN</w:t>
      </w:r>
      <w:r w:rsidRPr="00530049">
        <w:rPr>
          <w:rFonts w:ascii="Inv Maison Neue" w:hAnsi="Inv Maison Neue"/>
          <w:color w:val="22252B"/>
          <w:sz w:val="28"/>
          <w:szCs w:val="28"/>
        </w:rPr>
        <w:t xml:space="preserve">) </w:t>
      </w: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 xml:space="preserve">or LTSM recognise voice and enter it as text </w:t>
      </w:r>
    </w:p>
    <w:p w14:paraId="08EA0972" w14:textId="31B10295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6EBCCCB1" w14:textId="5C0595D7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5D52368A" w14:textId="726FDB02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firstLine="501"/>
        <w:rPr>
          <w:rStyle w:val="Strong"/>
          <w:rFonts w:ascii="Inv Maison Neue" w:hAnsi="Inv Maison Neue"/>
          <w:color w:val="22252B"/>
          <w:sz w:val="28"/>
          <w:szCs w:val="28"/>
        </w:rPr>
      </w:pPr>
      <w:proofErr w:type="gramStart"/>
      <w:r>
        <w:rPr>
          <w:rStyle w:val="Strong"/>
          <w:rFonts w:ascii="Inv Maison Neue" w:hAnsi="Inv Maison Neue"/>
          <w:color w:val="22252B"/>
          <w:sz w:val="28"/>
          <w:szCs w:val="28"/>
        </w:rPr>
        <w:t>b)Sub</w:t>
      </w:r>
      <w:proofErr w:type="gramEnd"/>
      <w:r>
        <w:rPr>
          <w:rStyle w:val="Strong"/>
          <w:rFonts w:ascii="Inv Maison Neue" w:hAnsi="Inv Maison Neue"/>
          <w:color w:val="22252B"/>
          <w:sz w:val="28"/>
          <w:szCs w:val="28"/>
        </w:rPr>
        <w:t xml:space="preserve"> Stories:</w:t>
      </w:r>
    </w:p>
    <w:p w14:paraId="5F28F820" w14:textId="069B332B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As a user </w:t>
      </w:r>
      <w:proofErr w:type="spellStart"/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i</w:t>
      </w:r>
      <w:proofErr w:type="spellEnd"/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 need a voice search feature where </w:t>
      </w:r>
      <w:proofErr w:type="spellStart"/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i</w:t>
      </w:r>
      <w:proofErr w:type="spellEnd"/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 can search with my voice</w:t>
      </w:r>
    </w:p>
    <w:p w14:paraId="230DA08C" w14:textId="77777777" w:rsidR="00530049" w:rsidRDefault="00530049" w:rsidP="00530049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10D016B8" w14:textId="77777777" w:rsidR="00530049" w:rsidRDefault="00530049" w:rsidP="00530049">
      <w:pPr>
        <w:pStyle w:val="ListParagraph"/>
        <w:shd w:val="clear" w:color="auto" w:fill="FFFFFF"/>
        <w:spacing w:after="240" w:line="240" w:lineRule="auto"/>
        <w:ind w:left="86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6408FA74" w14:textId="0B06B71D" w:rsidR="004E0740" w:rsidRPr="00530049" w:rsidRDefault="00E95216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CF762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categorize </w:t>
      </w:r>
      <w:r w:rsidR="00CF762E" w:rsidRPr="00CF762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all my payments according to different categories </w:t>
      </w:r>
      <w:r w:rsidR="00CF762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with proper filter feature </w:t>
      </w:r>
      <w:r w:rsidR="00A949E9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so that I can get a better insight of my expenditure.</w:t>
      </w:r>
    </w:p>
    <w:p w14:paraId="1BAB99BF" w14:textId="4B7A7EE3" w:rsidR="00530049" w:rsidRDefault="00530049" w:rsidP="00530049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Tasks:</w:t>
      </w:r>
    </w:p>
    <w:p w14:paraId="38C271F3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1) Design</w:t>
      </w:r>
    </w:p>
    <w:p w14:paraId="169A5491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a page for viewing all payments</w:t>
      </w:r>
    </w:p>
    <w:p w14:paraId="39AAF79F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2) Add a sorting feature to sort payments based on location, date or amount with a filter icon</w:t>
      </w:r>
    </w:p>
    <w:p w14:paraId="6EEA6A65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 xml:space="preserve">3) Add a toggle to switch to alphabetical sorting view </w:t>
      </w:r>
    </w:p>
    <w:p w14:paraId="3200AA84" w14:textId="7FEB3EC0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4) Add a back button to navigate back</w:t>
      </w:r>
    </w:p>
    <w:p w14:paraId="7ED33D8E" w14:textId="77777777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3C2F6F30" w14:textId="3A0BBF96" w:rsidR="00530049" w:rsidRDefault="00530049" w:rsidP="0053004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Strong"/>
          <w:rFonts w:ascii="Inv Maison Neue" w:hAnsi="Inv Maison Neue"/>
          <w:color w:val="22252B"/>
          <w:sz w:val="28"/>
          <w:szCs w:val="28"/>
        </w:rPr>
      </w:pPr>
      <w:r>
        <w:rPr>
          <w:rStyle w:val="Strong"/>
          <w:rFonts w:ascii="Inv Maison Neue" w:hAnsi="Inv Maison Neue"/>
          <w:color w:val="22252B"/>
          <w:sz w:val="28"/>
          <w:szCs w:val="28"/>
        </w:rPr>
        <w:t>Sub Stories:</w:t>
      </w:r>
    </w:p>
    <w:p w14:paraId="6FC1BFA5" w14:textId="5DC87843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user, I would like to categorize my payments according to alphabetical order</w:t>
      </w:r>
    </w:p>
    <w:p w14:paraId="03B989E1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</w:p>
    <w:p w14:paraId="2255AA7F" w14:textId="77777777" w:rsidR="00530049" w:rsidRPr="00530049" w:rsidRDefault="00530049" w:rsidP="00530049">
      <w:pPr>
        <w:pStyle w:val="ListParagraph"/>
        <w:shd w:val="clear" w:color="auto" w:fill="FFFFFF"/>
        <w:spacing w:after="240" w:line="240" w:lineRule="auto"/>
        <w:ind w:left="180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577B0C6D" w14:textId="77777777" w:rsidR="00530049" w:rsidRPr="00530049" w:rsidRDefault="00530049" w:rsidP="00530049">
      <w:pPr>
        <w:shd w:val="clear" w:color="auto" w:fill="FFFFFF"/>
        <w:spacing w:after="240" w:line="240" w:lineRule="auto"/>
        <w:ind w:left="72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77D8C398" w14:textId="3A1E7F81" w:rsidR="00A949E9" w:rsidRPr="00530049" w:rsidRDefault="006B2D8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</w:t>
      </w:r>
      <w:proofErr w:type="gramStart"/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app ,</w:t>
      </w:r>
      <w:proofErr w:type="gramEnd"/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 I would like to  set my goal budget for the month and also get notified when I go overbudget.</w:t>
      </w:r>
    </w:p>
    <w:p w14:paraId="679F1705" w14:textId="008ED9C2" w:rsidR="00BA3D5F" w:rsidRDefault="00BA3D5F" w:rsidP="00BA3D5F">
      <w:pPr>
        <w:pStyle w:val="ListParagraph"/>
        <w:shd w:val="clear" w:color="auto" w:fill="FFFFFF"/>
        <w:spacing w:after="240" w:line="240" w:lineRule="auto"/>
        <w:ind w:left="1221" w:firstLine="219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:</w:t>
      </w:r>
    </w:p>
    <w:p w14:paraId="371DAFD8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t>1) Design a page for setting budget goals</w:t>
      </w:r>
    </w:p>
    <w:p w14:paraId="08EFB31C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t>2) Create a text field where users can set their goals</w:t>
      </w:r>
    </w:p>
    <w:p w14:paraId="6EB6F124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lastRenderedPageBreak/>
        <w:t xml:space="preserve">3) If goal exceeds the display an alert saying goal exceeded </w:t>
      </w:r>
    </w:p>
    <w:p w14:paraId="7B4DE637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t>4) Add a back button to navigate back to home page</w:t>
      </w:r>
    </w:p>
    <w:p w14:paraId="2213AFB3" w14:textId="77777777" w:rsid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68481BAD" w14:textId="6D267C8B" w:rsid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501" w:firstLine="219"/>
        <w:rPr>
          <w:rStyle w:val="Strong"/>
          <w:rFonts w:ascii="Inv Maison Neue" w:hAnsi="Inv Maison Neue"/>
          <w:color w:val="22252B"/>
          <w:sz w:val="28"/>
          <w:szCs w:val="28"/>
        </w:rPr>
      </w:pPr>
      <w:proofErr w:type="gramStart"/>
      <w:r>
        <w:rPr>
          <w:rStyle w:val="Strong"/>
          <w:rFonts w:ascii="Inv Maison Neue" w:hAnsi="Inv Maison Neue"/>
          <w:color w:val="22252B"/>
          <w:sz w:val="28"/>
          <w:szCs w:val="28"/>
        </w:rPr>
        <w:t>b)Sub</w:t>
      </w:r>
      <w:proofErr w:type="gramEnd"/>
      <w:r>
        <w:rPr>
          <w:rStyle w:val="Strong"/>
          <w:rFonts w:ascii="Inv Maison Neue" w:hAnsi="Inv Maison Neue"/>
          <w:color w:val="22252B"/>
          <w:sz w:val="28"/>
          <w:szCs w:val="28"/>
        </w:rPr>
        <w:t xml:space="preserve"> Stories:</w:t>
      </w:r>
    </w:p>
    <w:p w14:paraId="778F0FAC" w14:textId="0D507223" w:rsidR="00530049" w:rsidRDefault="00BA3D5F" w:rsidP="00BA3D5F">
      <w:pPr>
        <w:shd w:val="clear" w:color="auto" w:fill="FFFFFF"/>
        <w:spacing w:after="240" w:line="240" w:lineRule="auto"/>
        <w:ind w:left="1440"/>
        <w:outlineLvl w:val="2"/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As a </w:t>
      </w:r>
      <w:proofErr w:type="gramStart"/>
      <w:r w:rsidRPr="00BA3D5F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user ,</w:t>
      </w:r>
      <w:proofErr w:type="gramEnd"/>
      <w:r w:rsidRPr="00BA3D5F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 I would like to have full control over my notification preferences</w:t>
      </w:r>
    </w:p>
    <w:p w14:paraId="62376BB3" w14:textId="77777777" w:rsidR="00BA3D5F" w:rsidRPr="00BA3D5F" w:rsidRDefault="00BA3D5F" w:rsidP="00BA3D5F">
      <w:pPr>
        <w:shd w:val="clear" w:color="auto" w:fill="FFFFFF"/>
        <w:spacing w:after="240" w:line="240" w:lineRule="auto"/>
        <w:ind w:left="144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367E0504" w14:textId="032B9AB5" w:rsidR="006B2D80" w:rsidRPr="00BA3D5F" w:rsidRDefault="00267B4D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</w:t>
      </w:r>
      <w:proofErr w:type="gramStart"/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app</w:t>
      </w:r>
      <w:proofErr w:type="gramEnd"/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 I would like to have a uniform file system to store all </w:t>
      </w:r>
      <w:r w:rsid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my </w:t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invoices</w:t>
      </w:r>
    </w:p>
    <w:p w14:paraId="19641A1C" w14:textId="1BDF4D21" w:rsidR="007F1563" w:rsidRPr="007F1563" w:rsidRDefault="00BA3D5F" w:rsidP="007F1563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Tasks</w:t>
      </w:r>
      <w:r w:rsidR="007F1563"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7F392290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1) Design a page for viewing all my invoices</w:t>
      </w:r>
    </w:p>
    <w:p w14:paraId="4DEFDEEE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2) Create 2 icons one for list view and other for column view</w:t>
      </w:r>
    </w:p>
    <w:p w14:paraId="06482A9B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 xml:space="preserve">3) Add properties menu </w:t>
      </w:r>
    </w:p>
    <w:p w14:paraId="19971D21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for viewing the size of invoice and date created</w:t>
      </w:r>
    </w:p>
    <w:p w14:paraId="554543E4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4) Add a back button to navigate back to home page</w:t>
      </w:r>
    </w:p>
    <w:p w14:paraId="241833C8" w14:textId="77777777" w:rsidR="00BA3D5F" w:rsidRDefault="00BA3D5F" w:rsidP="00BA3D5F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540C3341" w14:textId="3A792037" w:rsidR="007F1563" w:rsidRPr="007F1563" w:rsidRDefault="00BA3D5F" w:rsidP="007F1563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Sub Stories</w:t>
      </w:r>
      <w:r w:rsidR="007F1563"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:</w:t>
      </w:r>
    </w:p>
    <w:p w14:paraId="44F948A2" w14:textId="5F41A61D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I would like to have list/ column viewing toggle</w:t>
      </w:r>
    </w:p>
    <w:p w14:paraId="20D61CD0" w14:textId="77777777" w:rsidR="00BA3D5F" w:rsidRPr="00BA3D5F" w:rsidRDefault="00BA3D5F" w:rsidP="00BA3D5F">
      <w:pPr>
        <w:pStyle w:val="ListParagraph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2FD774A" w14:textId="77777777" w:rsidR="00BA3D5F" w:rsidRPr="00BA3D5F" w:rsidRDefault="00BA3D5F" w:rsidP="00BA3D5F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4C05C984" w14:textId="304865B3" w:rsidR="00267B4D" w:rsidRPr="007F1563" w:rsidRDefault="00267B4D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</w:t>
      </w:r>
      <w:proofErr w:type="gramStart"/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app</w:t>
      </w:r>
      <w:proofErr w:type="gramEnd"/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 I would like to categorize all invoices based on the company name or retail name.</w:t>
      </w:r>
    </w:p>
    <w:p w14:paraId="1A7AEA70" w14:textId="1D64AFD2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612FD4D6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1) Design</w:t>
      </w:r>
    </w:p>
    <w:p w14:paraId="0304F3B5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a page for viewing all invoices</w:t>
      </w:r>
    </w:p>
    <w:p w14:paraId="700611AF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2) Add a sorting feature to sort payments based on location, date or amount with a filter icon</w:t>
      </w:r>
    </w:p>
    <w:p w14:paraId="33E169DA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 xml:space="preserve">3) Add a toggle to switch to alphabetical sorting view </w:t>
      </w:r>
    </w:p>
    <w:p w14:paraId="69A6A3BD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4) Add a back button to navigate back</w:t>
      </w:r>
    </w:p>
    <w:p w14:paraId="0290FDDA" w14:textId="77777777" w:rsidR="007F1563" w:rsidRDefault="007F1563" w:rsidP="007F1563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45E613D2" w14:textId="77777777" w:rsid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b)Sub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 xml:space="preserve">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0F67510A" w14:textId="4D1BFDD8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user, I would like to categorize my invoices according to alphabetical order</w:t>
      </w:r>
    </w:p>
    <w:p w14:paraId="64724B95" w14:textId="77777777" w:rsidR="007F1563" w:rsidRPr="007F1563" w:rsidRDefault="007F1563" w:rsidP="007F1563">
      <w:pPr>
        <w:shd w:val="clear" w:color="auto" w:fill="FFFFFF"/>
        <w:spacing w:after="240" w:line="240" w:lineRule="auto"/>
        <w:ind w:left="216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7A4A77C" w14:textId="2F5955B7" w:rsidR="00267B4D" w:rsidRPr="007F1563" w:rsidRDefault="00D6278F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lastRenderedPageBreak/>
        <w:t>As a user of this app, I would like to have a backup of all my invoices across all devices.</w:t>
      </w:r>
    </w:p>
    <w:p w14:paraId="7CC74032" w14:textId="77777777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7E10D29D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1) Create a settings page and add a sync icon under backups and sync page</w:t>
      </w:r>
    </w:p>
    <w:p w14:paraId="666CD847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2)Upload all my data to the backend using MongoDB/Firebase</w:t>
      </w:r>
    </w:p>
    <w:p w14:paraId="78B216BF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3) Create a download button where when clicked should download back all data to the device</w:t>
      </w:r>
    </w:p>
    <w:p w14:paraId="631FA05C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4) Add a back button</w:t>
      </w:r>
    </w:p>
    <w:p w14:paraId="735AF49B" w14:textId="77777777" w:rsid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0366C14B" w14:textId="628B0564" w:rsid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b)Sub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 xml:space="preserve">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0A5ABDB9" w14:textId="66E47AC9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8"/>
          <w:szCs w:val="28"/>
          <w:shd w:val="clear" w:color="auto" w:fill="FFFFFF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premium user I want to have unlimited storage for storing backups</w:t>
      </w:r>
    </w:p>
    <w:p w14:paraId="113A1869" w14:textId="77777777" w:rsidR="007F1563" w:rsidRPr="00D6278F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3455F47" w14:textId="71A887EB" w:rsidR="00D6278F" w:rsidRDefault="00C70E98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C70E98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</w:t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er of this app, I would like to easily search between invoices based on the retail name, Date issued and location at which it was obtained.</w:t>
      </w:r>
    </w:p>
    <w:p w14:paraId="2E4A0513" w14:textId="77777777" w:rsidR="003C4504" w:rsidRPr="007F1563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52186A7A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1)Create</w:t>
      </w:r>
    </w:p>
    <w:p w14:paraId="0DB9ADB7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a Separate search page where I can view all my suggestions using Flutter</w:t>
      </w:r>
    </w:p>
    <w:p w14:paraId="274A0A1E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2) Write a string matching/searching </w:t>
      </w:r>
      <w:proofErr w:type="spellStart"/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algoritm</w:t>
      </w:r>
      <w:proofErr w:type="spellEnd"/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 and integrate it with the search bar</w:t>
      </w:r>
    </w:p>
    <w:p w14:paraId="5E72E30F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3) Integrate a voice button in search bar and using Recurrent neural networks (RNN</w:t>
      </w:r>
      <w:r w:rsidRPr="003C4504">
        <w:rPr>
          <w:rFonts w:ascii="Inv Maison Neue" w:hAnsi="Inv Maison Neue"/>
          <w:color w:val="22252B"/>
          <w:sz w:val="28"/>
          <w:szCs w:val="28"/>
        </w:rPr>
        <w:t xml:space="preserve">) </w:t>
      </w: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or LTSM recognise voice and enter it as text </w:t>
      </w:r>
    </w:p>
    <w:p w14:paraId="787D9F32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74CA7AB9" w14:textId="77777777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6D2FBAD" w14:textId="2ED14282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b)Sub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 xml:space="preserve">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2CF132D2" w14:textId="7EFAFC8E" w:rsidR="003C4504" w:rsidRPr="003C4504" w:rsidRDefault="003C4504" w:rsidP="003C4504">
      <w:pPr>
        <w:pStyle w:val="ListParagraph"/>
        <w:shd w:val="clear" w:color="auto" w:fill="FFFFFF"/>
        <w:spacing w:after="240" w:line="240" w:lineRule="auto"/>
        <w:outlineLvl w:val="2"/>
        <w:rPr>
          <w:rStyle w:val="Heading3Char"/>
          <w:rFonts w:ascii="Inv Maison Neue" w:eastAsiaTheme="minorHAnsi" w:hAnsi="Inv Maison Neue"/>
          <w:color w:val="22252B"/>
          <w:sz w:val="28"/>
          <w:szCs w:val="28"/>
          <w:shd w:val="clear" w:color="auto" w:fill="FFFFFF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As a user </w:t>
      </w:r>
      <w:proofErr w:type="spellStart"/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i</w:t>
      </w:r>
      <w:proofErr w:type="spellEnd"/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 need a voice search feature where </w:t>
      </w:r>
      <w:proofErr w:type="spellStart"/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i</w:t>
      </w:r>
      <w:proofErr w:type="spellEnd"/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 xml:space="preserve"> can search with my voice</w:t>
      </w:r>
    </w:p>
    <w:p w14:paraId="69732580" w14:textId="77777777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4940B9F" w14:textId="6EF1F5EC" w:rsidR="009F14B3" w:rsidRDefault="002545E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</w:t>
      </w:r>
      <w:proofErr w:type="spellStart"/>
      <w:proofErr w:type="gramStart"/>
      <w:r w:rsidR="00832D30" w:rsidRP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add,modify</w:t>
      </w:r>
      <w:proofErr w:type="spellEnd"/>
      <w:proofErr w:type="gramEnd"/>
      <w:r w:rsidR="00832D30" w:rsidRP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 edit and </w:t>
      </w:r>
      <w:r w:rsidRP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delete invoices</w:t>
      </w:r>
      <w:r w:rsid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.</w:t>
      </w:r>
    </w:p>
    <w:p w14:paraId="25F04442" w14:textId="77777777" w:rsidR="003C4504" w:rsidRPr="007F1563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676F3BAD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1) Add properties button with edit option </w:t>
      </w:r>
    </w:p>
    <w:p w14:paraId="31514952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2) Create a save button to save work after editing</w:t>
      </w:r>
    </w:p>
    <w:p w14:paraId="167690BB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lastRenderedPageBreak/>
        <w:t>3) Add a lock button to lock invoices with biometrics</w:t>
      </w:r>
    </w:p>
    <w:p w14:paraId="5D9B036A" w14:textId="60BBC411" w:rsid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1E5DB4B1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</w:p>
    <w:p w14:paraId="6FDACA8C" w14:textId="77777777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b)Sub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 xml:space="preserve">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537449E2" w14:textId="64695713" w:rsidR="003C4504" w:rsidRDefault="003C4504" w:rsidP="003C4504">
      <w:pPr>
        <w:shd w:val="clear" w:color="auto" w:fill="FFFFFF"/>
        <w:spacing w:after="240" w:line="240" w:lineRule="auto"/>
        <w:ind w:left="501"/>
        <w:outlineLvl w:val="2"/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I would like to lock invoices for security purposes</w:t>
      </w:r>
    </w:p>
    <w:p w14:paraId="383E66EB" w14:textId="4CFF183E" w:rsidR="003C4504" w:rsidRDefault="003C4504" w:rsidP="003C4504">
      <w:pPr>
        <w:shd w:val="clear" w:color="auto" w:fill="FFFFFF"/>
        <w:spacing w:after="240" w:line="240" w:lineRule="auto"/>
        <w:ind w:left="501"/>
        <w:outlineLvl w:val="2"/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</w:pPr>
    </w:p>
    <w:p w14:paraId="7151D850" w14:textId="77777777" w:rsidR="003C4504" w:rsidRPr="003C4504" w:rsidRDefault="003C4504" w:rsidP="003C4504">
      <w:pPr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9808D5B" w14:textId="5ED535AC" w:rsidR="002545E0" w:rsidRDefault="000C6CEE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an administrator I want user’s consent to access their location so that the app can give suggestions for discounts which maximizes savings.</w:t>
      </w:r>
    </w:p>
    <w:p w14:paraId="509A64D4" w14:textId="77777777" w:rsidR="003C4504" w:rsidRPr="007F1563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proofErr w:type="gramStart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proofErr w:type="gramEnd"/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167A0E24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1) Design a pop up to access the location based on GPS or </w:t>
      </w:r>
      <w:proofErr w:type="spellStart"/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Wifi</w:t>
      </w:r>
      <w:proofErr w:type="spellEnd"/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 </w:t>
      </w:r>
    </w:p>
    <w:p w14:paraId="637D3AC4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2) Design a ML algorithm using SVD or K means Clustering with the all the retails available around your current location and train the model.</w:t>
      </w:r>
    </w:p>
    <w:p w14:paraId="56445A2D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3)Show suggestions about retailer discount in the suggestion page</w:t>
      </w:r>
    </w:p>
    <w:p w14:paraId="74E82267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</w:p>
    <w:p w14:paraId="3478F661" w14:textId="77777777" w:rsidR="003C4504" w:rsidRPr="003C4504" w:rsidRDefault="003C4504" w:rsidP="003C4504">
      <w:pPr>
        <w:shd w:val="clear" w:color="auto" w:fill="FFFFFF"/>
        <w:spacing w:after="240" w:line="240" w:lineRule="auto"/>
        <w:ind w:left="72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37902E9" w14:textId="77777777" w:rsidR="00227775" w:rsidRDefault="00227775"/>
    <w:sectPr w:rsidR="0022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v Maison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568"/>
    <w:multiLevelType w:val="hybridMultilevel"/>
    <w:tmpl w:val="478885B6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61A9"/>
    <w:multiLevelType w:val="hybridMultilevel"/>
    <w:tmpl w:val="724A0414"/>
    <w:lvl w:ilvl="0" w:tplc="D3A4EAEE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083C05DD"/>
    <w:multiLevelType w:val="hybridMultilevel"/>
    <w:tmpl w:val="64F8E5C4"/>
    <w:lvl w:ilvl="0" w:tplc="75EC3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E62D0"/>
    <w:multiLevelType w:val="hybridMultilevel"/>
    <w:tmpl w:val="351A8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4B0C"/>
    <w:multiLevelType w:val="hybridMultilevel"/>
    <w:tmpl w:val="D9925DC8"/>
    <w:lvl w:ilvl="0" w:tplc="DE5AD624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4" w:hanging="360"/>
      </w:pPr>
    </w:lvl>
    <w:lvl w:ilvl="2" w:tplc="4009001B" w:tentative="1">
      <w:start w:val="1"/>
      <w:numFmt w:val="lowerRoman"/>
      <w:lvlText w:val="%3."/>
      <w:lvlJc w:val="right"/>
      <w:pPr>
        <w:ind w:left="2834" w:hanging="180"/>
      </w:pPr>
    </w:lvl>
    <w:lvl w:ilvl="3" w:tplc="4009000F" w:tentative="1">
      <w:start w:val="1"/>
      <w:numFmt w:val="decimal"/>
      <w:lvlText w:val="%4."/>
      <w:lvlJc w:val="left"/>
      <w:pPr>
        <w:ind w:left="3554" w:hanging="360"/>
      </w:pPr>
    </w:lvl>
    <w:lvl w:ilvl="4" w:tplc="40090019" w:tentative="1">
      <w:start w:val="1"/>
      <w:numFmt w:val="lowerLetter"/>
      <w:lvlText w:val="%5."/>
      <w:lvlJc w:val="left"/>
      <w:pPr>
        <w:ind w:left="4274" w:hanging="360"/>
      </w:pPr>
    </w:lvl>
    <w:lvl w:ilvl="5" w:tplc="4009001B" w:tentative="1">
      <w:start w:val="1"/>
      <w:numFmt w:val="lowerRoman"/>
      <w:lvlText w:val="%6."/>
      <w:lvlJc w:val="right"/>
      <w:pPr>
        <w:ind w:left="4994" w:hanging="180"/>
      </w:pPr>
    </w:lvl>
    <w:lvl w:ilvl="6" w:tplc="4009000F" w:tentative="1">
      <w:start w:val="1"/>
      <w:numFmt w:val="decimal"/>
      <w:lvlText w:val="%7."/>
      <w:lvlJc w:val="left"/>
      <w:pPr>
        <w:ind w:left="5714" w:hanging="360"/>
      </w:pPr>
    </w:lvl>
    <w:lvl w:ilvl="7" w:tplc="40090019" w:tentative="1">
      <w:start w:val="1"/>
      <w:numFmt w:val="lowerLetter"/>
      <w:lvlText w:val="%8."/>
      <w:lvlJc w:val="left"/>
      <w:pPr>
        <w:ind w:left="6434" w:hanging="360"/>
      </w:pPr>
    </w:lvl>
    <w:lvl w:ilvl="8" w:tplc="40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5" w15:restartNumberingAfterBreak="0">
    <w:nsid w:val="3DB17BDD"/>
    <w:multiLevelType w:val="hybridMultilevel"/>
    <w:tmpl w:val="38384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25CF6"/>
    <w:multiLevelType w:val="hybridMultilevel"/>
    <w:tmpl w:val="507060AC"/>
    <w:lvl w:ilvl="0" w:tplc="63D20C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0F564D"/>
    <w:multiLevelType w:val="hybridMultilevel"/>
    <w:tmpl w:val="594890EC"/>
    <w:lvl w:ilvl="0" w:tplc="7BFE61AC">
      <w:start w:val="1"/>
      <w:numFmt w:val="decimal"/>
      <w:lvlText w:val="%1)"/>
      <w:lvlJc w:val="left"/>
      <w:pPr>
        <w:ind w:left="20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4" w:hanging="360"/>
      </w:pPr>
    </w:lvl>
    <w:lvl w:ilvl="2" w:tplc="4009001B" w:tentative="1">
      <w:start w:val="1"/>
      <w:numFmt w:val="lowerRoman"/>
      <w:lvlText w:val="%3."/>
      <w:lvlJc w:val="right"/>
      <w:pPr>
        <w:ind w:left="3464" w:hanging="180"/>
      </w:pPr>
    </w:lvl>
    <w:lvl w:ilvl="3" w:tplc="4009000F" w:tentative="1">
      <w:start w:val="1"/>
      <w:numFmt w:val="decimal"/>
      <w:lvlText w:val="%4."/>
      <w:lvlJc w:val="left"/>
      <w:pPr>
        <w:ind w:left="4184" w:hanging="360"/>
      </w:pPr>
    </w:lvl>
    <w:lvl w:ilvl="4" w:tplc="40090019" w:tentative="1">
      <w:start w:val="1"/>
      <w:numFmt w:val="lowerLetter"/>
      <w:lvlText w:val="%5."/>
      <w:lvlJc w:val="left"/>
      <w:pPr>
        <w:ind w:left="4904" w:hanging="360"/>
      </w:pPr>
    </w:lvl>
    <w:lvl w:ilvl="5" w:tplc="4009001B" w:tentative="1">
      <w:start w:val="1"/>
      <w:numFmt w:val="lowerRoman"/>
      <w:lvlText w:val="%6."/>
      <w:lvlJc w:val="right"/>
      <w:pPr>
        <w:ind w:left="5624" w:hanging="180"/>
      </w:pPr>
    </w:lvl>
    <w:lvl w:ilvl="6" w:tplc="4009000F" w:tentative="1">
      <w:start w:val="1"/>
      <w:numFmt w:val="decimal"/>
      <w:lvlText w:val="%7."/>
      <w:lvlJc w:val="left"/>
      <w:pPr>
        <w:ind w:left="6344" w:hanging="360"/>
      </w:pPr>
    </w:lvl>
    <w:lvl w:ilvl="7" w:tplc="40090019" w:tentative="1">
      <w:start w:val="1"/>
      <w:numFmt w:val="lowerLetter"/>
      <w:lvlText w:val="%8."/>
      <w:lvlJc w:val="left"/>
      <w:pPr>
        <w:ind w:left="7064" w:hanging="360"/>
      </w:pPr>
    </w:lvl>
    <w:lvl w:ilvl="8" w:tplc="40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8" w15:restartNumberingAfterBreak="0">
    <w:nsid w:val="6CD206AF"/>
    <w:multiLevelType w:val="hybridMultilevel"/>
    <w:tmpl w:val="69FA2A48"/>
    <w:lvl w:ilvl="0" w:tplc="8C9CB0E8">
      <w:start w:val="1"/>
      <w:numFmt w:val="decimal"/>
      <w:lvlText w:val="%1)"/>
      <w:lvlJc w:val="left"/>
      <w:pPr>
        <w:ind w:left="1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4" w:hanging="360"/>
      </w:pPr>
    </w:lvl>
    <w:lvl w:ilvl="2" w:tplc="4009001B" w:tentative="1">
      <w:start w:val="1"/>
      <w:numFmt w:val="lowerRoman"/>
      <w:lvlText w:val="%3."/>
      <w:lvlJc w:val="right"/>
      <w:pPr>
        <w:ind w:left="3194" w:hanging="180"/>
      </w:pPr>
    </w:lvl>
    <w:lvl w:ilvl="3" w:tplc="4009000F" w:tentative="1">
      <w:start w:val="1"/>
      <w:numFmt w:val="decimal"/>
      <w:lvlText w:val="%4."/>
      <w:lvlJc w:val="left"/>
      <w:pPr>
        <w:ind w:left="3914" w:hanging="360"/>
      </w:pPr>
    </w:lvl>
    <w:lvl w:ilvl="4" w:tplc="40090019" w:tentative="1">
      <w:start w:val="1"/>
      <w:numFmt w:val="lowerLetter"/>
      <w:lvlText w:val="%5."/>
      <w:lvlJc w:val="left"/>
      <w:pPr>
        <w:ind w:left="4634" w:hanging="360"/>
      </w:pPr>
    </w:lvl>
    <w:lvl w:ilvl="5" w:tplc="4009001B" w:tentative="1">
      <w:start w:val="1"/>
      <w:numFmt w:val="lowerRoman"/>
      <w:lvlText w:val="%6."/>
      <w:lvlJc w:val="right"/>
      <w:pPr>
        <w:ind w:left="5354" w:hanging="180"/>
      </w:pPr>
    </w:lvl>
    <w:lvl w:ilvl="6" w:tplc="4009000F" w:tentative="1">
      <w:start w:val="1"/>
      <w:numFmt w:val="decimal"/>
      <w:lvlText w:val="%7."/>
      <w:lvlJc w:val="left"/>
      <w:pPr>
        <w:ind w:left="6074" w:hanging="360"/>
      </w:pPr>
    </w:lvl>
    <w:lvl w:ilvl="7" w:tplc="40090019" w:tentative="1">
      <w:start w:val="1"/>
      <w:numFmt w:val="lowerLetter"/>
      <w:lvlText w:val="%8."/>
      <w:lvlJc w:val="left"/>
      <w:pPr>
        <w:ind w:left="6794" w:hanging="360"/>
      </w:pPr>
    </w:lvl>
    <w:lvl w:ilvl="8" w:tplc="4009001B" w:tentative="1">
      <w:start w:val="1"/>
      <w:numFmt w:val="lowerRoman"/>
      <w:lvlText w:val="%9."/>
      <w:lvlJc w:val="right"/>
      <w:pPr>
        <w:ind w:left="7514" w:hanging="180"/>
      </w:pPr>
    </w:lvl>
  </w:abstractNum>
  <w:abstractNum w:abstractNumId="9" w15:restartNumberingAfterBreak="0">
    <w:nsid w:val="7086093E"/>
    <w:multiLevelType w:val="hybridMultilevel"/>
    <w:tmpl w:val="D21AC30C"/>
    <w:lvl w:ilvl="0" w:tplc="1E54F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51416"/>
    <w:multiLevelType w:val="hybridMultilevel"/>
    <w:tmpl w:val="282CA934"/>
    <w:lvl w:ilvl="0" w:tplc="C5B43282">
      <w:start w:val="1"/>
      <w:numFmt w:val="lowerLetter"/>
      <w:lvlText w:val="%1)"/>
      <w:lvlJc w:val="left"/>
      <w:pPr>
        <w:ind w:left="16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4" w:hanging="360"/>
      </w:pPr>
    </w:lvl>
    <w:lvl w:ilvl="2" w:tplc="4009001B" w:tentative="1">
      <w:start w:val="1"/>
      <w:numFmt w:val="lowerRoman"/>
      <w:lvlText w:val="%3."/>
      <w:lvlJc w:val="right"/>
      <w:pPr>
        <w:ind w:left="3104" w:hanging="180"/>
      </w:pPr>
    </w:lvl>
    <w:lvl w:ilvl="3" w:tplc="4009000F" w:tentative="1">
      <w:start w:val="1"/>
      <w:numFmt w:val="decimal"/>
      <w:lvlText w:val="%4."/>
      <w:lvlJc w:val="left"/>
      <w:pPr>
        <w:ind w:left="3824" w:hanging="360"/>
      </w:pPr>
    </w:lvl>
    <w:lvl w:ilvl="4" w:tplc="40090019" w:tentative="1">
      <w:start w:val="1"/>
      <w:numFmt w:val="lowerLetter"/>
      <w:lvlText w:val="%5."/>
      <w:lvlJc w:val="left"/>
      <w:pPr>
        <w:ind w:left="4544" w:hanging="360"/>
      </w:pPr>
    </w:lvl>
    <w:lvl w:ilvl="5" w:tplc="4009001B" w:tentative="1">
      <w:start w:val="1"/>
      <w:numFmt w:val="lowerRoman"/>
      <w:lvlText w:val="%6."/>
      <w:lvlJc w:val="right"/>
      <w:pPr>
        <w:ind w:left="5264" w:hanging="180"/>
      </w:pPr>
    </w:lvl>
    <w:lvl w:ilvl="6" w:tplc="4009000F" w:tentative="1">
      <w:start w:val="1"/>
      <w:numFmt w:val="decimal"/>
      <w:lvlText w:val="%7."/>
      <w:lvlJc w:val="left"/>
      <w:pPr>
        <w:ind w:left="5984" w:hanging="360"/>
      </w:pPr>
    </w:lvl>
    <w:lvl w:ilvl="7" w:tplc="40090019" w:tentative="1">
      <w:start w:val="1"/>
      <w:numFmt w:val="lowerLetter"/>
      <w:lvlText w:val="%8."/>
      <w:lvlJc w:val="left"/>
      <w:pPr>
        <w:ind w:left="6704" w:hanging="360"/>
      </w:pPr>
    </w:lvl>
    <w:lvl w:ilvl="8" w:tplc="40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1" w15:restartNumberingAfterBreak="0">
    <w:nsid w:val="73D03A8B"/>
    <w:multiLevelType w:val="hybridMultilevel"/>
    <w:tmpl w:val="C90451C6"/>
    <w:lvl w:ilvl="0" w:tplc="BA5AC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0D3B88"/>
    <w:multiLevelType w:val="hybridMultilevel"/>
    <w:tmpl w:val="A106F0E8"/>
    <w:lvl w:ilvl="0" w:tplc="A2680C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B7"/>
    <w:rsid w:val="00017118"/>
    <w:rsid w:val="000C6CEE"/>
    <w:rsid w:val="00181B9E"/>
    <w:rsid w:val="00227775"/>
    <w:rsid w:val="002545E0"/>
    <w:rsid w:val="00267B4D"/>
    <w:rsid w:val="00270E5E"/>
    <w:rsid w:val="00281A5E"/>
    <w:rsid w:val="003C4504"/>
    <w:rsid w:val="004E0740"/>
    <w:rsid w:val="00530049"/>
    <w:rsid w:val="00610435"/>
    <w:rsid w:val="00675CA6"/>
    <w:rsid w:val="006B2D80"/>
    <w:rsid w:val="006B7C20"/>
    <w:rsid w:val="006C23D7"/>
    <w:rsid w:val="00714CD7"/>
    <w:rsid w:val="00794897"/>
    <w:rsid w:val="007C2007"/>
    <w:rsid w:val="007E3CE2"/>
    <w:rsid w:val="007F1563"/>
    <w:rsid w:val="00832D30"/>
    <w:rsid w:val="0084734C"/>
    <w:rsid w:val="00867D47"/>
    <w:rsid w:val="00880D4E"/>
    <w:rsid w:val="009E0A63"/>
    <w:rsid w:val="009F14B3"/>
    <w:rsid w:val="009F62A9"/>
    <w:rsid w:val="00A949E9"/>
    <w:rsid w:val="00AA3021"/>
    <w:rsid w:val="00B46D9B"/>
    <w:rsid w:val="00B71109"/>
    <w:rsid w:val="00BA3D5F"/>
    <w:rsid w:val="00C231D7"/>
    <w:rsid w:val="00C70E98"/>
    <w:rsid w:val="00CF762E"/>
    <w:rsid w:val="00D370B7"/>
    <w:rsid w:val="00D6278F"/>
    <w:rsid w:val="00E455B7"/>
    <w:rsid w:val="00E75971"/>
    <w:rsid w:val="00E95216"/>
    <w:rsid w:val="00F0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4EC0"/>
  <w15:docId w15:val="{EEDAA12F-15E8-4FF8-BBC1-B1C7F2FD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04"/>
  </w:style>
  <w:style w:type="paragraph" w:styleId="Heading3">
    <w:name w:val="heading 3"/>
    <w:basedOn w:val="Normal"/>
    <w:link w:val="Heading3Char"/>
    <w:uiPriority w:val="9"/>
    <w:qFormat/>
    <w:rsid w:val="00E45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5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45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7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3</cp:revision>
  <dcterms:created xsi:type="dcterms:W3CDTF">2022-02-04T09:53:00Z</dcterms:created>
  <dcterms:modified xsi:type="dcterms:W3CDTF">2022-02-04T12:25:00Z</dcterms:modified>
</cp:coreProperties>
</file>