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453F" w14:textId="74BECD33" w:rsidR="00270E5E" w:rsidRDefault="00270E5E" w:rsidP="004E0740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</w:pPr>
      <w:r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  <w:t>Suryanarayan.B</w:t>
      </w:r>
    </w:p>
    <w:p w14:paraId="07600C9F" w14:textId="0625093C" w:rsidR="00270E5E" w:rsidRDefault="00270E5E" w:rsidP="004E0740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</w:pPr>
      <w:r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  <w:t>CB.EN.U4CSE19056</w:t>
      </w:r>
    </w:p>
    <w:p w14:paraId="24EE59A6" w14:textId="77777777" w:rsidR="00270E5E" w:rsidRDefault="00270E5E" w:rsidP="004E0740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</w:pPr>
    </w:p>
    <w:p w14:paraId="0D35DBB4" w14:textId="10D05F8D" w:rsidR="004E0740" w:rsidRPr="00AA3021" w:rsidRDefault="00AA3021" w:rsidP="004E0740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</w:pPr>
      <w:r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  <w:t xml:space="preserve">Accept Payments </w:t>
      </w:r>
      <w:r w:rsidR="00E455B7" w:rsidRPr="004E0740">
        <w:rPr>
          <w:rFonts w:ascii="Roboto" w:eastAsia="Times New Roman" w:hAnsi="Roboto" w:cs="Times New Roman"/>
          <w:color w:val="202124"/>
          <w:sz w:val="40"/>
          <w:szCs w:val="40"/>
          <w:u w:val="single"/>
          <w:lang w:eastAsia="en-IN"/>
        </w:rPr>
        <w:t xml:space="preserve"> and managing invoices.</w:t>
      </w:r>
    </w:p>
    <w:p w14:paraId="2CD33558" w14:textId="59642A8F" w:rsidR="004E0740" w:rsidRDefault="004E0740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like to </w:t>
      </w:r>
      <w:r w:rsidR="0084734C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connect to my bank account without any hassle</w:t>
      </w:r>
    </w:p>
    <w:p w14:paraId="72C1A595" w14:textId="46B1FEB1" w:rsidR="00281A5E" w:rsidRDefault="00281A5E" w:rsidP="00281A5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Task:</w:t>
      </w:r>
    </w:p>
    <w:p w14:paraId="0FDFC2D4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1) Design</w:t>
      </w:r>
    </w:p>
    <w:p w14:paraId="1641FBA3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a page with all bank names and their icons</w:t>
      </w:r>
    </w:p>
    <w:p w14:paraId="7C5F4DAA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2) Select</w:t>
      </w:r>
    </w:p>
    <w:p w14:paraId="6F336E76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any one bank and verify phone number using SMS</w:t>
      </w:r>
    </w:p>
    <w:p w14:paraId="2321A0E0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3) Entering</w:t>
      </w:r>
    </w:p>
    <w:p w14:paraId="5C257C87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 xml:space="preserve">and verification of OTP </w:t>
      </w:r>
    </w:p>
    <w:p w14:paraId="25272801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4) Securing</w:t>
      </w:r>
    </w:p>
    <w:p w14:paraId="6A36637C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the app with pin or biometrics</w:t>
      </w:r>
    </w:p>
    <w:p w14:paraId="439383EF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1394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5) Add a back button to navigate back</w:t>
      </w:r>
    </w:p>
    <w:p w14:paraId="47741E60" w14:textId="77777777" w:rsidR="00281A5E" w:rsidRDefault="00281A5E" w:rsidP="00281A5E">
      <w:pPr>
        <w:pStyle w:val="ListParagraph"/>
        <w:shd w:val="clear" w:color="auto" w:fill="FFFFFF"/>
        <w:spacing w:after="240" w:line="240" w:lineRule="auto"/>
        <w:ind w:left="1394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41866FC4" w14:textId="5C1D2B05" w:rsidR="00281A5E" w:rsidRDefault="00281A5E" w:rsidP="00281A5E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ab/>
      </w: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ab/>
      </w: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ab/>
      </w:r>
    </w:p>
    <w:p w14:paraId="0F7AFABC" w14:textId="23C5B35F" w:rsidR="00867D47" w:rsidRDefault="0084734C" w:rsidP="00867D47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867D47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 a user of this app, I would like to view all my purchases in one place with its location.</w:t>
      </w:r>
      <w:r w:rsidR="00867D47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 </w:t>
      </w:r>
    </w:p>
    <w:p w14:paraId="727EF7A9" w14:textId="3F1A97C5" w:rsidR="00610435" w:rsidRDefault="00610435" w:rsidP="00610435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Task:</w:t>
      </w:r>
    </w:p>
    <w:p w14:paraId="3198B968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1) Create</w:t>
      </w:r>
    </w:p>
    <w:p w14:paraId="4B0D93FC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a Separate page where I can view my purchase history using Flutter</w:t>
      </w:r>
    </w:p>
    <w:p w14:paraId="62F31624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2) Add</w:t>
      </w:r>
    </w:p>
    <w:p w14:paraId="22A55CFD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a filter button with options such as location, payment amount etc.</w:t>
      </w:r>
    </w:p>
    <w:p w14:paraId="3CED1DB1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3) Once</w:t>
      </w:r>
    </w:p>
    <w:p w14:paraId="6F98E996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an option is clicked the purchase  history should be sorted according to the</w:t>
      </w:r>
    </w:p>
    <w:p w14:paraId="58461AF9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given option</w:t>
      </w:r>
    </w:p>
    <w:p w14:paraId="1485A97D" w14:textId="77777777" w:rsidR="00017118" w:rsidRPr="00017118" w:rsidRDefault="00017118" w:rsidP="00017118">
      <w:pPr>
        <w:pStyle w:val="NormalWeb"/>
        <w:spacing w:before="0" w:beforeAutospacing="0" w:after="0" w:afterAutospacing="0"/>
        <w:ind w:left="1664"/>
        <w:rPr>
          <w:sz w:val="28"/>
          <w:szCs w:val="28"/>
        </w:rPr>
      </w:pPr>
      <w:r w:rsidRPr="00017118">
        <w:rPr>
          <w:rStyle w:val="Strong"/>
          <w:sz w:val="28"/>
          <w:szCs w:val="28"/>
        </w:rPr>
        <w:t>4) Add a back button to navigate back</w:t>
      </w:r>
    </w:p>
    <w:p w14:paraId="314C3A06" w14:textId="77777777" w:rsidR="00017118" w:rsidRDefault="00017118" w:rsidP="00017118">
      <w:pPr>
        <w:pStyle w:val="ListParagraph"/>
        <w:shd w:val="clear" w:color="auto" w:fill="FFFFFF"/>
        <w:spacing w:after="240" w:line="240" w:lineRule="auto"/>
        <w:ind w:left="1664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6D95B818" w14:textId="77777777" w:rsidR="00867D47" w:rsidRPr="00867D47" w:rsidRDefault="00867D47" w:rsidP="00867D47">
      <w:pPr>
        <w:shd w:val="clear" w:color="auto" w:fill="FFFFFF"/>
        <w:spacing w:after="240" w:line="240" w:lineRule="auto"/>
        <w:ind w:left="144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0F5253A1" w14:textId="56D95EC1" w:rsidR="00017118" w:rsidRDefault="0084734C" w:rsidP="00017118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</w:t>
      </w:r>
      <w:r w:rsidR="00181B9E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like to get rewards such as cashbacks, scratch cards and credit points which can be redeemed later</w:t>
      </w:r>
    </w:p>
    <w:p w14:paraId="6C14F0F8" w14:textId="4D2F62AD" w:rsidR="00017118" w:rsidRPr="00017118" w:rsidRDefault="00675CA6" w:rsidP="00017118">
      <w:pPr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b/>
          <w:bCs/>
          <w:color w:val="202124"/>
          <w:sz w:val="36"/>
          <w:szCs w:val="36"/>
          <w:u w:val="single"/>
          <w:lang w:eastAsia="en-IN"/>
        </w:rPr>
      </w:pPr>
      <w:r w:rsidRPr="00675CA6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  <w:t>a)</w:t>
      </w:r>
      <w:r w:rsidR="00017118" w:rsidRPr="00017118">
        <w:rPr>
          <w:rFonts w:ascii="Roboto" w:eastAsia="Times New Roman" w:hAnsi="Roboto" w:cs="Times New Roman"/>
          <w:b/>
          <w:bCs/>
          <w:color w:val="202124"/>
          <w:sz w:val="36"/>
          <w:szCs w:val="36"/>
          <w:u w:val="single"/>
          <w:lang w:eastAsia="en-IN"/>
        </w:rPr>
        <w:t>Tasks:</w:t>
      </w:r>
    </w:p>
    <w:p w14:paraId="0DCABC31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1) Create</w:t>
      </w:r>
    </w:p>
    <w:p w14:paraId="35A25B2C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a Separate page where I can view all my cashbacks and scratch cards using Flutter with the photo of the company which provided coupons.</w:t>
      </w:r>
    </w:p>
    <w:p w14:paraId="309089BE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 xml:space="preserve">2) Add an animation of firework if i win any cashback </w:t>
      </w:r>
    </w:p>
    <w:p w14:paraId="340100EF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3) Add copy button if a user wins coupon code.</w:t>
      </w:r>
    </w:p>
    <w:p w14:paraId="258DB288" w14:textId="77777777" w:rsidR="00017118" w:rsidRPr="00017118" w:rsidRDefault="00017118" w:rsidP="00017118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  <w:r w:rsidRPr="00017118">
        <w:rPr>
          <w:rStyle w:val="Strong"/>
          <w:rFonts w:ascii="Inv Maison Neue" w:hAnsi="Inv Maison Neue"/>
          <w:color w:val="22252B"/>
          <w:sz w:val="28"/>
          <w:szCs w:val="28"/>
        </w:rPr>
        <w:t>4)Add a back button to navigate back</w:t>
      </w:r>
    </w:p>
    <w:p w14:paraId="26441EB6" w14:textId="00B67493" w:rsidR="00F03A05" w:rsidRPr="00F03A05" w:rsidRDefault="00F03A05" w:rsidP="00017118">
      <w:pPr>
        <w:pStyle w:val="ListParagraph"/>
        <w:shd w:val="clear" w:color="auto" w:fill="FFFFFF"/>
        <w:spacing w:after="240" w:line="240" w:lineRule="auto"/>
        <w:ind w:left="861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7B08404B" w14:textId="0EF01E34" w:rsidR="00181B9E" w:rsidRDefault="00181B9E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 a user of this app, I would like to like to have a system where each time I make a purchase the amount saved in that is transferred automatically to my savings account.</w:t>
      </w:r>
    </w:p>
    <w:p w14:paraId="3FE490EE" w14:textId="0A334C3F" w:rsidR="00675CA6" w:rsidRDefault="00675CA6" w:rsidP="00675CA6">
      <w:pPr>
        <w:shd w:val="clear" w:color="auto" w:fill="FFFFFF"/>
        <w:spacing w:after="240" w:line="240" w:lineRule="auto"/>
        <w:ind w:left="861" w:firstLine="579"/>
        <w:outlineLvl w:val="2"/>
        <w:rPr>
          <w:rFonts w:ascii="Roboto" w:eastAsia="Times New Roman" w:hAnsi="Roboto" w:cs="Times New Roman"/>
          <w:b/>
          <w:bCs/>
          <w:color w:val="202124"/>
          <w:sz w:val="36"/>
          <w:szCs w:val="36"/>
          <w:u w:val="single"/>
          <w:lang w:eastAsia="en-IN"/>
        </w:rPr>
      </w:pPr>
      <w:r w:rsidRPr="00675CA6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  <w:t>a)</w:t>
      </w:r>
      <w:r w:rsidRPr="00675CA6">
        <w:rPr>
          <w:rFonts w:ascii="Roboto" w:eastAsia="Times New Roman" w:hAnsi="Roboto" w:cs="Times New Roman"/>
          <w:b/>
          <w:bCs/>
          <w:color w:val="202124"/>
          <w:sz w:val="36"/>
          <w:szCs w:val="36"/>
          <w:u w:val="single"/>
          <w:lang w:eastAsia="en-IN"/>
        </w:rPr>
        <w:t>Tasks:</w:t>
      </w:r>
    </w:p>
    <w:p w14:paraId="4D75B7B5" w14:textId="77777777" w:rsidR="00675CA6" w:rsidRP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675CA6">
        <w:rPr>
          <w:rStyle w:val="Strong"/>
          <w:rFonts w:ascii="Inv Maison Neue" w:hAnsi="Inv Maison Neue"/>
          <w:color w:val="22252B"/>
          <w:sz w:val="28"/>
          <w:szCs w:val="28"/>
        </w:rPr>
        <w:t>1) Create</w:t>
      </w:r>
    </w:p>
    <w:p w14:paraId="38156BE7" w14:textId="77777777" w:rsidR="00675CA6" w:rsidRP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675CA6">
        <w:rPr>
          <w:rStyle w:val="Strong"/>
          <w:rFonts w:ascii="Inv Maison Neue" w:hAnsi="Inv Maison Neue"/>
          <w:color w:val="22252B"/>
          <w:sz w:val="28"/>
          <w:szCs w:val="28"/>
        </w:rPr>
        <w:t>a Separate page where I can view all my cashbacks and scratch cards using Flutter</w:t>
      </w:r>
    </w:p>
    <w:p w14:paraId="28D94BE5" w14:textId="77777777" w:rsidR="00675CA6" w:rsidRP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675CA6">
        <w:rPr>
          <w:rStyle w:val="Strong"/>
          <w:rFonts w:ascii="Inv Maison Neue" w:hAnsi="Inv Maison Neue"/>
          <w:color w:val="22252B"/>
          <w:sz w:val="28"/>
          <w:szCs w:val="28"/>
        </w:rPr>
        <w:t xml:space="preserve">2) Add an animation of firework if i win any cashback </w:t>
      </w:r>
    </w:p>
    <w:p w14:paraId="334154E7" w14:textId="77777777" w:rsidR="00675CA6" w:rsidRP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675CA6">
        <w:rPr>
          <w:rStyle w:val="Strong"/>
          <w:rFonts w:ascii="Inv Maison Neue" w:hAnsi="Inv Maison Neue"/>
          <w:color w:val="22252B"/>
          <w:sz w:val="28"/>
          <w:szCs w:val="28"/>
        </w:rPr>
        <w:t>3) Add copy button if a user wins coupon code.</w:t>
      </w:r>
    </w:p>
    <w:p w14:paraId="6C62EB0C" w14:textId="5DC78FF1" w:rsid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Style w:val="Strong"/>
          <w:rFonts w:ascii="Inv Maison Neue" w:hAnsi="Inv Maison Neue"/>
          <w:color w:val="22252B"/>
          <w:sz w:val="28"/>
          <w:szCs w:val="28"/>
        </w:rPr>
      </w:pPr>
      <w:r w:rsidRPr="00675CA6">
        <w:rPr>
          <w:rStyle w:val="Strong"/>
          <w:rFonts w:ascii="Inv Maison Neue" w:hAnsi="Inv Maison Neue"/>
          <w:color w:val="22252B"/>
          <w:sz w:val="28"/>
          <w:szCs w:val="28"/>
        </w:rPr>
        <w:t>4)Add a back button to navigate back</w:t>
      </w:r>
    </w:p>
    <w:p w14:paraId="4BEA036A" w14:textId="6B91E4CE" w:rsid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Style w:val="Strong"/>
          <w:rFonts w:ascii="Inv Maison Neue" w:hAnsi="Inv Maison Neue"/>
          <w:color w:val="22252B"/>
          <w:sz w:val="28"/>
          <w:szCs w:val="28"/>
        </w:rPr>
      </w:pPr>
    </w:p>
    <w:p w14:paraId="570390DF" w14:textId="7AA72113" w:rsidR="00675CA6" w:rsidRDefault="00675CA6" w:rsidP="00675CA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Strong"/>
          <w:rFonts w:ascii="Inv Maison Neue" w:hAnsi="Inv Maison Neue"/>
          <w:color w:val="22252B"/>
          <w:sz w:val="28"/>
          <w:szCs w:val="28"/>
          <w:u w:val="single"/>
        </w:rPr>
      </w:pPr>
      <w:r w:rsidRPr="00675CA6">
        <w:rPr>
          <w:rStyle w:val="Strong"/>
          <w:rFonts w:ascii="Inv Maison Neue" w:hAnsi="Inv Maison Neue"/>
          <w:color w:val="22252B"/>
          <w:sz w:val="28"/>
          <w:szCs w:val="28"/>
          <w:u w:val="single"/>
        </w:rPr>
        <w:t>Sub</w:t>
      </w:r>
      <w:r w:rsidR="00B46D9B">
        <w:rPr>
          <w:rStyle w:val="Strong"/>
          <w:rFonts w:ascii="Inv Maison Neue" w:hAnsi="Inv Maison Neue"/>
          <w:color w:val="22252B"/>
          <w:sz w:val="28"/>
          <w:szCs w:val="28"/>
          <w:u w:val="single"/>
        </w:rPr>
        <w:t xml:space="preserve"> Stories</w:t>
      </w:r>
      <w:r w:rsidRPr="00675CA6">
        <w:rPr>
          <w:rStyle w:val="Strong"/>
          <w:rFonts w:ascii="Inv Maison Neue" w:hAnsi="Inv Maison Neue"/>
          <w:color w:val="22252B"/>
          <w:sz w:val="28"/>
          <w:szCs w:val="28"/>
          <w:u w:val="single"/>
        </w:rPr>
        <w:t>:</w:t>
      </w:r>
    </w:p>
    <w:p w14:paraId="4CB006F0" w14:textId="4CD08F42" w:rsidR="00675CA6" w:rsidRP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Style w:val="Strong"/>
          <w:rFonts w:ascii="Inv Maison Neue" w:hAnsi="Inv Maison Neue"/>
          <w:color w:val="22252B"/>
          <w:sz w:val="28"/>
          <w:szCs w:val="28"/>
          <w:u w:val="single"/>
        </w:rPr>
      </w:pPr>
      <w:r w:rsidRPr="00675CA6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premium user I want to have unlimited limit for saving money directly inside the app</w:t>
      </w:r>
    </w:p>
    <w:p w14:paraId="6E7A5171" w14:textId="659355E2" w:rsid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</w:p>
    <w:p w14:paraId="6052A66D" w14:textId="77777777" w:rsidR="00675CA6" w:rsidRPr="00675CA6" w:rsidRDefault="00675CA6" w:rsidP="00675CA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</w:p>
    <w:p w14:paraId="2CC3681D" w14:textId="77777777" w:rsidR="00675CA6" w:rsidRPr="00675CA6" w:rsidRDefault="00675CA6" w:rsidP="00675CA6">
      <w:pPr>
        <w:shd w:val="clear" w:color="auto" w:fill="FFFFFF"/>
        <w:spacing w:after="240" w:line="240" w:lineRule="auto"/>
        <w:ind w:left="144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0184D6B5" w14:textId="22AFF891" w:rsidR="00181B9E" w:rsidRDefault="00181B9E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lastRenderedPageBreak/>
        <w:t xml:space="preserve">As a user of this app, I </w:t>
      </w:r>
      <w:r w:rsidR="00880D4E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would like to have suggestions as to where the purchases will be </w:t>
      </w:r>
      <w:r w:rsidR="00D370B7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less expensive.</w:t>
      </w:r>
    </w:p>
    <w:p w14:paraId="53DF88B3" w14:textId="65089C3C" w:rsidR="00B46D9B" w:rsidRDefault="00B46D9B" w:rsidP="00B46D9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Tasks:</w:t>
      </w:r>
    </w:p>
    <w:p w14:paraId="714D26F6" w14:textId="77777777" w:rsidR="00B46D9B" w:rsidRPr="00B46D9B" w:rsidRDefault="00B46D9B" w:rsidP="00B46D9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</w:rPr>
        <w:t>1) Create</w:t>
      </w:r>
    </w:p>
    <w:p w14:paraId="37DCACD8" w14:textId="77777777" w:rsidR="00B46D9B" w:rsidRPr="00B46D9B" w:rsidRDefault="00B46D9B" w:rsidP="00B46D9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</w:rPr>
        <w:t>a Separate search page where I can view all my suggestions using Flutter</w:t>
      </w:r>
    </w:p>
    <w:p w14:paraId="27DFAF84" w14:textId="77777777" w:rsidR="00B46D9B" w:rsidRPr="00B46D9B" w:rsidRDefault="00B46D9B" w:rsidP="00B46D9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</w:rPr>
        <w:t>2) Create an ML model using K means clustering or SVD with the data and train it with user data</w:t>
      </w:r>
    </w:p>
    <w:p w14:paraId="4B5D14A6" w14:textId="77777777" w:rsidR="00B46D9B" w:rsidRPr="00B46D9B" w:rsidRDefault="00B46D9B" w:rsidP="00B46D9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</w:rPr>
        <w:t>3) Integrate it with the app using .h5 file</w:t>
      </w:r>
    </w:p>
    <w:p w14:paraId="4CEDF8E6" w14:textId="77777777" w:rsidR="00B46D9B" w:rsidRPr="00B46D9B" w:rsidRDefault="00B46D9B" w:rsidP="00B46D9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</w:rPr>
        <w:t>4)Add a back button to navigate back</w:t>
      </w:r>
    </w:p>
    <w:p w14:paraId="6C6B4279" w14:textId="77777777" w:rsidR="00B46D9B" w:rsidRDefault="00B46D9B" w:rsidP="00B46D9B">
      <w:pPr>
        <w:pStyle w:val="ListParagraph"/>
        <w:shd w:val="clear" w:color="auto" w:fill="FFFFFF"/>
        <w:spacing w:after="240" w:line="240" w:lineRule="auto"/>
        <w:ind w:left="180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1E160C57" w14:textId="43FD4745" w:rsidR="00B46D9B" w:rsidRDefault="00B46D9B" w:rsidP="00B46D9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Sub Stories:</w:t>
      </w:r>
    </w:p>
    <w:p w14:paraId="66A3E8DF" w14:textId="380E3DBE" w:rsidR="00B46D9B" w:rsidRPr="00B46D9B" w:rsidRDefault="00B46D9B" w:rsidP="00B46D9B">
      <w:pPr>
        <w:shd w:val="clear" w:color="auto" w:fill="FFFFFF"/>
        <w:spacing w:after="240" w:line="240" w:lineRule="auto"/>
        <w:ind w:left="216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 w:rsidRPr="00B46D9B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 of this app I need to have full control of suggestions.</w:t>
      </w:r>
    </w:p>
    <w:p w14:paraId="02EC4F0A" w14:textId="77777777" w:rsidR="00B46D9B" w:rsidRPr="00B46D9B" w:rsidRDefault="00B46D9B" w:rsidP="00B46D9B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6D073310" w14:textId="31449737" w:rsidR="004E0740" w:rsidRDefault="00D370B7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like to </w:t>
      </w:r>
      <w:r w:rsidR="006B7C2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sync my bank account with the app so that my savings are upto date.</w:t>
      </w:r>
    </w:p>
    <w:p w14:paraId="2F69D4A0" w14:textId="6EA8F74E" w:rsidR="00B71109" w:rsidRDefault="00AA3021" w:rsidP="00B71109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</w:t>
      </w:r>
      <w:r w:rsidR="00B71109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asks:</w:t>
      </w:r>
    </w:p>
    <w:p w14:paraId="75BFAEAF" w14:textId="77777777" w:rsidR="00AA3021" w:rsidRP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AA3021">
        <w:rPr>
          <w:rStyle w:val="Strong"/>
          <w:rFonts w:ascii="Inv Maison Neue" w:hAnsi="Inv Maison Neue"/>
          <w:color w:val="22252B"/>
          <w:sz w:val="28"/>
          <w:szCs w:val="28"/>
        </w:rPr>
        <w:t>1) Create a settings page and add a sync icon under backups and sync page</w:t>
      </w:r>
    </w:p>
    <w:p w14:paraId="559D716D" w14:textId="77777777" w:rsidR="00AA3021" w:rsidRP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AA3021">
        <w:rPr>
          <w:rStyle w:val="Strong"/>
          <w:rFonts w:ascii="Inv Maison Neue" w:hAnsi="Inv Maison Neue"/>
          <w:color w:val="22252B"/>
          <w:sz w:val="28"/>
          <w:szCs w:val="28"/>
        </w:rPr>
        <w:t>2)Upload all my data to the backend using MongoDB/Firebase</w:t>
      </w:r>
    </w:p>
    <w:p w14:paraId="14153433" w14:textId="77777777" w:rsidR="00AA3021" w:rsidRP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AA3021">
        <w:rPr>
          <w:rStyle w:val="Strong"/>
          <w:rFonts w:ascii="Inv Maison Neue" w:hAnsi="Inv Maison Neue"/>
          <w:color w:val="22252B"/>
          <w:sz w:val="28"/>
          <w:szCs w:val="28"/>
        </w:rPr>
        <w:t>3) Create a download button where when clicked should download back all data to the device</w:t>
      </w:r>
    </w:p>
    <w:p w14:paraId="0C803497" w14:textId="3F4F80ED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Style w:val="Strong"/>
          <w:rFonts w:ascii="Inv Maison Neue" w:hAnsi="Inv Maison Neue"/>
          <w:color w:val="22252B"/>
          <w:sz w:val="28"/>
          <w:szCs w:val="28"/>
        </w:rPr>
      </w:pPr>
      <w:r w:rsidRPr="00AA3021">
        <w:rPr>
          <w:rStyle w:val="Strong"/>
          <w:rFonts w:ascii="Inv Maison Neue" w:hAnsi="Inv Maison Neue"/>
          <w:color w:val="22252B"/>
          <w:sz w:val="28"/>
          <w:szCs w:val="28"/>
        </w:rPr>
        <w:t>4) Add a back button</w:t>
      </w:r>
    </w:p>
    <w:p w14:paraId="6811CC1B" w14:textId="77777777" w:rsid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Style w:val="Strong"/>
          <w:rFonts w:ascii="Inv Maison Neue" w:hAnsi="Inv Maison Neue"/>
          <w:color w:val="22252B"/>
          <w:sz w:val="28"/>
          <w:szCs w:val="28"/>
        </w:rPr>
      </w:pPr>
    </w:p>
    <w:p w14:paraId="61F95CAE" w14:textId="2E387D77" w:rsidR="00AA3021" w:rsidRDefault="00AA3021" w:rsidP="00AA302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Style w:val="Strong"/>
          <w:rFonts w:ascii="Inv Maison Neue" w:hAnsi="Inv Maison Neue"/>
          <w:color w:val="22252B"/>
          <w:sz w:val="28"/>
          <w:szCs w:val="28"/>
        </w:rPr>
      </w:pPr>
      <w:r>
        <w:rPr>
          <w:rStyle w:val="Strong"/>
          <w:rFonts w:ascii="Inv Maison Neue" w:hAnsi="Inv Maison Neue"/>
          <w:color w:val="22252B"/>
          <w:sz w:val="28"/>
          <w:szCs w:val="28"/>
        </w:rPr>
        <w:t>Sub Stories:</w:t>
      </w:r>
    </w:p>
    <w:p w14:paraId="00C204A2" w14:textId="489E1031" w:rsidR="00AA3021" w:rsidRPr="00AA3021" w:rsidRDefault="00AA3021" w:rsidP="00AA3021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AA3021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premium user I get unlimited storage for saving all my past saving details</w:t>
      </w:r>
    </w:p>
    <w:p w14:paraId="573470F8" w14:textId="77777777" w:rsidR="00B71109" w:rsidRPr="00B71109" w:rsidRDefault="00B71109" w:rsidP="00B71109">
      <w:pPr>
        <w:pStyle w:val="ListParagraph"/>
        <w:shd w:val="clear" w:color="auto" w:fill="FFFFFF"/>
        <w:spacing w:after="240" w:line="240" w:lineRule="auto"/>
        <w:ind w:left="108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3046B590" w14:textId="0DBFE624" w:rsidR="006B7C20" w:rsidRDefault="006B7C20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like to search all my transactions </w:t>
      </w:r>
      <w:r w:rsidR="00E95216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on the go.</w:t>
      </w:r>
    </w:p>
    <w:p w14:paraId="15ECB77E" w14:textId="29B86BD5" w:rsidR="00AA3021" w:rsidRPr="00530049" w:rsidRDefault="00530049" w:rsidP="00530049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</w:pPr>
      <w:r w:rsidRPr="00530049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  <w:lastRenderedPageBreak/>
        <w:t>Task:</w:t>
      </w:r>
    </w:p>
    <w:p w14:paraId="3CF713D3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1)Create</w:t>
      </w:r>
    </w:p>
    <w:p w14:paraId="6DC04F1E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a Separate search page where I can view all my suggestions using Flutter</w:t>
      </w:r>
    </w:p>
    <w:p w14:paraId="05A822BF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2) Write a string matching/searching algoritm and integrate it with the search bar</w:t>
      </w:r>
    </w:p>
    <w:p w14:paraId="1E499BC8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3) Integrate a voice button in search bar and using Recurrent neural networks (RNN</w:t>
      </w:r>
      <w:r w:rsidRPr="00530049">
        <w:rPr>
          <w:rFonts w:ascii="Inv Maison Neue" w:hAnsi="Inv Maison Neue"/>
          <w:color w:val="22252B"/>
          <w:sz w:val="28"/>
          <w:szCs w:val="28"/>
        </w:rPr>
        <w:t xml:space="preserve">) </w:t>
      </w: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 xml:space="preserve">or LTSM recognise voice and enter it as text </w:t>
      </w:r>
    </w:p>
    <w:p w14:paraId="08EA0972" w14:textId="31B10295" w:rsid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Style w:val="Strong"/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4)Add a back button to navigate back</w:t>
      </w:r>
    </w:p>
    <w:p w14:paraId="6EBCCCB1" w14:textId="5C0595D7" w:rsid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080"/>
        <w:rPr>
          <w:rStyle w:val="Strong"/>
          <w:rFonts w:ascii="Inv Maison Neue" w:hAnsi="Inv Maison Neue"/>
          <w:color w:val="22252B"/>
          <w:sz w:val="28"/>
          <w:szCs w:val="28"/>
        </w:rPr>
      </w:pPr>
    </w:p>
    <w:p w14:paraId="5D52368A" w14:textId="726FDB02" w:rsid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firstLine="501"/>
        <w:rPr>
          <w:rStyle w:val="Strong"/>
          <w:rFonts w:ascii="Inv Maison Neue" w:hAnsi="Inv Maison Neue"/>
          <w:color w:val="22252B"/>
          <w:sz w:val="28"/>
          <w:szCs w:val="28"/>
        </w:rPr>
      </w:pPr>
      <w:r>
        <w:rPr>
          <w:rStyle w:val="Strong"/>
          <w:rFonts w:ascii="Inv Maison Neue" w:hAnsi="Inv Maison Neue"/>
          <w:color w:val="22252B"/>
          <w:sz w:val="28"/>
          <w:szCs w:val="28"/>
        </w:rPr>
        <w:t>b)Sub Stories:</w:t>
      </w:r>
    </w:p>
    <w:p w14:paraId="5F28F820" w14:textId="069B332B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 i need a voice search feature where i can search with my voice</w:t>
      </w:r>
    </w:p>
    <w:p w14:paraId="230DA08C" w14:textId="77777777" w:rsidR="00530049" w:rsidRDefault="00530049" w:rsidP="00530049">
      <w:pPr>
        <w:pStyle w:val="ListParagraph"/>
        <w:shd w:val="clear" w:color="auto" w:fill="FFFFFF"/>
        <w:spacing w:after="240" w:line="240" w:lineRule="auto"/>
        <w:ind w:left="108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10D016B8" w14:textId="77777777" w:rsidR="00530049" w:rsidRDefault="00530049" w:rsidP="00530049">
      <w:pPr>
        <w:pStyle w:val="ListParagraph"/>
        <w:shd w:val="clear" w:color="auto" w:fill="FFFFFF"/>
        <w:spacing w:after="240" w:line="240" w:lineRule="auto"/>
        <w:ind w:left="861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6408FA74" w14:textId="0B06B71D" w:rsidR="004E0740" w:rsidRPr="00530049" w:rsidRDefault="00E95216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 w:rsidRPr="00CF762E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like to categorize </w:t>
      </w:r>
      <w:r w:rsidR="00CF762E" w:rsidRPr="00CF762E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all my payments according to different categories </w:t>
      </w:r>
      <w:r w:rsidR="00CF762E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with proper filter feature </w:t>
      </w:r>
      <w:r w:rsidR="00A949E9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so that I can get a better insight of my expenditure.</w:t>
      </w:r>
    </w:p>
    <w:p w14:paraId="1BAB99BF" w14:textId="4B7A7EE3" w:rsidR="00530049" w:rsidRDefault="00530049" w:rsidP="00530049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Tasks:</w:t>
      </w:r>
    </w:p>
    <w:p w14:paraId="38C271F3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1) Design</w:t>
      </w:r>
    </w:p>
    <w:p w14:paraId="169A5491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a page for viewing all payments</w:t>
      </w:r>
    </w:p>
    <w:p w14:paraId="39AAF79F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2) Add a sorting feature to sort payments based on location, date or amount with a filter icon</w:t>
      </w:r>
    </w:p>
    <w:p w14:paraId="6EEA6A65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 xml:space="preserve">3) Add a toggle to switch to alphabetical sorting view </w:t>
      </w:r>
    </w:p>
    <w:p w14:paraId="3200AA84" w14:textId="7FEB3EC0" w:rsid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Style w:val="Strong"/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</w:rPr>
        <w:t>4) Add a back button to navigate back</w:t>
      </w:r>
    </w:p>
    <w:p w14:paraId="7ED33D8E" w14:textId="77777777" w:rsid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Style w:val="Strong"/>
          <w:rFonts w:ascii="Inv Maison Neue" w:hAnsi="Inv Maison Neue"/>
          <w:color w:val="22252B"/>
          <w:sz w:val="28"/>
          <w:szCs w:val="28"/>
        </w:rPr>
      </w:pPr>
    </w:p>
    <w:p w14:paraId="3C2F6F30" w14:textId="3A0BBF96" w:rsidR="00530049" w:rsidRDefault="00530049" w:rsidP="0053004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Style w:val="Strong"/>
          <w:rFonts w:ascii="Inv Maison Neue" w:hAnsi="Inv Maison Neue"/>
          <w:color w:val="22252B"/>
          <w:sz w:val="28"/>
          <w:szCs w:val="28"/>
        </w:rPr>
      </w:pPr>
      <w:r>
        <w:rPr>
          <w:rStyle w:val="Strong"/>
          <w:rFonts w:ascii="Inv Maison Neue" w:hAnsi="Inv Maison Neue"/>
          <w:color w:val="22252B"/>
          <w:sz w:val="28"/>
          <w:szCs w:val="28"/>
        </w:rPr>
        <w:t>Sub Stories:</w:t>
      </w:r>
    </w:p>
    <w:p w14:paraId="6FC1BFA5" w14:textId="5DC87843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Style w:val="Strong"/>
          <w:rFonts w:ascii="Inv Maison Neue" w:hAnsi="Inv Maison Neue"/>
          <w:color w:val="22252B"/>
          <w:sz w:val="28"/>
          <w:szCs w:val="28"/>
        </w:rPr>
      </w:pPr>
      <w:r w:rsidRPr="00530049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user, I would like to categorize my payments according to alphabetical order</w:t>
      </w:r>
    </w:p>
    <w:p w14:paraId="03B989E1" w14:textId="77777777" w:rsidR="00530049" w:rsidRPr="00530049" w:rsidRDefault="00530049" w:rsidP="00530049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Inv Maison Neue" w:hAnsi="Inv Maison Neue"/>
          <w:color w:val="22252B"/>
          <w:sz w:val="28"/>
          <w:szCs w:val="28"/>
        </w:rPr>
      </w:pPr>
    </w:p>
    <w:p w14:paraId="2255AA7F" w14:textId="77777777" w:rsidR="00530049" w:rsidRPr="00530049" w:rsidRDefault="00530049" w:rsidP="00530049">
      <w:pPr>
        <w:pStyle w:val="ListParagraph"/>
        <w:shd w:val="clear" w:color="auto" w:fill="FFFFFF"/>
        <w:spacing w:after="240" w:line="240" w:lineRule="auto"/>
        <w:ind w:left="180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577B0C6D" w14:textId="77777777" w:rsidR="00530049" w:rsidRPr="00530049" w:rsidRDefault="00530049" w:rsidP="00530049">
      <w:pPr>
        <w:shd w:val="clear" w:color="auto" w:fill="FFFFFF"/>
        <w:spacing w:after="240" w:line="240" w:lineRule="auto"/>
        <w:ind w:left="72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77D8C398" w14:textId="3A1E7F81" w:rsidR="00A949E9" w:rsidRPr="00530049" w:rsidRDefault="006B2D80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lastRenderedPageBreak/>
        <w:t>As a user of this app , I would like to  set my goal budget for the month and also get notified when I go overbudget.</w:t>
      </w:r>
    </w:p>
    <w:p w14:paraId="679F1705" w14:textId="008ED9C2" w:rsidR="00BA3D5F" w:rsidRDefault="00BA3D5F" w:rsidP="00BA3D5F">
      <w:pPr>
        <w:pStyle w:val="ListParagraph"/>
        <w:shd w:val="clear" w:color="auto" w:fill="FFFFFF"/>
        <w:spacing w:after="240" w:line="240" w:lineRule="auto"/>
        <w:ind w:left="1221" w:firstLine="219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</w:t>
      </w: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Tasks:</w:t>
      </w:r>
    </w:p>
    <w:p w14:paraId="371DAFD8" w14:textId="77777777" w:rsidR="00BA3D5F" w:rsidRP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BA3D5F">
        <w:rPr>
          <w:rStyle w:val="Strong"/>
          <w:rFonts w:ascii="Inv Maison Neue" w:hAnsi="Inv Maison Neue"/>
          <w:color w:val="22252B"/>
          <w:sz w:val="28"/>
          <w:szCs w:val="28"/>
        </w:rPr>
        <w:t>1) Design a page for setting budget goals</w:t>
      </w:r>
    </w:p>
    <w:p w14:paraId="08EFB31C" w14:textId="77777777" w:rsidR="00BA3D5F" w:rsidRP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BA3D5F">
        <w:rPr>
          <w:rStyle w:val="Strong"/>
          <w:rFonts w:ascii="Inv Maison Neue" w:hAnsi="Inv Maison Neue"/>
          <w:color w:val="22252B"/>
          <w:sz w:val="28"/>
          <w:szCs w:val="28"/>
        </w:rPr>
        <w:t>2) Create a text field where users can set their goals</w:t>
      </w:r>
    </w:p>
    <w:p w14:paraId="6EB6F124" w14:textId="77777777" w:rsidR="00BA3D5F" w:rsidRP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BA3D5F">
        <w:rPr>
          <w:rStyle w:val="Strong"/>
          <w:rFonts w:ascii="Inv Maison Neue" w:hAnsi="Inv Maison Neue"/>
          <w:color w:val="22252B"/>
          <w:sz w:val="28"/>
          <w:szCs w:val="28"/>
        </w:rPr>
        <w:t xml:space="preserve">3) If goal exceeds the display an alert saying goal exceeded </w:t>
      </w:r>
    </w:p>
    <w:p w14:paraId="7B4DE637" w14:textId="77777777" w:rsidR="00BA3D5F" w:rsidRP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Inv Maison Neue" w:hAnsi="Inv Maison Neue"/>
          <w:color w:val="22252B"/>
          <w:sz w:val="28"/>
          <w:szCs w:val="28"/>
        </w:rPr>
      </w:pPr>
      <w:r w:rsidRPr="00BA3D5F">
        <w:rPr>
          <w:rStyle w:val="Strong"/>
          <w:rFonts w:ascii="Inv Maison Neue" w:hAnsi="Inv Maison Neue"/>
          <w:color w:val="22252B"/>
          <w:sz w:val="28"/>
          <w:szCs w:val="28"/>
        </w:rPr>
        <w:t>4) Add a back button to navigate back to home page</w:t>
      </w:r>
    </w:p>
    <w:p w14:paraId="2213AFB3" w14:textId="77777777" w:rsid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1800"/>
        <w:rPr>
          <w:rStyle w:val="Strong"/>
          <w:rFonts w:ascii="Inv Maison Neue" w:hAnsi="Inv Maison Neue"/>
          <w:color w:val="22252B"/>
          <w:sz w:val="28"/>
          <w:szCs w:val="28"/>
        </w:rPr>
      </w:pPr>
    </w:p>
    <w:p w14:paraId="68481BAD" w14:textId="6D267C8B" w:rsidR="00BA3D5F" w:rsidRDefault="00BA3D5F" w:rsidP="00BA3D5F">
      <w:pPr>
        <w:pStyle w:val="NormalWeb"/>
        <w:shd w:val="clear" w:color="auto" w:fill="FFFFFF"/>
        <w:spacing w:before="0" w:beforeAutospacing="0" w:after="0" w:afterAutospacing="0"/>
        <w:ind w:left="501" w:firstLine="219"/>
        <w:rPr>
          <w:rStyle w:val="Strong"/>
          <w:rFonts w:ascii="Inv Maison Neue" w:hAnsi="Inv Maison Neue"/>
          <w:color w:val="22252B"/>
          <w:sz w:val="28"/>
          <w:szCs w:val="28"/>
        </w:rPr>
      </w:pPr>
      <w:r>
        <w:rPr>
          <w:rStyle w:val="Strong"/>
          <w:rFonts w:ascii="Inv Maison Neue" w:hAnsi="Inv Maison Neue"/>
          <w:color w:val="22252B"/>
          <w:sz w:val="28"/>
          <w:szCs w:val="28"/>
        </w:rPr>
        <w:t>b)</w:t>
      </w:r>
      <w:r>
        <w:rPr>
          <w:rStyle w:val="Strong"/>
          <w:rFonts w:ascii="Inv Maison Neue" w:hAnsi="Inv Maison Neue"/>
          <w:color w:val="22252B"/>
          <w:sz w:val="28"/>
          <w:szCs w:val="28"/>
        </w:rPr>
        <w:t>Sub Stories:</w:t>
      </w:r>
    </w:p>
    <w:p w14:paraId="778F0FAC" w14:textId="0D507223" w:rsidR="00530049" w:rsidRDefault="00BA3D5F" w:rsidP="00BA3D5F">
      <w:pPr>
        <w:shd w:val="clear" w:color="auto" w:fill="FFFFFF"/>
        <w:spacing w:after="240" w:line="240" w:lineRule="auto"/>
        <w:ind w:left="1440"/>
        <w:outlineLvl w:val="2"/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</w:pPr>
      <w:r w:rsidRPr="00BA3D5F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 , I would like to have full control over my notification preferences</w:t>
      </w:r>
    </w:p>
    <w:p w14:paraId="62376BB3" w14:textId="77777777" w:rsidR="00BA3D5F" w:rsidRPr="00BA3D5F" w:rsidRDefault="00BA3D5F" w:rsidP="00BA3D5F">
      <w:pPr>
        <w:shd w:val="clear" w:color="auto" w:fill="FFFFFF"/>
        <w:spacing w:after="240" w:line="240" w:lineRule="auto"/>
        <w:ind w:left="144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367E0504" w14:textId="032B9AB5" w:rsidR="006B2D80" w:rsidRPr="00BA3D5F" w:rsidRDefault="00267B4D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 I would like to have a uniform file system to store all </w:t>
      </w:r>
      <w:r w:rsidR="00832D3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my </w:t>
      </w: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invoices</w:t>
      </w:r>
    </w:p>
    <w:p w14:paraId="19641A1C" w14:textId="1BDF4D21" w:rsidR="007F1563" w:rsidRPr="007F1563" w:rsidRDefault="00BA3D5F" w:rsidP="007F1563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Tasks</w:t>
      </w:r>
      <w:r w:rsidR="007F1563"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7F392290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1) Design a page for viewing all my invoices</w:t>
      </w:r>
    </w:p>
    <w:p w14:paraId="4DEFDEEE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2) Create 2 icons one for list view and other for column view</w:t>
      </w:r>
    </w:p>
    <w:p w14:paraId="06482A9B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 xml:space="preserve">3) Add properties menu </w:t>
      </w:r>
    </w:p>
    <w:p w14:paraId="19971D21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for viewing the size of invoice and date created</w:t>
      </w:r>
    </w:p>
    <w:p w14:paraId="554543E4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4) Add a back button to navigate back to home page</w:t>
      </w:r>
    </w:p>
    <w:p w14:paraId="241833C8" w14:textId="77777777" w:rsidR="00BA3D5F" w:rsidRDefault="00BA3D5F" w:rsidP="00BA3D5F">
      <w:pPr>
        <w:pStyle w:val="ListParagraph"/>
        <w:shd w:val="clear" w:color="auto" w:fill="FFFFFF"/>
        <w:spacing w:after="240" w:line="240" w:lineRule="auto"/>
        <w:ind w:left="108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540C3341" w14:textId="3A792037" w:rsidR="007F1563" w:rsidRPr="007F1563" w:rsidRDefault="00BA3D5F" w:rsidP="007F1563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Sub Stories</w:t>
      </w:r>
      <w:r w:rsidR="007F1563"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:</w:t>
      </w:r>
    </w:p>
    <w:p w14:paraId="44F948A2" w14:textId="5F41A61D" w:rsidR="007F1563" w:rsidRPr="007F1563" w:rsidRDefault="007F1563" w:rsidP="007F1563">
      <w:pPr>
        <w:pStyle w:val="ListParagraph"/>
        <w:shd w:val="clear" w:color="auto" w:fill="FFFFFF"/>
        <w:spacing w:after="240" w:line="240" w:lineRule="auto"/>
        <w:ind w:left="108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 I would like to have list/ column viewing toggle</w:t>
      </w:r>
    </w:p>
    <w:p w14:paraId="20D61CD0" w14:textId="77777777" w:rsidR="00BA3D5F" w:rsidRPr="00BA3D5F" w:rsidRDefault="00BA3D5F" w:rsidP="00BA3D5F">
      <w:pPr>
        <w:pStyle w:val="ListParagraph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12FD774A" w14:textId="77777777" w:rsidR="00BA3D5F" w:rsidRPr="00BA3D5F" w:rsidRDefault="00BA3D5F" w:rsidP="00BA3D5F">
      <w:p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4C05C984" w14:textId="304865B3" w:rsidR="00267B4D" w:rsidRPr="007F1563" w:rsidRDefault="00267B4D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 a user of this app I would like to categorize all invoices based on the company name or retail name.</w:t>
      </w:r>
    </w:p>
    <w:p w14:paraId="1A7AEA70" w14:textId="1D64AFD2" w:rsidR="007F1563" w:rsidRP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</w:t>
      </w: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Tasks</w:t>
      </w: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612FD4D6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1) Design</w:t>
      </w:r>
    </w:p>
    <w:p w14:paraId="0304F3B5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a page for viewing all invoices</w:t>
      </w:r>
    </w:p>
    <w:p w14:paraId="700611AF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2) Add a sorting feature to sort payments based on location, date or amount with a filter icon</w:t>
      </w:r>
    </w:p>
    <w:p w14:paraId="33E169DA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 xml:space="preserve">3) Add a toggle to switch to alphabetical sorting view </w:t>
      </w:r>
    </w:p>
    <w:p w14:paraId="69A6A3BD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lastRenderedPageBreak/>
        <w:t>4) Add a back button to navigate back</w:t>
      </w:r>
    </w:p>
    <w:p w14:paraId="0290FDDA" w14:textId="77777777" w:rsidR="007F1563" w:rsidRDefault="007F1563" w:rsidP="007F1563">
      <w:pPr>
        <w:pStyle w:val="ListParagraph"/>
        <w:shd w:val="clear" w:color="auto" w:fill="FFFFFF"/>
        <w:spacing w:after="240" w:line="240" w:lineRule="auto"/>
        <w:ind w:left="108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45E613D2" w14:textId="77777777" w:rsid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b)</w:t>
      </w: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Sub Stories:</w:t>
      </w:r>
      <w:r w:rsidRPr="007F1563"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  <w:t xml:space="preserve"> </w:t>
      </w:r>
    </w:p>
    <w:p w14:paraId="0F67510A" w14:textId="4D1BFDD8" w:rsidR="007F1563" w:rsidRP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user, I would like to categorize my invoices according to alphabetical order</w:t>
      </w:r>
    </w:p>
    <w:p w14:paraId="64724B95" w14:textId="77777777" w:rsidR="007F1563" w:rsidRPr="007F1563" w:rsidRDefault="007F1563" w:rsidP="007F1563">
      <w:pPr>
        <w:shd w:val="clear" w:color="auto" w:fill="FFFFFF"/>
        <w:spacing w:after="240" w:line="240" w:lineRule="auto"/>
        <w:ind w:left="2160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17A4A77C" w14:textId="2F5955B7" w:rsidR="00267B4D" w:rsidRPr="007F1563" w:rsidRDefault="00D6278F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 a user of this app, I would like to have a backup of all my invoices across all devices.</w:t>
      </w:r>
    </w:p>
    <w:p w14:paraId="7CC74032" w14:textId="77777777" w:rsidR="007F1563" w:rsidRP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a)Tasks</w:t>
      </w: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7E10D29D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1) Create a settings page and add a sync icon under backups and sync page</w:t>
      </w:r>
    </w:p>
    <w:p w14:paraId="666CD847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2)Upload all my data to the backend using MongoDB/Firebase</w:t>
      </w:r>
    </w:p>
    <w:p w14:paraId="78B216BF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3) Create a download button where when clicked should download back all data to the device</w:t>
      </w:r>
    </w:p>
    <w:p w14:paraId="631FA05C" w14:textId="77777777" w:rsidR="007F1563" w:rsidRPr="007F1563" w:rsidRDefault="007F1563" w:rsidP="007F15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</w:rPr>
        <w:t>4) Add a back button</w:t>
      </w:r>
    </w:p>
    <w:p w14:paraId="735AF49B" w14:textId="77777777" w:rsid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0366C14B" w14:textId="628B0564" w:rsid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b)Sub Stories:</w:t>
      </w:r>
      <w:r w:rsidRPr="007F1563"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  <w:t xml:space="preserve"> </w:t>
      </w:r>
    </w:p>
    <w:p w14:paraId="0A5ABDB9" w14:textId="66E47AC9" w:rsidR="007F1563" w:rsidRPr="007F1563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Style w:val="Heading3Char"/>
          <w:rFonts w:ascii="Inv Maison Neue" w:eastAsiaTheme="minorHAnsi" w:hAnsi="Inv Maison Neue"/>
          <w:color w:val="22252B"/>
          <w:sz w:val="28"/>
          <w:szCs w:val="28"/>
          <w:shd w:val="clear" w:color="auto" w:fill="FFFFFF"/>
        </w:rPr>
      </w:pPr>
      <w:r w:rsidRPr="007F1563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premium user I want to have unlimited storage for storing backups</w:t>
      </w:r>
    </w:p>
    <w:p w14:paraId="113A1869" w14:textId="77777777" w:rsidR="007F1563" w:rsidRPr="00D6278F" w:rsidRDefault="007F1563" w:rsidP="007F1563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13455F47" w14:textId="71A887EB" w:rsidR="00D6278F" w:rsidRDefault="00C70E98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C70E98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 a us</w:t>
      </w: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er of this app, I would like to easily search between invoices based on the retail name, Date issued and location at which it was obtained.</w:t>
      </w:r>
    </w:p>
    <w:p w14:paraId="2E4A0513" w14:textId="77777777" w:rsidR="003C4504" w:rsidRPr="007F1563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a)Tasks</w:t>
      </w: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52186A7A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1)Create</w:t>
      </w:r>
    </w:p>
    <w:p w14:paraId="0DB9ADB7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a Separate search page where I can view all my suggestions using Flutter</w:t>
      </w:r>
    </w:p>
    <w:p w14:paraId="274A0A1E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2) Write a string matching/searching algoritm and integrate it with the search bar</w:t>
      </w:r>
    </w:p>
    <w:p w14:paraId="5E72E30F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3) Integrate a voice button in search bar and using Recurrent neural networks (RNN</w:t>
      </w:r>
      <w:r w:rsidRPr="003C4504">
        <w:rPr>
          <w:rFonts w:ascii="Inv Maison Neue" w:hAnsi="Inv Maison Neue"/>
          <w:color w:val="22252B"/>
          <w:sz w:val="28"/>
          <w:szCs w:val="28"/>
        </w:rPr>
        <w:t xml:space="preserve">) </w:t>
      </w: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 xml:space="preserve">or LTSM recognise voice and enter it as text </w:t>
      </w:r>
    </w:p>
    <w:p w14:paraId="787D9F32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4)Add a back button to navigate back</w:t>
      </w:r>
    </w:p>
    <w:p w14:paraId="74CA7AB9" w14:textId="77777777" w:rsidR="003C4504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16D2FBAD" w14:textId="2ED14282" w:rsidR="003C4504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b)Sub Stories:</w:t>
      </w:r>
      <w:r w:rsidRPr="007F1563"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  <w:t xml:space="preserve"> </w:t>
      </w:r>
    </w:p>
    <w:p w14:paraId="2CF132D2" w14:textId="7EFAFC8E" w:rsidR="003C4504" w:rsidRPr="003C4504" w:rsidRDefault="003C4504" w:rsidP="003C4504">
      <w:pPr>
        <w:pStyle w:val="ListParagraph"/>
        <w:shd w:val="clear" w:color="auto" w:fill="FFFFFF"/>
        <w:spacing w:after="240" w:line="240" w:lineRule="auto"/>
        <w:outlineLvl w:val="2"/>
        <w:rPr>
          <w:rStyle w:val="Heading3Char"/>
          <w:rFonts w:ascii="Inv Maison Neue" w:eastAsiaTheme="minorHAnsi" w:hAnsi="Inv Maison Neue"/>
          <w:color w:val="22252B"/>
          <w:sz w:val="28"/>
          <w:szCs w:val="28"/>
          <w:shd w:val="clear" w:color="auto" w:fill="FFFFFF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 i need a voice search feature where i can search with my voice</w:t>
      </w:r>
    </w:p>
    <w:p w14:paraId="69732580" w14:textId="77777777" w:rsidR="003C4504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04940B9F" w14:textId="6EF1F5EC" w:rsidR="009F14B3" w:rsidRDefault="002545E0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832D3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As a user of this app, I would like to </w:t>
      </w:r>
      <w:r w:rsidR="00832D30" w:rsidRPr="00832D3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 xml:space="preserve">add,modify edit and </w:t>
      </w:r>
      <w:r w:rsidRPr="00832D3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delete invoices</w:t>
      </w:r>
      <w:r w:rsidR="00832D30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.</w:t>
      </w:r>
    </w:p>
    <w:p w14:paraId="25F04442" w14:textId="77777777" w:rsidR="003C4504" w:rsidRPr="007F1563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a)Tasks</w:t>
      </w: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676F3BAD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 xml:space="preserve">1) Add properties button with edit option </w:t>
      </w:r>
    </w:p>
    <w:p w14:paraId="31514952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2) Create a save button to save work after editing</w:t>
      </w:r>
    </w:p>
    <w:p w14:paraId="167690BB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3) Add a lock button to lock invoices with biometrics</w:t>
      </w:r>
    </w:p>
    <w:p w14:paraId="5D9B036A" w14:textId="60BBC411" w:rsid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1440"/>
        <w:rPr>
          <w:rStyle w:val="Strong"/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4)Add a back button to navigate back</w:t>
      </w:r>
    </w:p>
    <w:p w14:paraId="1E5DB4B1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Inv Maison Neue" w:hAnsi="Inv Maison Neue"/>
          <w:color w:val="22252B"/>
          <w:sz w:val="28"/>
          <w:szCs w:val="28"/>
        </w:rPr>
      </w:pPr>
    </w:p>
    <w:p w14:paraId="6FDACA8C" w14:textId="77777777" w:rsidR="003C4504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b)Sub Stories:</w:t>
      </w:r>
      <w:r w:rsidRPr="007F1563">
        <w:rPr>
          <w:rStyle w:val="Heading3Char"/>
          <w:rFonts w:ascii="Inv Maison Neue" w:eastAsiaTheme="minorHAnsi" w:hAnsi="Inv Maison Neue"/>
          <w:color w:val="22252B"/>
          <w:sz w:val="21"/>
          <w:szCs w:val="21"/>
          <w:shd w:val="clear" w:color="auto" w:fill="FFFFFF"/>
        </w:rPr>
        <w:t xml:space="preserve"> </w:t>
      </w:r>
    </w:p>
    <w:p w14:paraId="537449E2" w14:textId="64695713" w:rsidR="003C4504" w:rsidRDefault="003C4504" w:rsidP="003C4504">
      <w:pPr>
        <w:shd w:val="clear" w:color="auto" w:fill="FFFFFF"/>
        <w:spacing w:after="240" w:line="240" w:lineRule="auto"/>
        <w:ind w:left="501"/>
        <w:outlineLvl w:val="2"/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 I would like to lock invoices for security purposes</w:t>
      </w:r>
    </w:p>
    <w:p w14:paraId="383E66EB" w14:textId="4CFF183E" w:rsidR="003C4504" w:rsidRDefault="003C4504" w:rsidP="003C4504">
      <w:pPr>
        <w:shd w:val="clear" w:color="auto" w:fill="FFFFFF"/>
        <w:spacing w:after="240" w:line="240" w:lineRule="auto"/>
        <w:ind w:left="501"/>
        <w:outlineLvl w:val="2"/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</w:pPr>
    </w:p>
    <w:p w14:paraId="7151D850" w14:textId="77777777" w:rsidR="003C4504" w:rsidRPr="003C4504" w:rsidRDefault="003C4504" w:rsidP="003C4504">
      <w:pPr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</w:p>
    <w:p w14:paraId="19808D5B" w14:textId="5ED535AC" w:rsidR="002545E0" w:rsidRDefault="000C6CEE" w:rsidP="000C6CE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As an administrator I want user’s consent to access their location so that the app can give suggestions for discounts which maximizes savings.</w:t>
      </w:r>
    </w:p>
    <w:p w14:paraId="509A64D4" w14:textId="77777777" w:rsidR="003C4504" w:rsidRPr="007F1563" w:rsidRDefault="003C4504" w:rsidP="003C4504">
      <w:pPr>
        <w:pStyle w:val="ListParagraph"/>
        <w:shd w:val="clear" w:color="auto" w:fill="FFFFFF"/>
        <w:spacing w:after="240" w:line="240" w:lineRule="auto"/>
        <w:ind w:left="501"/>
        <w:outlineLvl w:val="2"/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>a)Tasks</w:t>
      </w:r>
      <w:r>
        <w:rPr>
          <w:rFonts w:ascii="Roboto" w:eastAsia="Times New Roman" w:hAnsi="Roboto" w:cs="Times New Roman"/>
          <w:color w:val="202124"/>
          <w:sz w:val="28"/>
          <w:szCs w:val="28"/>
          <w:lang w:eastAsia="en-IN"/>
        </w:rPr>
        <w:tab/>
      </w:r>
    </w:p>
    <w:p w14:paraId="167A0E24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 xml:space="preserve">1) Design a pop up to access the location based on GPS or Wifi </w:t>
      </w:r>
    </w:p>
    <w:p w14:paraId="637D3AC4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2) Design a ML algorithm using SVD or K means Clustering with the all the retails available around your current location and train the model.</w:t>
      </w:r>
    </w:p>
    <w:p w14:paraId="56445A2D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v Maison Neue" w:hAnsi="Inv Maison Neue"/>
          <w:color w:val="22252B"/>
          <w:sz w:val="28"/>
          <w:szCs w:val="28"/>
        </w:rPr>
      </w:pPr>
      <w:r w:rsidRPr="003C4504">
        <w:rPr>
          <w:rStyle w:val="Strong"/>
          <w:rFonts w:ascii="Inv Maison Neue" w:hAnsi="Inv Maison Neue"/>
          <w:color w:val="22252B"/>
          <w:sz w:val="28"/>
          <w:szCs w:val="28"/>
        </w:rPr>
        <w:t>3)Show suggestions about retailer discount in the suggestion page</w:t>
      </w:r>
    </w:p>
    <w:p w14:paraId="74E82267" w14:textId="77777777" w:rsidR="003C4504" w:rsidRPr="003C4504" w:rsidRDefault="003C4504" w:rsidP="003C4504">
      <w:pPr>
        <w:pStyle w:val="NormalWeb"/>
        <w:shd w:val="clear" w:color="auto" w:fill="FFFFFF"/>
        <w:spacing w:before="0" w:beforeAutospacing="0" w:after="0" w:afterAutospacing="0"/>
        <w:ind w:left="501"/>
        <w:rPr>
          <w:rFonts w:ascii="Inv Maison Neue" w:hAnsi="Inv Maison Neue"/>
          <w:color w:val="22252B"/>
          <w:sz w:val="28"/>
          <w:szCs w:val="28"/>
        </w:rPr>
      </w:pPr>
    </w:p>
    <w:p w14:paraId="3478F661" w14:textId="77777777" w:rsidR="003C4504" w:rsidRPr="003C4504" w:rsidRDefault="003C4504" w:rsidP="003C4504">
      <w:pPr>
        <w:shd w:val="clear" w:color="auto" w:fill="FFFFFF"/>
        <w:spacing w:after="240" w:line="240" w:lineRule="auto"/>
        <w:ind w:left="72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</w:p>
    <w:p w14:paraId="037902E9" w14:textId="77777777" w:rsidR="00227775" w:rsidRDefault="00227775"/>
    <w:sectPr w:rsidR="0022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v Maison Ne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568"/>
    <w:multiLevelType w:val="hybridMultilevel"/>
    <w:tmpl w:val="478885B6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61A9"/>
    <w:multiLevelType w:val="hybridMultilevel"/>
    <w:tmpl w:val="724A0414"/>
    <w:lvl w:ilvl="0" w:tplc="D3A4EAEE">
      <w:start w:val="1"/>
      <w:numFmt w:val="lowerLetter"/>
      <w:lvlText w:val="%1)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083C05DD"/>
    <w:multiLevelType w:val="hybridMultilevel"/>
    <w:tmpl w:val="64F8E5C4"/>
    <w:lvl w:ilvl="0" w:tplc="75EC3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E62D0"/>
    <w:multiLevelType w:val="hybridMultilevel"/>
    <w:tmpl w:val="351A8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F4B0C"/>
    <w:multiLevelType w:val="hybridMultilevel"/>
    <w:tmpl w:val="D9925DC8"/>
    <w:lvl w:ilvl="0" w:tplc="DE5AD624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4" w:hanging="360"/>
      </w:pPr>
    </w:lvl>
    <w:lvl w:ilvl="2" w:tplc="4009001B" w:tentative="1">
      <w:start w:val="1"/>
      <w:numFmt w:val="lowerRoman"/>
      <w:lvlText w:val="%3."/>
      <w:lvlJc w:val="right"/>
      <w:pPr>
        <w:ind w:left="2834" w:hanging="180"/>
      </w:pPr>
    </w:lvl>
    <w:lvl w:ilvl="3" w:tplc="4009000F" w:tentative="1">
      <w:start w:val="1"/>
      <w:numFmt w:val="decimal"/>
      <w:lvlText w:val="%4."/>
      <w:lvlJc w:val="left"/>
      <w:pPr>
        <w:ind w:left="3554" w:hanging="360"/>
      </w:pPr>
    </w:lvl>
    <w:lvl w:ilvl="4" w:tplc="40090019" w:tentative="1">
      <w:start w:val="1"/>
      <w:numFmt w:val="lowerLetter"/>
      <w:lvlText w:val="%5."/>
      <w:lvlJc w:val="left"/>
      <w:pPr>
        <w:ind w:left="4274" w:hanging="360"/>
      </w:pPr>
    </w:lvl>
    <w:lvl w:ilvl="5" w:tplc="4009001B" w:tentative="1">
      <w:start w:val="1"/>
      <w:numFmt w:val="lowerRoman"/>
      <w:lvlText w:val="%6."/>
      <w:lvlJc w:val="right"/>
      <w:pPr>
        <w:ind w:left="4994" w:hanging="180"/>
      </w:pPr>
    </w:lvl>
    <w:lvl w:ilvl="6" w:tplc="4009000F" w:tentative="1">
      <w:start w:val="1"/>
      <w:numFmt w:val="decimal"/>
      <w:lvlText w:val="%7."/>
      <w:lvlJc w:val="left"/>
      <w:pPr>
        <w:ind w:left="5714" w:hanging="360"/>
      </w:pPr>
    </w:lvl>
    <w:lvl w:ilvl="7" w:tplc="40090019" w:tentative="1">
      <w:start w:val="1"/>
      <w:numFmt w:val="lowerLetter"/>
      <w:lvlText w:val="%8."/>
      <w:lvlJc w:val="left"/>
      <w:pPr>
        <w:ind w:left="6434" w:hanging="360"/>
      </w:pPr>
    </w:lvl>
    <w:lvl w:ilvl="8" w:tplc="40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5" w15:restartNumberingAfterBreak="0">
    <w:nsid w:val="3DB17BDD"/>
    <w:multiLevelType w:val="hybridMultilevel"/>
    <w:tmpl w:val="38384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25CF6"/>
    <w:multiLevelType w:val="hybridMultilevel"/>
    <w:tmpl w:val="507060AC"/>
    <w:lvl w:ilvl="0" w:tplc="63D20C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C0F564D"/>
    <w:multiLevelType w:val="hybridMultilevel"/>
    <w:tmpl w:val="594890EC"/>
    <w:lvl w:ilvl="0" w:tplc="7BFE61AC">
      <w:start w:val="1"/>
      <w:numFmt w:val="decimal"/>
      <w:lvlText w:val="%1)"/>
      <w:lvlJc w:val="left"/>
      <w:pPr>
        <w:ind w:left="20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4" w:hanging="360"/>
      </w:pPr>
    </w:lvl>
    <w:lvl w:ilvl="2" w:tplc="4009001B" w:tentative="1">
      <w:start w:val="1"/>
      <w:numFmt w:val="lowerRoman"/>
      <w:lvlText w:val="%3."/>
      <w:lvlJc w:val="right"/>
      <w:pPr>
        <w:ind w:left="3464" w:hanging="180"/>
      </w:pPr>
    </w:lvl>
    <w:lvl w:ilvl="3" w:tplc="4009000F" w:tentative="1">
      <w:start w:val="1"/>
      <w:numFmt w:val="decimal"/>
      <w:lvlText w:val="%4."/>
      <w:lvlJc w:val="left"/>
      <w:pPr>
        <w:ind w:left="4184" w:hanging="360"/>
      </w:pPr>
    </w:lvl>
    <w:lvl w:ilvl="4" w:tplc="40090019" w:tentative="1">
      <w:start w:val="1"/>
      <w:numFmt w:val="lowerLetter"/>
      <w:lvlText w:val="%5."/>
      <w:lvlJc w:val="left"/>
      <w:pPr>
        <w:ind w:left="4904" w:hanging="360"/>
      </w:pPr>
    </w:lvl>
    <w:lvl w:ilvl="5" w:tplc="4009001B" w:tentative="1">
      <w:start w:val="1"/>
      <w:numFmt w:val="lowerRoman"/>
      <w:lvlText w:val="%6."/>
      <w:lvlJc w:val="right"/>
      <w:pPr>
        <w:ind w:left="5624" w:hanging="180"/>
      </w:pPr>
    </w:lvl>
    <w:lvl w:ilvl="6" w:tplc="4009000F" w:tentative="1">
      <w:start w:val="1"/>
      <w:numFmt w:val="decimal"/>
      <w:lvlText w:val="%7."/>
      <w:lvlJc w:val="left"/>
      <w:pPr>
        <w:ind w:left="6344" w:hanging="360"/>
      </w:pPr>
    </w:lvl>
    <w:lvl w:ilvl="7" w:tplc="40090019" w:tentative="1">
      <w:start w:val="1"/>
      <w:numFmt w:val="lowerLetter"/>
      <w:lvlText w:val="%8."/>
      <w:lvlJc w:val="left"/>
      <w:pPr>
        <w:ind w:left="7064" w:hanging="360"/>
      </w:pPr>
    </w:lvl>
    <w:lvl w:ilvl="8" w:tplc="40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8" w15:restartNumberingAfterBreak="0">
    <w:nsid w:val="6CD206AF"/>
    <w:multiLevelType w:val="hybridMultilevel"/>
    <w:tmpl w:val="69FA2A48"/>
    <w:lvl w:ilvl="0" w:tplc="8C9CB0E8">
      <w:start w:val="1"/>
      <w:numFmt w:val="decimal"/>
      <w:lvlText w:val="%1)"/>
      <w:lvlJc w:val="left"/>
      <w:pPr>
        <w:ind w:left="17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4" w:hanging="360"/>
      </w:pPr>
    </w:lvl>
    <w:lvl w:ilvl="2" w:tplc="4009001B" w:tentative="1">
      <w:start w:val="1"/>
      <w:numFmt w:val="lowerRoman"/>
      <w:lvlText w:val="%3."/>
      <w:lvlJc w:val="right"/>
      <w:pPr>
        <w:ind w:left="3194" w:hanging="180"/>
      </w:pPr>
    </w:lvl>
    <w:lvl w:ilvl="3" w:tplc="4009000F" w:tentative="1">
      <w:start w:val="1"/>
      <w:numFmt w:val="decimal"/>
      <w:lvlText w:val="%4."/>
      <w:lvlJc w:val="left"/>
      <w:pPr>
        <w:ind w:left="3914" w:hanging="360"/>
      </w:pPr>
    </w:lvl>
    <w:lvl w:ilvl="4" w:tplc="40090019" w:tentative="1">
      <w:start w:val="1"/>
      <w:numFmt w:val="lowerLetter"/>
      <w:lvlText w:val="%5."/>
      <w:lvlJc w:val="left"/>
      <w:pPr>
        <w:ind w:left="4634" w:hanging="360"/>
      </w:pPr>
    </w:lvl>
    <w:lvl w:ilvl="5" w:tplc="4009001B" w:tentative="1">
      <w:start w:val="1"/>
      <w:numFmt w:val="lowerRoman"/>
      <w:lvlText w:val="%6."/>
      <w:lvlJc w:val="right"/>
      <w:pPr>
        <w:ind w:left="5354" w:hanging="180"/>
      </w:pPr>
    </w:lvl>
    <w:lvl w:ilvl="6" w:tplc="4009000F" w:tentative="1">
      <w:start w:val="1"/>
      <w:numFmt w:val="decimal"/>
      <w:lvlText w:val="%7."/>
      <w:lvlJc w:val="left"/>
      <w:pPr>
        <w:ind w:left="6074" w:hanging="360"/>
      </w:pPr>
    </w:lvl>
    <w:lvl w:ilvl="7" w:tplc="40090019" w:tentative="1">
      <w:start w:val="1"/>
      <w:numFmt w:val="lowerLetter"/>
      <w:lvlText w:val="%8."/>
      <w:lvlJc w:val="left"/>
      <w:pPr>
        <w:ind w:left="6794" w:hanging="360"/>
      </w:pPr>
    </w:lvl>
    <w:lvl w:ilvl="8" w:tplc="4009001B" w:tentative="1">
      <w:start w:val="1"/>
      <w:numFmt w:val="lowerRoman"/>
      <w:lvlText w:val="%9."/>
      <w:lvlJc w:val="right"/>
      <w:pPr>
        <w:ind w:left="7514" w:hanging="180"/>
      </w:pPr>
    </w:lvl>
  </w:abstractNum>
  <w:abstractNum w:abstractNumId="9" w15:restartNumberingAfterBreak="0">
    <w:nsid w:val="7086093E"/>
    <w:multiLevelType w:val="hybridMultilevel"/>
    <w:tmpl w:val="D21AC30C"/>
    <w:lvl w:ilvl="0" w:tplc="1E54F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151416"/>
    <w:multiLevelType w:val="hybridMultilevel"/>
    <w:tmpl w:val="282CA934"/>
    <w:lvl w:ilvl="0" w:tplc="C5B43282">
      <w:start w:val="1"/>
      <w:numFmt w:val="lowerLetter"/>
      <w:lvlText w:val="%1)"/>
      <w:lvlJc w:val="left"/>
      <w:pPr>
        <w:ind w:left="16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4" w:hanging="360"/>
      </w:pPr>
    </w:lvl>
    <w:lvl w:ilvl="2" w:tplc="4009001B" w:tentative="1">
      <w:start w:val="1"/>
      <w:numFmt w:val="lowerRoman"/>
      <w:lvlText w:val="%3."/>
      <w:lvlJc w:val="right"/>
      <w:pPr>
        <w:ind w:left="3104" w:hanging="180"/>
      </w:pPr>
    </w:lvl>
    <w:lvl w:ilvl="3" w:tplc="4009000F" w:tentative="1">
      <w:start w:val="1"/>
      <w:numFmt w:val="decimal"/>
      <w:lvlText w:val="%4."/>
      <w:lvlJc w:val="left"/>
      <w:pPr>
        <w:ind w:left="3824" w:hanging="360"/>
      </w:pPr>
    </w:lvl>
    <w:lvl w:ilvl="4" w:tplc="40090019" w:tentative="1">
      <w:start w:val="1"/>
      <w:numFmt w:val="lowerLetter"/>
      <w:lvlText w:val="%5."/>
      <w:lvlJc w:val="left"/>
      <w:pPr>
        <w:ind w:left="4544" w:hanging="360"/>
      </w:pPr>
    </w:lvl>
    <w:lvl w:ilvl="5" w:tplc="4009001B" w:tentative="1">
      <w:start w:val="1"/>
      <w:numFmt w:val="lowerRoman"/>
      <w:lvlText w:val="%6."/>
      <w:lvlJc w:val="right"/>
      <w:pPr>
        <w:ind w:left="5264" w:hanging="180"/>
      </w:pPr>
    </w:lvl>
    <w:lvl w:ilvl="6" w:tplc="4009000F" w:tentative="1">
      <w:start w:val="1"/>
      <w:numFmt w:val="decimal"/>
      <w:lvlText w:val="%7."/>
      <w:lvlJc w:val="left"/>
      <w:pPr>
        <w:ind w:left="5984" w:hanging="360"/>
      </w:pPr>
    </w:lvl>
    <w:lvl w:ilvl="7" w:tplc="40090019" w:tentative="1">
      <w:start w:val="1"/>
      <w:numFmt w:val="lowerLetter"/>
      <w:lvlText w:val="%8."/>
      <w:lvlJc w:val="left"/>
      <w:pPr>
        <w:ind w:left="6704" w:hanging="360"/>
      </w:pPr>
    </w:lvl>
    <w:lvl w:ilvl="8" w:tplc="400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1" w15:restartNumberingAfterBreak="0">
    <w:nsid w:val="73D03A8B"/>
    <w:multiLevelType w:val="hybridMultilevel"/>
    <w:tmpl w:val="C90451C6"/>
    <w:lvl w:ilvl="0" w:tplc="BA5AC1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0D3B88"/>
    <w:multiLevelType w:val="hybridMultilevel"/>
    <w:tmpl w:val="A106F0E8"/>
    <w:lvl w:ilvl="0" w:tplc="A2680C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11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5B7"/>
    <w:rsid w:val="00017118"/>
    <w:rsid w:val="000C6CEE"/>
    <w:rsid w:val="00181B9E"/>
    <w:rsid w:val="00227775"/>
    <w:rsid w:val="002545E0"/>
    <w:rsid w:val="00267B4D"/>
    <w:rsid w:val="00270E5E"/>
    <w:rsid w:val="00281A5E"/>
    <w:rsid w:val="003C4504"/>
    <w:rsid w:val="004E0740"/>
    <w:rsid w:val="00530049"/>
    <w:rsid w:val="00610435"/>
    <w:rsid w:val="00675CA6"/>
    <w:rsid w:val="006B2D80"/>
    <w:rsid w:val="006B7C20"/>
    <w:rsid w:val="00714CD7"/>
    <w:rsid w:val="00794897"/>
    <w:rsid w:val="007C2007"/>
    <w:rsid w:val="007E3CE2"/>
    <w:rsid w:val="007F1563"/>
    <w:rsid w:val="00832D30"/>
    <w:rsid w:val="0084734C"/>
    <w:rsid w:val="00867D47"/>
    <w:rsid w:val="00880D4E"/>
    <w:rsid w:val="009F14B3"/>
    <w:rsid w:val="009F62A9"/>
    <w:rsid w:val="00A949E9"/>
    <w:rsid w:val="00AA3021"/>
    <w:rsid w:val="00B46D9B"/>
    <w:rsid w:val="00B71109"/>
    <w:rsid w:val="00BA3D5F"/>
    <w:rsid w:val="00C231D7"/>
    <w:rsid w:val="00C70E98"/>
    <w:rsid w:val="00CF762E"/>
    <w:rsid w:val="00D370B7"/>
    <w:rsid w:val="00D6278F"/>
    <w:rsid w:val="00E455B7"/>
    <w:rsid w:val="00E75971"/>
    <w:rsid w:val="00E95216"/>
    <w:rsid w:val="00F0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4EC0"/>
  <w15:docId w15:val="{EEDAA12F-15E8-4FF8-BBC1-B1C7F2FD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504"/>
  </w:style>
  <w:style w:type="paragraph" w:styleId="Heading3">
    <w:name w:val="heading 3"/>
    <w:basedOn w:val="Normal"/>
    <w:link w:val="Heading3Char"/>
    <w:uiPriority w:val="9"/>
    <w:qFormat/>
    <w:rsid w:val="00E455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55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455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7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4</cp:revision>
  <dcterms:created xsi:type="dcterms:W3CDTF">2022-02-03T14:01:00Z</dcterms:created>
  <dcterms:modified xsi:type="dcterms:W3CDTF">2022-02-04T09:53:00Z</dcterms:modified>
</cp:coreProperties>
</file>