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87C" w:rsidRDefault="00851E6F">
      <w:r>
        <w:rPr>
          <w:noProof/>
        </w:rPr>
        <w:drawing>
          <wp:inline distT="0" distB="0" distL="0" distR="0" wp14:anchorId="7159CE06" wp14:editId="7360F729">
            <wp:extent cx="594360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6F" w:rsidRDefault="00851E6F">
      <w:r>
        <w:rPr>
          <w:noProof/>
        </w:rPr>
        <w:drawing>
          <wp:inline distT="0" distB="0" distL="0" distR="0" wp14:anchorId="3E529E13" wp14:editId="5C3B4DFF">
            <wp:extent cx="57626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6F" w:rsidRDefault="00851E6F"/>
    <w:p w:rsidR="00851E6F" w:rsidRDefault="00851E6F">
      <w:r>
        <w:rPr>
          <w:noProof/>
        </w:rPr>
        <w:drawing>
          <wp:inline distT="0" distB="0" distL="0" distR="0" wp14:anchorId="21CE0F43" wp14:editId="3F9EE677">
            <wp:extent cx="5943600" cy="1692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171" w:rsidRDefault="00FB6171" w:rsidP="00FB6171">
      <w:pPr>
        <w:spacing w:after="0" w:line="240" w:lineRule="auto"/>
      </w:pPr>
      <w:r>
        <w:separator/>
      </w:r>
    </w:p>
  </w:endnote>
  <w:endnote w:type="continuationSeparator" w:id="0">
    <w:p w:rsidR="00FB6171" w:rsidRDefault="00FB6171" w:rsidP="00FB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171" w:rsidRDefault="00FB6171" w:rsidP="00FB6171">
      <w:pPr>
        <w:spacing w:after="0" w:line="240" w:lineRule="auto"/>
      </w:pPr>
      <w:r>
        <w:separator/>
      </w:r>
    </w:p>
  </w:footnote>
  <w:footnote w:type="continuationSeparator" w:id="0">
    <w:p w:rsidR="00FB6171" w:rsidRDefault="00FB6171" w:rsidP="00FB6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6F"/>
    <w:rsid w:val="0037787C"/>
    <w:rsid w:val="00577A61"/>
    <w:rsid w:val="007C6E85"/>
    <w:rsid w:val="00851E6F"/>
    <w:rsid w:val="008A02E9"/>
    <w:rsid w:val="0099096B"/>
    <w:rsid w:val="00FB6171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6DCCC"/>
  <w15:chartTrackingRefBased/>
  <w15:docId w15:val="{59EE30D2-7EC2-4808-9663-62351C67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Sambandan, Vigneshwari</dc:creator>
  <cp:keywords/>
  <dc:description/>
  <cp:lastModifiedBy>Sambandan, Vigneshwari</cp:lastModifiedBy>
  <cp:revision>1</cp:revision>
  <dcterms:created xsi:type="dcterms:W3CDTF">2019-08-04T11:11:00Z</dcterms:created>
  <dcterms:modified xsi:type="dcterms:W3CDTF">2019-08-05T02:36:00Z</dcterms:modified>
</cp:coreProperties>
</file>