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182527A" w:rsidR="0058652E" w:rsidRDefault="005F1270">
            <w:r w:rsidRPr="00166A32">
              <w:t>SWTID1741168820149188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7706C8A" w:rsidR="0058652E" w:rsidRDefault="005F1270">
            <w:r w:rsidRPr="00E33FAF">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35507F" w14:paraId="1C369458" w14:textId="77777777">
        <w:tc>
          <w:tcPr>
            <w:tcW w:w="4508" w:type="dxa"/>
          </w:tcPr>
          <w:p w14:paraId="7814C107" w14:textId="3F713643" w:rsidR="0035507F" w:rsidRDefault="0035507F">
            <w:r w:rsidRPr="00166A32">
              <w:t>Team members</w:t>
            </w:r>
          </w:p>
        </w:tc>
        <w:tc>
          <w:tcPr>
            <w:tcW w:w="4508" w:type="dxa"/>
          </w:tcPr>
          <w:p w14:paraId="084F5FA9" w14:textId="77777777" w:rsidR="0035507F" w:rsidRPr="00557FB1" w:rsidRDefault="0035507F" w:rsidP="0035507F">
            <w:r w:rsidRPr="00557FB1">
              <w:t>VIGNESHWAR J K</w:t>
            </w:r>
            <w:r>
              <w:t xml:space="preserve"> (</w:t>
            </w:r>
            <w:r w:rsidRPr="00557FB1">
              <w:rPr>
                <w:b/>
                <w:bCs/>
              </w:rPr>
              <w:t>Team Leader</w:t>
            </w:r>
            <w:r>
              <w:rPr>
                <w:b/>
                <w:bCs/>
              </w:rPr>
              <w:t>)</w:t>
            </w:r>
          </w:p>
          <w:p w14:paraId="6815946F" w14:textId="77777777" w:rsidR="0035507F" w:rsidRPr="00557FB1" w:rsidRDefault="0035507F" w:rsidP="0035507F">
            <w:r w:rsidRPr="00557FB1">
              <w:t>VIGNESHWARAN K</w:t>
            </w:r>
          </w:p>
          <w:p w14:paraId="1EEC4F73" w14:textId="77777777" w:rsidR="0035507F" w:rsidRPr="00557FB1" w:rsidRDefault="0035507F" w:rsidP="0035507F">
            <w:r w:rsidRPr="00557FB1">
              <w:t>KEERTHANAPRIYA S</w:t>
            </w:r>
          </w:p>
          <w:p w14:paraId="6AB0C28B" w14:textId="77777777" w:rsidR="0035507F" w:rsidRPr="00557FB1" w:rsidRDefault="0035507F" w:rsidP="0035507F">
            <w:r w:rsidRPr="00557FB1">
              <w:t>AVINASH B</w:t>
            </w:r>
          </w:p>
          <w:p w14:paraId="1A24518C" w14:textId="77777777" w:rsidR="0035507F" w:rsidRPr="00557FB1" w:rsidRDefault="0035507F" w:rsidP="0035507F">
            <w:r w:rsidRPr="00557FB1">
              <w:t> GOWSHICK SRIRAM S</w:t>
            </w:r>
          </w:p>
          <w:p w14:paraId="4F3E1849" w14:textId="77777777" w:rsidR="0035507F" w:rsidRDefault="0035507F"/>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5507F"/>
    <w:rsid w:val="00411024"/>
    <w:rsid w:val="0058652E"/>
    <w:rsid w:val="005F1270"/>
    <w:rsid w:val="00835FB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JK VIGNESHWAR</cp:lastModifiedBy>
  <cp:revision>4</cp:revision>
  <dcterms:created xsi:type="dcterms:W3CDTF">2025-03-05T19:46:00Z</dcterms:created>
  <dcterms:modified xsi:type="dcterms:W3CDTF">2025-03-10T16:52:00Z</dcterms:modified>
</cp:coreProperties>
</file>