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2FA7" w14:textId="77777777" w:rsidR="006D51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B13069E" w14:textId="77777777" w:rsidR="006D511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F192EC" w14:textId="77777777" w:rsidR="006D511C" w:rsidRDefault="006D511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D511C" w14:paraId="563CF0EC" w14:textId="77777777">
        <w:tc>
          <w:tcPr>
            <w:tcW w:w="4695" w:type="dxa"/>
          </w:tcPr>
          <w:p w14:paraId="259E3211" w14:textId="77777777" w:rsidR="006D511C" w:rsidRDefault="00000000">
            <w:r>
              <w:t>Date</w:t>
            </w:r>
          </w:p>
        </w:tc>
        <w:tc>
          <w:tcPr>
            <w:tcW w:w="4335" w:type="dxa"/>
          </w:tcPr>
          <w:p w14:paraId="40F370D8" w14:textId="75B6DB30" w:rsidR="006D511C" w:rsidRDefault="007236E7">
            <w:r>
              <w:rPr>
                <w:bCs/>
              </w:rPr>
              <w:t>16</w:t>
            </w:r>
            <w:r w:rsidRPr="004E27E3">
              <w:rPr>
                <w:bCs/>
              </w:rPr>
              <w:t xml:space="preserve"> March 2025</w:t>
            </w:r>
          </w:p>
        </w:tc>
      </w:tr>
      <w:tr w:rsidR="006D511C" w14:paraId="43408476" w14:textId="77777777">
        <w:tc>
          <w:tcPr>
            <w:tcW w:w="4695" w:type="dxa"/>
          </w:tcPr>
          <w:p w14:paraId="7AF3817F" w14:textId="77777777" w:rsidR="006D511C" w:rsidRDefault="00000000">
            <w:r>
              <w:t>Team ID</w:t>
            </w:r>
          </w:p>
        </w:tc>
        <w:tc>
          <w:tcPr>
            <w:tcW w:w="4335" w:type="dxa"/>
          </w:tcPr>
          <w:p w14:paraId="6ABBD753" w14:textId="07BF2CA2" w:rsidR="006D511C" w:rsidRDefault="00F73468">
            <w:r w:rsidRPr="00166A32">
              <w:t>SWTID1741168820149188</w:t>
            </w:r>
          </w:p>
        </w:tc>
      </w:tr>
      <w:tr w:rsidR="006D511C" w14:paraId="03E339BA" w14:textId="77777777">
        <w:tc>
          <w:tcPr>
            <w:tcW w:w="4695" w:type="dxa"/>
          </w:tcPr>
          <w:p w14:paraId="1D267FA2" w14:textId="77777777" w:rsidR="006D511C" w:rsidRDefault="00000000">
            <w:r>
              <w:t>Project Name</w:t>
            </w:r>
          </w:p>
        </w:tc>
        <w:tc>
          <w:tcPr>
            <w:tcW w:w="4335" w:type="dxa"/>
          </w:tcPr>
          <w:p w14:paraId="68FB1861" w14:textId="77777777" w:rsidR="006D511C" w:rsidRDefault="00000000">
            <w:r>
              <w:t>Rhythmic Tunes</w:t>
            </w:r>
          </w:p>
        </w:tc>
      </w:tr>
      <w:tr w:rsidR="006D511C" w14:paraId="5D2C85EC" w14:textId="77777777">
        <w:tc>
          <w:tcPr>
            <w:tcW w:w="4695" w:type="dxa"/>
          </w:tcPr>
          <w:p w14:paraId="3F2A4B0B" w14:textId="77777777" w:rsidR="006D511C" w:rsidRDefault="00000000">
            <w:r>
              <w:t>Maximum Marks</w:t>
            </w:r>
          </w:p>
        </w:tc>
        <w:tc>
          <w:tcPr>
            <w:tcW w:w="4335" w:type="dxa"/>
          </w:tcPr>
          <w:p w14:paraId="548DC0DB" w14:textId="77777777" w:rsidR="006D511C" w:rsidRDefault="00000000">
            <w:r>
              <w:t>2 Marks</w:t>
            </w:r>
          </w:p>
        </w:tc>
      </w:tr>
      <w:tr w:rsidR="00F73468" w14:paraId="782FEC34" w14:textId="77777777" w:rsidTr="00F73468">
        <w:trPr>
          <w:trHeight w:val="1367"/>
        </w:trPr>
        <w:tc>
          <w:tcPr>
            <w:tcW w:w="4695" w:type="dxa"/>
          </w:tcPr>
          <w:p w14:paraId="29341FE7" w14:textId="1FEC0CB7" w:rsidR="00F73468" w:rsidRDefault="00F73468">
            <w:r w:rsidRPr="00166A32">
              <w:t>Team members</w:t>
            </w:r>
          </w:p>
        </w:tc>
        <w:tc>
          <w:tcPr>
            <w:tcW w:w="4335" w:type="dxa"/>
          </w:tcPr>
          <w:p w14:paraId="3D66FF57" w14:textId="77777777" w:rsidR="00F73468" w:rsidRPr="00557FB1" w:rsidRDefault="00F73468" w:rsidP="00F73468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335E8579" w14:textId="77777777" w:rsidR="00F73468" w:rsidRPr="00557FB1" w:rsidRDefault="00F73468" w:rsidP="00F73468">
            <w:r w:rsidRPr="00557FB1">
              <w:t>VIGNESHWARAN K</w:t>
            </w:r>
          </w:p>
          <w:p w14:paraId="4C3336C4" w14:textId="77777777" w:rsidR="00F73468" w:rsidRPr="00557FB1" w:rsidRDefault="00F73468" w:rsidP="00F73468">
            <w:r w:rsidRPr="00557FB1">
              <w:t>KEERTHANAPRIYA S</w:t>
            </w:r>
          </w:p>
          <w:p w14:paraId="63C8E5CD" w14:textId="77777777" w:rsidR="00F73468" w:rsidRPr="00557FB1" w:rsidRDefault="00F73468" w:rsidP="00F73468">
            <w:r w:rsidRPr="00557FB1">
              <w:t>AVINASH B</w:t>
            </w:r>
          </w:p>
          <w:p w14:paraId="4FB89B70" w14:textId="320E7C1E" w:rsidR="00F73468" w:rsidRDefault="00F73468">
            <w:r w:rsidRPr="00557FB1">
              <w:t> GOWSHICK SRIRAM S</w:t>
            </w:r>
          </w:p>
        </w:tc>
      </w:tr>
    </w:tbl>
    <w:p w14:paraId="101A8BF3" w14:textId="77777777" w:rsidR="006D511C" w:rsidRDefault="006D511C"/>
    <w:p w14:paraId="65779B41" w14:textId="77777777" w:rsidR="006D511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D511C" w14:paraId="231C1BE3" w14:textId="77777777">
        <w:tc>
          <w:tcPr>
            <w:tcW w:w="846" w:type="dxa"/>
          </w:tcPr>
          <w:p w14:paraId="388BEC5F" w14:textId="77777777" w:rsidR="006D511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AF7D798" w14:textId="77777777" w:rsidR="006D511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116CF51" w14:textId="77777777" w:rsidR="006D511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511C" w14:paraId="215E3DD9" w14:textId="77777777">
        <w:tc>
          <w:tcPr>
            <w:tcW w:w="846" w:type="dxa"/>
          </w:tcPr>
          <w:p w14:paraId="0866958E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2842401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26615C8" w14:textId="77777777" w:rsidR="006D511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D511C" w14:paraId="2ADF52B1" w14:textId="77777777">
        <w:tc>
          <w:tcPr>
            <w:tcW w:w="846" w:type="dxa"/>
          </w:tcPr>
          <w:p w14:paraId="37777D69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E12EBE0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6EFDC33" w14:textId="77777777" w:rsidR="006D511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D511C" w14:paraId="20BC1ED7" w14:textId="77777777">
        <w:tc>
          <w:tcPr>
            <w:tcW w:w="846" w:type="dxa"/>
          </w:tcPr>
          <w:p w14:paraId="547412B0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3FDC13C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8EABF5D" w14:textId="77777777" w:rsidR="006D511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D511C" w14:paraId="3051314D" w14:textId="77777777">
        <w:tc>
          <w:tcPr>
            <w:tcW w:w="846" w:type="dxa"/>
          </w:tcPr>
          <w:p w14:paraId="6BF7DF97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499A9E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5BD757D" w14:textId="77777777" w:rsidR="006D511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D511C" w14:paraId="734AED3A" w14:textId="77777777">
        <w:tc>
          <w:tcPr>
            <w:tcW w:w="846" w:type="dxa"/>
          </w:tcPr>
          <w:p w14:paraId="35DD183C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DF797A6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E81C40D" w14:textId="77777777" w:rsidR="006D511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D511C" w14:paraId="19B0A710" w14:textId="77777777">
        <w:tc>
          <w:tcPr>
            <w:tcW w:w="846" w:type="dxa"/>
          </w:tcPr>
          <w:p w14:paraId="1C7BC75A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39B9625" w14:textId="77777777" w:rsidR="006D511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2DBEA1A" w14:textId="77777777" w:rsidR="006D511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905CC75" w14:textId="77777777" w:rsidR="006D511C" w:rsidRDefault="006D511C"/>
    <w:sectPr w:rsidR="006D51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1C"/>
    <w:rsid w:val="006D511C"/>
    <w:rsid w:val="007236E7"/>
    <w:rsid w:val="00835FBE"/>
    <w:rsid w:val="009D77E2"/>
    <w:rsid w:val="00F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855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JK VIGNESHWAR</cp:lastModifiedBy>
  <cp:revision>3</cp:revision>
  <dcterms:created xsi:type="dcterms:W3CDTF">2025-03-06T09:18:00Z</dcterms:created>
  <dcterms:modified xsi:type="dcterms:W3CDTF">2025-03-10T17:08:00Z</dcterms:modified>
</cp:coreProperties>
</file>