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864B" w14:textId="5403AED9" w:rsidR="008F5AC5" w:rsidRPr="008F5AC5" w:rsidRDefault="008F5AC5" w:rsidP="008F5AC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Python metadata examination tool that accepts a file or directory as input and collects available file-system information. For every selected file, display its name, absolute path, size, creation time, modification time, and last access time. Convert timestamps into a readable date-time representation and organize the results so that an investigator can easily compare multiple files.</w:t>
      </w:r>
    </w:p>
    <w:p w14:paraId="17D2E36F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Experiment No: 17</w:t>
      </w:r>
    </w:p>
    <w:p w14:paraId="106BDA4A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14A20EDE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to extract file metadata, including </w:t>
      </w:r>
      <w:r>
        <w:rPr>
          <w:rFonts w:ascii="Times New Roman" w:hAnsi="Times New Roman" w:cs="Times New Roman"/>
          <w:b/>
          <w:bCs/>
        </w:rPr>
        <w:t>file name, size, creation time, modification time, and access time</w:t>
      </w:r>
      <w:r>
        <w:rPr>
          <w:rFonts w:ascii="Times New Roman" w:hAnsi="Times New Roman" w:cs="Times New Roman"/>
        </w:rPr>
        <w:t>.</w:t>
      </w:r>
    </w:p>
    <w:p w14:paraId="28212727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1AE7C81B" w14:textId="77777777" w:rsidR="008F5AC5" w:rsidRPr="008F5AC5" w:rsidRDefault="008F5AC5" w:rsidP="008F5AC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Understand file metadata. </w:t>
      </w:r>
    </w:p>
    <w:p w14:paraId="48F46B7B" w14:textId="77777777" w:rsidR="008F5AC5" w:rsidRPr="008F5AC5" w:rsidRDefault="008F5AC5" w:rsidP="008F5AC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 basic information from a digital evidence file. </w:t>
      </w:r>
    </w:p>
    <w:p w14:paraId="63CC25F2" w14:textId="77777777" w:rsidR="008F5AC5" w:rsidRPr="008F5AC5" w:rsidRDefault="008F5AC5" w:rsidP="008F5AC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file creation, modification, and access timestamps. </w:t>
      </w:r>
    </w:p>
    <w:p w14:paraId="29D8B412" w14:textId="77777777" w:rsidR="008F5AC5" w:rsidRPr="008F5AC5" w:rsidRDefault="008F5AC5" w:rsidP="008F5AC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Determine the size of a file. </w:t>
      </w:r>
    </w:p>
    <w:p w14:paraId="7980D361" w14:textId="77777777" w:rsidR="008F5AC5" w:rsidRPr="008F5AC5" w:rsidRDefault="008F5AC5" w:rsidP="008F5AC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 digital forensic investigation. </w:t>
      </w:r>
    </w:p>
    <w:p w14:paraId="5E3A1CF5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</w:t>
      </w:r>
    </w:p>
    <w:p w14:paraId="7675D26B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metadata provides information about a file without examining its actual contents. Important metadata includes the file name, file size, creation time, modification time, and access time.</w:t>
      </w:r>
    </w:p>
    <w:p w14:paraId="211656E6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digital forensics, metadata can help investigators understand when a file was created, modified, or accessed. This information can also be used to construct an event timeline during an investigation.</w:t>
      </w:r>
    </w:p>
    <w:p w14:paraId="71106B20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1DEAA5F6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4DED813E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os and datetime modules. </w:t>
      </w:r>
    </w:p>
    <w:p w14:paraId="2B840E2D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file name from the user. </w:t>
      </w:r>
    </w:p>
    <w:p w14:paraId="0420A859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whether the file exists. </w:t>
      </w:r>
    </w:p>
    <w:p w14:paraId="73E70332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Obtain the file size. </w:t>
      </w:r>
    </w:p>
    <w:p w14:paraId="00727D18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Obtain the creation time. </w:t>
      </w:r>
    </w:p>
    <w:p w14:paraId="4335B2CC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Obtain the modification time. </w:t>
      </w:r>
    </w:p>
    <w:p w14:paraId="7E1914F9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Obtain the access time. </w:t>
      </w:r>
    </w:p>
    <w:p w14:paraId="23468A19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Convert timestamps into readable date and time format. </w:t>
      </w:r>
    </w:p>
    <w:p w14:paraId="642C9B73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all file metadata. </w:t>
      </w:r>
    </w:p>
    <w:p w14:paraId="1E5477BA" w14:textId="77777777" w:rsidR="008F5AC5" w:rsidRPr="008F5AC5" w:rsidRDefault="008F5AC5" w:rsidP="008F5AC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3A25772B" w14:textId="77777777" w:rsidR="008F5AC5" w:rsidRDefault="008F5AC5" w:rsidP="008F5AC5">
      <w:pPr>
        <w:rPr>
          <w:rFonts w:ascii="Times New Roman" w:hAnsi="Times New Roman" w:cs="Times New Roman"/>
          <w:b/>
          <w:bCs/>
        </w:rPr>
      </w:pPr>
    </w:p>
    <w:p w14:paraId="690F1CF3" w14:textId="77777777" w:rsidR="008F5AC5" w:rsidRDefault="008F5AC5" w:rsidP="008F5AC5">
      <w:pPr>
        <w:rPr>
          <w:rFonts w:ascii="Times New Roman" w:hAnsi="Times New Roman" w:cs="Times New Roman"/>
          <w:b/>
          <w:bCs/>
        </w:rPr>
      </w:pPr>
    </w:p>
    <w:p w14:paraId="56C5A77B" w14:textId="77777777" w:rsidR="008F5AC5" w:rsidRDefault="008F5AC5" w:rsidP="008F5AC5">
      <w:pPr>
        <w:rPr>
          <w:rFonts w:ascii="Times New Roman" w:hAnsi="Times New Roman" w:cs="Times New Roman"/>
          <w:b/>
          <w:bCs/>
        </w:rPr>
      </w:pPr>
    </w:p>
    <w:p w14:paraId="4183A386" w14:textId="77777777" w:rsidR="008F5AC5" w:rsidRDefault="008F5AC5" w:rsidP="008F5AC5">
      <w:pPr>
        <w:rPr>
          <w:rFonts w:ascii="Times New Roman" w:hAnsi="Times New Roman" w:cs="Times New Roman"/>
          <w:b/>
          <w:bCs/>
        </w:rPr>
      </w:pPr>
    </w:p>
    <w:p w14:paraId="15203C5F" w14:textId="77777777" w:rsidR="008F5AC5" w:rsidRDefault="008F5AC5" w:rsidP="008F5AC5">
      <w:pPr>
        <w:rPr>
          <w:rFonts w:ascii="Times New Roman" w:hAnsi="Times New Roman" w:cs="Times New Roman"/>
          <w:b/>
          <w:bCs/>
        </w:rPr>
      </w:pPr>
    </w:p>
    <w:p w14:paraId="2981D218" w14:textId="72251EEC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Flowchart</w:t>
      </w:r>
    </w:p>
    <w:p w14:paraId="7465AD0B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Start</w:t>
      </w:r>
    </w:p>
    <w:p w14:paraId="7BAC8663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↓</w:t>
      </w:r>
    </w:p>
    <w:p w14:paraId="24AC8CDC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Enter File Name</w:t>
      </w:r>
    </w:p>
    <w:p w14:paraId="0AA4A85F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↓</w:t>
      </w:r>
    </w:p>
    <w:p w14:paraId="69DBECD2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File Exists?</w:t>
      </w:r>
    </w:p>
    <w:p w14:paraId="351929DA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       \</w:t>
      </w:r>
    </w:p>
    <w:p w14:paraId="216769D0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No         Yes</w:t>
      </w:r>
    </w:p>
    <w:p w14:paraId="17530D55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↓           ↓</w:t>
      </w:r>
    </w:p>
    <w:p w14:paraId="68333544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Display     Get File</w:t>
      </w:r>
    </w:p>
    <w:p w14:paraId="0F8F652C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Error      Metadata</w:t>
      </w:r>
    </w:p>
    <w:p w14:paraId="0B28F8F1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↓</w:t>
      </w:r>
    </w:p>
    <w:p w14:paraId="3DE2F29E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Get File Size</w:t>
      </w:r>
    </w:p>
    <w:p w14:paraId="468272A9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↓</w:t>
      </w:r>
    </w:p>
    <w:p w14:paraId="1575A061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Get Creation Time</w:t>
      </w:r>
    </w:p>
    <w:p w14:paraId="5C965AB1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↓</w:t>
      </w:r>
    </w:p>
    <w:p w14:paraId="0F220DA6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Get Modification Time</w:t>
      </w:r>
    </w:p>
    <w:p w14:paraId="28724883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↓</w:t>
      </w:r>
    </w:p>
    <w:p w14:paraId="43548DB3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Get Access Time</w:t>
      </w:r>
    </w:p>
    <w:p w14:paraId="1DCCEA24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↓</w:t>
      </w:r>
    </w:p>
    <w:p w14:paraId="593F1FF3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Display Metadata</w:t>
      </w:r>
    </w:p>
    <w:p w14:paraId="65B981F2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↓</w:t>
      </w:r>
    </w:p>
    <w:p w14:paraId="18BB047F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Stop</w:t>
      </w:r>
    </w:p>
    <w:p w14:paraId="47A16988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165A6E2F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file name: evidence.txt</w:t>
      </w:r>
    </w:p>
    <w:p w14:paraId="2641CA81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45029101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Metadata</w:t>
      </w:r>
    </w:p>
    <w:p w14:paraId="0E819A8C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</w:t>
      </w:r>
    </w:p>
    <w:p w14:paraId="1D12B5C4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Name       : evidence.txt</w:t>
      </w:r>
    </w:p>
    <w:p w14:paraId="71D3EFED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Size       : 1024 bytes</w:t>
      </w:r>
    </w:p>
    <w:p w14:paraId="6AA83B20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Creation Time   : 2026-08-20 08:10:25</w:t>
      </w:r>
    </w:p>
    <w:p w14:paraId="52F12758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Modification Time: 2026-08-20 08:11:10</w:t>
      </w:r>
    </w:p>
    <w:p w14:paraId="087F4A51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Access Time     : 2026-08-20 08:11:45</w:t>
      </w:r>
    </w:p>
    <w:p w14:paraId="1652B5C2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7E138D05" w14:textId="77777777" w:rsidR="008F5AC5" w:rsidRPr="008F5AC5" w:rsidRDefault="008F5AC5" w:rsidP="008F5AC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investigation </w:t>
      </w:r>
    </w:p>
    <w:p w14:paraId="4F15E5D6" w14:textId="77777777" w:rsidR="008F5AC5" w:rsidRPr="008F5AC5" w:rsidRDefault="008F5AC5" w:rsidP="008F5AC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Evidence examination </w:t>
      </w:r>
    </w:p>
    <w:p w14:paraId="161F27AC" w14:textId="77777777" w:rsidR="008F5AC5" w:rsidRPr="008F5AC5" w:rsidRDefault="008F5AC5" w:rsidP="008F5AC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timeline analysis </w:t>
      </w:r>
    </w:p>
    <w:p w14:paraId="4441BEA9" w14:textId="77777777" w:rsidR="008F5AC5" w:rsidRPr="008F5AC5" w:rsidRDefault="008F5AC5" w:rsidP="008F5AC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investigation </w:t>
      </w:r>
    </w:p>
    <w:p w14:paraId="293C36AF" w14:textId="77777777" w:rsidR="008F5AC5" w:rsidRPr="008F5AC5" w:rsidRDefault="008F5AC5" w:rsidP="008F5AC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activity tracking </w:t>
      </w:r>
    </w:p>
    <w:p w14:paraId="060A9086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5E5719F4" w14:textId="77777777" w:rsidR="008F5AC5" w:rsidRPr="008F5AC5" w:rsidRDefault="008F5AC5" w:rsidP="008F5AC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Simple and easy to implement. </w:t>
      </w:r>
    </w:p>
    <w:p w14:paraId="4E8B8519" w14:textId="77777777" w:rsidR="008F5AC5" w:rsidRPr="008F5AC5" w:rsidRDefault="008F5AC5" w:rsidP="008F5AC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Provides important file information. </w:t>
      </w:r>
    </w:p>
    <w:p w14:paraId="597DF9A8" w14:textId="77777777" w:rsidR="008F5AC5" w:rsidRPr="008F5AC5" w:rsidRDefault="008F5AC5" w:rsidP="008F5AC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Useful for forensic timeline construction. </w:t>
      </w:r>
    </w:p>
    <w:p w14:paraId="50DF793F" w14:textId="77777777" w:rsidR="008F5AC5" w:rsidRPr="008F5AC5" w:rsidRDefault="008F5AC5" w:rsidP="008F5AC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Does not require opening the file contents. </w:t>
      </w:r>
    </w:p>
    <w:p w14:paraId="283B5036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0680F7CB" w14:textId="77777777" w:rsidR="008F5AC5" w:rsidRPr="008F5AC5" w:rsidRDefault="008F5AC5" w:rsidP="008F5AC5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Timestamps can be changed or manipulated. </w:t>
      </w:r>
    </w:p>
    <w:p w14:paraId="1CAEE7DC" w14:textId="77777777" w:rsidR="008F5AC5" w:rsidRPr="008F5AC5" w:rsidRDefault="008F5AC5" w:rsidP="008F5AC5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Timestamp behavior can vary between operating systems. </w:t>
      </w:r>
    </w:p>
    <w:p w14:paraId="7D01B6D7" w14:textId="77777777" w:rsidR="008F5AC5" w:rsidRPr="008F5AC5" w:rsidRDefault="008F5AC5" w:rsidP="008F5AC5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Metadata alone cannot prove who accessed or modified a file. </w:t>
      </w:r>
    </w:p>
    <w:p w14:paraId="45D040BA" w14:textId="77777777" w:rsidR="008F5AC5" w:rsidRPr="008F5AC5" w:rsidRDefault="008F5AC5" w:rsidP="008F5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61500BB1" w14:textId="77777777" w:rsidR="008F5AC5" w:rsidRPr="008F5AC5" w:rsidRDefault="008F5AC5" w:rsidP="008F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extracted the </w:t>
      </w:r>
      <w:r>
        <w:rPr>
          <w:rFonts w:ascii="Times New Roman" w:hAnsi="Times New Roman" w:cs="Times New Roman"/>
          <w:b/>
          <w:bCs/>
        </w:rPr>
        <w:t>file name, size, creation time, modification time, and access time</w:t>
      </w:r>
      <w:r>
        <w:rPr>
          <w:rFonts w:ascii="Times New Roman" w:hAnsi="Times New Roman" w:cs="Times New Roman"/>
        </w:rPr>
        <w:t xml:space="preserve"> of the selected digital evidence file.</w:t>
      </w:r>
    </w:p>
    <w:p w14:paraId="3D422908" w14:textId="77777777" w:rsidR="007C61B3" w:rsidRPr="008F5AC5" w:rsidRDefault="007C61B3" w:rsidP="008F5AC5">
      <w:pPr>
        <w:rPr>
          <w:rFonts w:ascii="Times New Roman" w:hAnsi="Times New Roman" w:cs="Times New Roman"/>
        </w:rPr>
      </w:pPr>
    </w:p>
    <w:sectPr w:rsidR="007C61B3" w:rsidRPr="008F5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04E"/>
    <w:multiLevelType w:val="multilevel"/>
    <w:tmpl w:val="132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52B37"/>
    <w:multiLevelType w:val="multilevel"/>
    <w:tmpl w:val="1E4A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9A3A5F"/>
    <w:multiLevelType w:val="multilevel"/>
    <w:tmpl w:val="1E2E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D675A"/>
    <w:multiLevelType w:val="multilevel"/>
    <w:tmpl w:val="86A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B150F"/>
    <w:multiLevelType w:val="multilevel"/>
    <w:tmpl w:val="17E6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199419">
    <w:abstractNumId w:val="0"/>
  </w:num>
  <w:num w:numId="2" w16cid:durableId="1937639563">
    <w:abstractNumId w:val="1"/>
  </w:num>
  <w:num w:numId="3" w16cid:durableId="782269290">
    <w:abstractNumId w:val="4"/>
  </w:num>
  <w:num w:numId="4" w16cid:durableId="71125305">
    <w:abstractNumId w:val="3"/>
  </w:num>
  <w:num w:numId="5" w16cid:durableId="106658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AC5"/>
    <w:rsid w:val="00462322"/>
    <w:rsid w:val="007C61B3"/>
    <w:rsid w:val="008F5AC5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9393C"/>
  <w15:chartTrackingRefBased/>
  <w15:docId w15:val="{BDF22E54-1044-4097-8C58-2758C917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2026-08-20T03:02:00Z</dcterms:created>
  <dcterms:modified xsi:type="dcterms:W3CDTF">2026-08-20T03:03:00Z</dcterms:modified>
</cp:coreProperties>
</file>