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53D77" w14:textId="39A725B6" w:rsidR="00172C3C" w:rsidRPr="00172C3C" w:rsidRDefault="00172C3C" w:rsidP="00172C3C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Analyze a simulated network-traffic dataset to identify unusual outbound communications. Establish a basic profile using destination frequency, connection time, protocol, and data volume. Detect records that significantly differ from the expected pattern and show which characteristics caused the activity to be flagged.</w:t>
      </w:r>
    </w:p>
    <w:p w14:paraId="1BC3C8A3" w14:textId="77777777" w:rsidR="00172C3C" w:rsidRPr="00172C3C" w:rsidRDefault="00172C3C" w:rsidP="00172C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Experiment No: 32</w:t>
      </w:r>
    </w:p>
    <w:p w14:paraId="40F4D6DA" w14:textId="77777777" w:rsidR="00172C3C" w:rsidRPr="00172C3C" w:rsidRDefault="00172C3C" w:rsidP="00172C3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</w:t>
      </w:r>
    </w:p>
    <w:p w14:paraId="0BE34789" w14:textId="77777777" w:rsidR="00172C3C" w:rsidRPr="00172C3C" w:rsidRDefault="00172C3C" w:rsidP="00172C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develop a Python program to detect </w:t>
      </w:r>
      <w:r>
        <w:rPr>
          <w:rFonts w:ascii="Times New Roman" w:hAnsi="Times New Roman" w:cs="Times New Roman"/>
          <w:b/>
          <w:bCs/>
        </w:rPr>
        <w:t>unusual outbound network activity</w:t>
      </w:r>
      <w:r>
        <w:rPr>
          <w:rFonts w:ascii="Times New Roman" w:hAnsi="Times New Roman" w:cs="Times New Roman"/>
        </w:rPr>
        <w:t xml:space="preserve"> from simulated network traffic records.</w:t>
      </w:r>
    </w:p>
    <w:p w14:paraId="293BFA2F" w14:textId="77777777" w:rsidR="00172C3C" w:rsidRPr="00172C3C" w:rsidRDefault="00172C3C" w:rsidP="00172C3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Objectives</w:t>
      </w:r>
    </w:p>
    <w:p w14:paraId="7CF9A560" w14:textId="77777777" w:rsidR="00172C3C" w:rsidRPr="00172C3C" w:rsidRDefault="00172C3C" w:rsidP="00172C3C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understand outbound network traffic. </w:t>
      </w:r>
    </w:p>
    <w:p w14:paraId="104A5EF2" w14:textId="77777777" w:rsidR="00172C3C" w:rsidRPr="00172C3C" w:rsidRDefault="00172C3C" w:rsidP="00172C3C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analyze simulated network connection records. </w:t>
      </w:r>
    </w:p>
    <w:p w14:paraId="10292230" w14:textId="77777777" w:rsidR="00172C3C" w:rsidRPr="00172C3C" w:rsidRDefault="00172C3C" w:rsidP="00172C3C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identify unusual destination IP addresses. </w:t>
      </w:r>
    </w:p>
    <w:p w14:paraId="15114EBA" w14:textId="77777777" w:rsidR="00172C3C" w:rsidRPr="00172C3C" w:rsidRDefault="00172C3C" w:rsidP="00172C3C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detect repeated outbound connections. </w:t>
      </w:r>
    </w:p>
    <w:p w14:paraId="5405ED64" w14:textId="77777777" w:rsidR="00172C3C" w:rsidRPr="00172C3C" w:rsidRDefault="00172C3C" w:rsidP="00172C3C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support digital forensic and network security investigations. </w:t>
      </w:r>
    </w:p>
    <w:p w14:paraId="0270FB89" w14:textId="77777777" w:rsidR="00172C3C" w:rsidRPr="00172C3C" w:rsidRDefault="00172C3C" w:rsidP="00172C3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Theory</w:t>
      </w:r>
    </w:p>
    <w:p w14:paraId="436E60F4" w14:textId="77777777" w:rsidR="00172C3C" w:rsidRPr="00172C3C" w:rsidRDefault="00172C3C" w:rsidP="00172C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Outbound network activity refers to connections initiated from a computer or internal network toward external systems. Monitoring outbound traffic can help identify unusual or suspicious communication.</w:t>
      </w:r>
    </w:p>
    <w:p w14:paraId="7C8A5498" w14:textId="77777777" w:rsidR="00172C3C" w:rsidRPr="00172C3C" w:rsidRDefault="00172C3C" w:rsidP="00172C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During a forensic investigation, repeated connections to unfamiliar external IP addresses or unusually high numbers of outbound connections may require further analysis. In this experiment, a simulated network traffic log is analyzed and outbound connections are identified based on predefined suspicious IP addresses and connection frequency.</w:t>
      </w:r>
    </w:p>
    <w:p w14:paraId="61DC47E6" w14:textId="77777777" w:rsidR="00172C3C" w:rsidRPr="00172C3C" w:rsidRDefault="00172C3C" w:rsidP="00172C3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</w:t>
      </w:r>
    </w:p>
    <w:p w14:paraId="5ABF25FC" w14:textId="77777777" w:rsidR="00172C3C" w:rsidRPr="00172C3C" w:rsidRDefault="00172C3C" w:rsidP="00172C3C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Start. </w:t>
      </w:r>
    </w:p>
    <w:p w14:paraId="72210FCF" w14:textId="77777777" w:rsidR="00172C3C" w:rsidRPr="00172C3C" w:rsidRDefault="00172C3C" w:rsidP="00172C3C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Import the csv module. </w:t>
      </w:r>
    </w:p>
    <w:p w14:paraId="79685B2D" w14:textId="77777777" w:rsidR="00172C3C" w:rsidRPr="00172C3C" w:rsidRDefault="00172C3C" w:rsidP="00172C3C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Read the simulated network traffic log. </w:t>
      </w:r>
    </w:p>
    <w:p w14:paraId="337ECB9A" w14:textId="77777777" w:rsidR="00172C3C" w:rsidRPr="00172C3C" w:rsidRDefault="00172C3C" w:rsidP="00172C3C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Extract source IP, destination IP, port, and connection status. </w:t>
      </w:r>
    </w:p>
    <w:p w14:paraId="2255AF56" w14:textId="77777777" w:rsidR="00172C3C" w:rsidRPr="00172C3C" w:rsidRDefault="00172C3C" w:rsidP="00172C3C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Count outbound connections to each destination IP. </w:t>
      </w:r>
    </w:p>
    <w:p w14:paraId="4C34284B" w14:textId="77777777" w:rsidR="00172C3C" w:rsidRPr="00172C3C" w:rsidRDefault="00172C3C" w:rsidP="00172C3C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Compare destination IP addresses with predefined suspicious IP indicators. </w:t>
      </w:r>
    </w:p>
    <w:p w14:paraId="07FAABFA" w14:textId="77777777" w:rsidR="00172C3C" w:rsidRPr="00172C3C" w:rsidRDefault="00172C3C" w:rsidP="00172C3C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Identify destinations with repeated connections. </w:t>
      </w:r>
    </w:p>
    <w:p w14:paraId="36A44A6C" w14:textId="77777777" w:rsidR="00172C3C" w:rsidRPr="00172C3C" w:rsidRDefault="00172C3C" w:rsidP="00172C3C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unusual outbound network activity. </w:t>
      </w:r>
    </w:p>
    <w:p w14:paraId="57C7D857" w14:textId="77777777" w:rsidR="00172C3C" w:rsidRPr="00172C3C" w:rsidRDefault="00172C3C" w:rsidP="00172C3C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Stop. </w:t>
      </w:r>
    </w:p>
    <w:p w14:paraId="329B5C4C" w14:textId="77777777" w:rsidR="00172C3C" w:rsidRDefault="00172C3C" w:rsidP="00172C3C">
      <w:pPr>
        <w:rPr>
          <w:rFonts w:ascii="Times New Roman" w:hAnsi="Times New Roman" w:cs="Times New Roman"/>
          <w:b/>
          <w:bCs/>
        </w:rPr>
      </w:pPr>
    </w:p>
    <w:p w14:paraId="1EDBB2B6" w14:textId="77777777" w:rsidR="00172C3C" w:rsidRDefault="00172C3C" w:rsidP="00172C3C">
      <w:pPr>
        <w:rPr>
          <w:rFonts w:ascii="Times New Roman" w:hAnsi="Times New Roman" w:cs="Times New Roman"/>
          <w:b/>
          <w:bCs/>
        </w:rPr>
      </w:pPr>
    </w:p>
    <w:p w14:paraId="23B2C271" w14:textId="77777777" w:rsidR="00172C3C" w:rsidRDefault="00172C3C" w:rsidP="00172C3C">
      <w:pPr>
        <w:rPr>
          <w:rFonts w:ascii="Times New Roman" w:hAnsi="Times New Roman" w:cs="Times New Roman"/>
          <w:b/>
          <w:bCs/>
        </w:rPr>
      </w:pPr>
    </w:p>
    <w:p w14:paraId="1E3C8266" w14:textId="77777777" w:rsidR="00172C3C" w:rsidRDefault="00172C3C" w:rsidP="00172C3C">
      <w:pPr>
        <w:rPr>
          <w:rFonts w:ascii="Times New Roman" w:hAnsi="Times New Roman" w:cs="Times New Roman"/>
          <w:b/>
          <w:bCs/>
        </w:rPr>
      </w:pPr>
    </w:p>
    <w:p w14:paraId="0831D767" w14:textId="77777777" w:rsidR="00172C3C" w:rsidRDefault="00172C3C" w:rsidP="00172C3C">
      <w:pPr>
        <w:rPr>
          <w:rFonts w:ascii="Times New Roman" w:hAnsi="Times New Roman" w:cs="Times New Roman"/>
          <w:b/>
          <w:bCs/>
        </w:rPr>
      </w:pPr>
    </w:p>
    <w:p w14:paraId="45C346B1" w14:textId="77777777" w:rsidR="00172C3C" w:rsidRDefault="00172C3C" w:rsidP="00172C3C">
      <w:pPr>
        <w:rPr>
          <w:rFonts w:ascii="Times New Roman" w:hAnsi="Times New Roman" w:cs="Times New Roman"/>
          <w:b/>
          <w:bCs/>
        </w:rPr>
      </w:pPr>
    </w:p>
    <w:p w14:paraId="28C369E8" w14:textId="7B2140E3" w:rsidR="00172C3C" w:rsidRPr="00172C3C" w:rsidRDefault="00172C3C" w:rsidP="00172C3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Flowchart</w:t>
      </w:r>
    </w:p>
    <w:p w14:paraId="6BC2BD20" w14:textId="77777777" w:rsidR="00172C3C" w:rsidRPr="00172C3C" w:rsidRDefault="00172C3C" w:rsidP="00172C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Start</w:t>
      </w:r>
    </w:p>
    <w:p w14:paraId="28DE5848" w14:textId="77777777" w:rsidR="00172C3C" w:rsidRPr="00172C3C" w:rsidRDefault="00172C3C" w:rsidP="00172C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↓</w:t>
      </w:r>
    </w:p>
    <w:p w14:paraId="74ED8C1C" w14:textId="77777777" w:rsidR="00172C3C" w:rsidRPr="00172C3C" w:rsidRDefault="00172C3C" w:rsidP="00172C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Read Network Traffic Log</w:t>
      </w:r>
    </w:p>
    <w:p w14:paraId="5824F2B9" w14:textId="77777777" w:rsidR="00172C3C" w:rsidRPr="00172C3C" w:rsidRDefault="00172C3C" w:rsidP="00172C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↓</w:t>
      </w:r>
    </w:p>
    <w:p w14:paraId="1C809A6C" w14:textId="77777777" w:rsidR="00172C3C" w:rsidRPr="00172C3C" w:rsidRDefault="00172C3C" w:rsidP="00172C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Extract Network Records</w:t>
      </w:r>
    </w:p>
    <w:p w14:paraId="0CB0D457" w14:textId="77777777" w:rsidR="00172C3C" w:rsidRPr="00172C3C" w:rsidRDefault="00172C3C" w:rsidP="00172C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↓</w:t>
      </w:r>
    </w:p>
    <w:p w14:paraId="76CEBC6F" w14:textId="77777777" w:rsidR="00172C3C" w:rsidRPr="00172C3C" w:rsidRDefault="00172C3C" w:rsidP="00172C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Identify Outbound Traffic</w:t>
      </w:r>
    </w:p>
    <w:p w14:paraId="741FDC51" w14:textId="77777777" w:rsidR="00172C3C" w:rsidRPr="00172C3C" w:rsidRDefault="00172C3C" w:rsidP="00172C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↓</w:t>
      </w:r>
    </w:p>
    <w:p w14:paraId="05540225" w14:textId="77777777" w:rsidR="00172C3C" w:rsidRPr="00172C3C" w:rsidRDefault="00172C3C" w:rsidP="00172C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Count Destination IPs</w:t>
      </w:r>
    </w:p>
    <w:p w14:paraId="02E2FC85" w14:textId="77777777" w:rsidR="00172C3C" w:rsidRPr="00172C3C" w:rsidRDefault="00172C3C" w:rsidP="00172C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↓</w:t>
      </w:r>
    </w:p>
    <w:p w14:paraId="58FE1AD6" w14:textId="77777777" w:rsidR="00172C3C" w:rsidRPr="00172C3C" w:rsidRDefault="00172C3C" w:rsidP="00172C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Check Suspicious IP List</w:t>
      </w:r>
    </w:p>
    <w:p w14:paraId="27585724" w14:textId="77777777" w:rsidR="00172C3C" w:rsidRPr="00172C3C" w:rsidRDefault="00172C3C" w:rsidP="00172C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↓</w:t>
      </w:r>
    </w:p>
    <w:p w14:paraId="0313D0EE" w14:textId="77777777" w:rsidR="00172C3C" w:rsidRPr="00172C3C" w:rsidRDefault="00172C3C" w:rsidP="00172C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Repeated Connections?</w:t>
      </w:r>
    </w:p>
    <w:p w14:paraId="2A42ED90" w14:textId="77777777" w:rsidR="00172C3C" w:rsidRPr="00172C3C" w:rsidRDefault="00172C3C" w:rsidP="00172C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/          \</w:t>
      </w:r>
    </w:p>
    <w:p w14:paraId="64A08282" w14:textId="77777777" w:rsidR="00172C3C" w:rsidRPr="00172C3C" w:rsidRDefault="00172C3C" w:rsidP="00172C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Yes           No</w:t>
      </w:r>
    </w:p>
    <w:p w14:paraId="7CBB93DC" w14:textId="77777777" w:rsidR="00172C3C" w:rsidRPr="00172C3C" w:rsidRDefault="00172C3C" w:rsidP="00172C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↓             ↓</w:t>
      </w:r>
    </w:p>
    <w:p w14:paraId="43244892" w14:textId="77777777" w:rsidR="00172C3C" w:rsidRPr="00172C3C" w:rsidRDefault="00172C3C" w:rsidP="00172C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Suspicious      Normal</w:t>
      </w:r>
    </w:p>
    <w:p w14:paraId="6200E75F" w14:textId="77777777" w:rsidR="00172C3C" w:rsidRPr="00172C3C" w:rsidRDefault="00172C3C" w:rsidP="00172C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\             /</w:t>
      </w:r>
    </w:p>
    <w:p w14:paraId="57B91BA6" w14:textId="77777777" w:rsidR="00172C3C" w:rsidRPr="00172C3C" w:rsidRDefault="00172C3C" w:rsidP="00172C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↓</w:t>
      </w:r>
    </w:p>
    <w:p w14:paraId="73669DF9" w14:textId="77777777" w:rsidR="00172C3C" w:rsidRPr="00172C3C" w:rsidRDefault="00172C3C" w:rsidP="00172C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Display Results</w:t>
      </w:r>
    </w:p>
    <w:p w14:paraId="42C73E29" w14:textId="77777777" w:rsidR="00172C3C" w:rsidRPr="00172C3C" w:rsidRDefault="00172C3C" w:rsidP="00172C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↓</w:t>
      </w:r>
    </w:p>
    <w:p w14:paraId="70A88987" w14:textId="77777777" w:rsidR="00172C3C" w:rsidRPr="00172C3C" w:rsidRDefault="00172C3C" w:rsidP="00172C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Stop</w:t>
      </w:r>
    </w:p>
    <w:p w14:paraId="328E8713" w14:textId="77777777" w:rsidR="00172C3C" w:rsidRPr="00172C3C" w:rsidRDefault="00172C3C" w:rsidP="00172C3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Input</w:t>
      </w:r>
    </w:p>
    <w:p w14:paraId="20E0A1AF" w14:textId="77777777" w:rsidR="00172C3C" w:rsidRPr="00172C3C" w:rsidRDefault="00172C3C" w:rsidP="00172C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 file named </w:t>
      </w:r>
      <w:r>
        <w:rPr>
          <w:rFonts w:ascii="Times New Roman" w:hAnsi="Times New Roman" w:cs="Times New Roman"/>
          <w:b/>
          <w:bCs/>
        </w:rPr>
        <w:t>network_traffic.csv</w:t>
      </w:r>
      <w:r>
        <w:rPr>
          <w:rFonts w:ascii="Times New Roman" w:hAnsi="Times New Roman" w:cs="Times New Roman"/>
        </w:rPr>
        <w:t>:</w:t>
      </w:r>
    </w:p>
    <w:p w14:paraId="64A77420" w14:textId="77777777" w:rsidR="00172C3C" w:rsidRPr="00172C3C" w:rsidRDefault="00172C3C" w:rsidP="00172C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Date,Time,SourceIP,DestinationIP,Port,Direction</w:t>
      </w:r>
    </w:p>
    <w:p w14:paraId="071EE501" w14:textId="77777777" w:rsidR="00172C3C" w:rsidRPr="00172C3C" w:rsidRDefault="00172C3C" w:rsidP="00172C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2026-08-20,08:10:10,192.168.1.20,8.8.8.8,53,Outbound</w:t>
      </w:r>
    </w:p>
    <w:p w14:paraId="47440C6A" w14:textId="77777777" w:rsidR="00172C3C" w:rsidRPr="00172C3C" w:rsidRDefault="00172C3C" w:rsidP="00172C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2026-08-20,08:11:15,192.168.1.20,203.0.113.25,443,Outbound</w:t>
      </w:r>
    </w:p>
    <w:p w14:paraId="189D0910" w14:textId="77777777" w:rsidR="00172C3C" w:rsidRPr="00172C3C" w:rsidRDefault="00172C3C" w:rsidP="00172C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2026-08-20,08:11:30,192.168.1.20,203.0.113.25,443,Outbound</w:t>
      </w:r>
    </w:p>
    <w:p w14:paraId="5B717A63" w14:textId="77777777" w:rsidR="00172C3C" w:rsidRPr="00172C3C" w:rsidRDefault="00172C3C" w:rsidP="00172C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2026-08-20,08:11:45,192.168.1.20,203.0.113.25,443,Outbound</w:t>
      </w:r>
    </w:p>
    <w:p w14:paraId="2B70FE0F" w14:textId="77777777" w:rsidR="00172C3C" w:rsidRPr="00172C3C" w:rsidRDefault="00172C3C" w:rsidP="00172C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2026-08-20,08:12:10,192.168.1.20,10.10.10.50,8080,Outbound</w:t>
      </w:r>
    </w:p>
    <w:p w14:paraId="28CF53FA" w14:textId="77777777" w:rsidR="00172C3C" w:rsidRPr="00172C3C" w:rsidRDefault="00172C3C" w:rsidP="00172C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2026-08-20,08:13:20,192.168.1.20,192.168.1.5,80,Inbound</w:t>
      </w:r>
    </w:p>
    <w:p w14:paraId="34D55F15" w14:textId="77777777" w:rsidR="00172C3C" w:rsidRPr="00172C3C" w:rsidRDefault="00172C3C" w:rsidP="00172C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Run the program:</w:t>
      </w:r>
    </w:p>
    <w:p w14:paraId="78AD8A7B" w14:textId="77777777" w:rsidR="00172C3C" w:rsidRPr="00172C3C" w:rsidRDefault="00172C3C" w:rsidP="00172C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Enter network traffic log: network_traffic.csv</w:t>
      </w:r>
    </w:p>
    <w:p w14:paraId="34A6996E" w14:textId="77777777" w:rsidR="00172C3C" w:rsidRPr="00172C3C" w:rsidRDefault="00172C3C" w:rsidP="00172C3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Output</w:t>
      </w:r>
    </w:p>
    <w:p w14:paraId="7658D777" w14:textId="77777777" w:rsidR="00172C3C" w:rsidRPr="00172C3C" w:rsidRDefault="00172C3C" w:rsidP="00172C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Unusual Outbound Network Activity</w:t>
      </w:r>
    </w:p>
    <w:p w14:paraId="494EED83" w14:textId="77777777" w:rsidR="00172C3C" w:rsidRPr="00172C3C" w:rsidRDefault="00172C3C" w:rsidP="00172C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</w:t>
      </w:r>
    </w:p>
    <w:p w14:paraId="73FA8909" w14:textId="77777777" w:rsidR="00172C3C" w:rsidRPr="00172C3C" w:rsidRDefault="00172C3C" w:rsidP="00172C3C">
      <w:pPr>
        <w:rPr>
          <w:rFonts w:ascii="Times New Roman" w:hAnsi="Times New Roman" w:cs="Times New Roman"/>
        </w:rPr>
      </w:pPr>
    </w:p>
    <w:p w14:paraId="6D68254A" w14:textId="77777777" w:rsidR="00172C3C" w:rsidRPr="00172C3C" w:rsidRDefault="00172C3C" w:rsidP="00172C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[SUSPICIOUS OUTBOUND CONNECTION]</w:t>
      </w:r>
    </w:p>
    <w:p w14:paraId="4F6B6E02" w14:textId="77777777" w:rsidR="00172C3C" w:rsidRPr="00172C3C" w:rsidRDefault="00172C3C" w:rsidP="00172C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Date        : 2026-08-20</w:t>
      </w:r>
    </w:p>
    <w:p w14:paraId="676832BE" w14:textId="77777777" w:rsidR="00172C3C" w:rsidRPr="00172C3C" w:rsidRDefault="00172C3C" w:rsidP="00172C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Time        : 08:11:15</w:t>
      </w:r>
    </w:p>
    <w:p w14:paraId="236F9212" w14:textId="77777777" w:rsidR="00172C3C" w:rsidRPr="00172C3C" w:rsidRDefault="00172C3C" w:rsidP="00172C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Source IP   : 192.168.1.20</w:t>
      </w:r>
    </w:p>
    <w:p w14:paraId="0A43775D" w14:textId="77777777" w:rsidR="00172C3C" w:rsidRPr="00172C3C" w:rsidRDefault="00172C3C" w:rsidP="00172C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Destination : 203.0.113.25</w:t>
      </w:r>
    </w:p>
    <w:p w14:paraId="5946CE73" w14:textId="77777777" w:rsidR="00172C3C" w:rsidRPr="00172C3C" w:rsidRDefault="00172C3C" w:rsidP="00172C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Port        : 443</w:t>
      </w:r>
    </w:p>
    <w:p w14:paraId="0C6AFD4E" w14:textId="77777777" w:rsidR="00172C3C" w:rsidRPr="00172C3C" w:rsidRDefault="00172C3C" w:rsidP="00172C3C">
      <w:pPr>
        <w:rPr>
          <w:rFonts w:ascii="Times New Roman" w:hAnsi="Times New Roman" w:cs="Times New Roman"/>
        </w:rPr>
      </w:pPr>
    </w:p>
    <w:p w14:paraId="7F843F8C" w14:textId="77777777" w:rsidR="00172C3C" w:rsidRPr="00172C3C" w:rsidRDefault="00172C3C" w:rsidP="00172C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[SUSPICIOUS OUTBOUND CONNECTION]</w:t>
      </w:r>
    </w:p>
    <w:p w14:paraId="0F86D021" w14:textId="77777777" w:rsidR="00172C3C" w:rsidRPr="00172C3C" w:rsidRDefault="00172C3C" w:rsidP="00172C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Date        : 2026-08-20</w:t>
      </w:r>
    </w:p>
    <w:p w14:paraId="41EB359D" w14:textId="77777777" w:rsidR="00172C3C" w:rsidRPr="00172C3C" w:rsidRDefault="00172C3C" w:rsidP="00172C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Time        : 08:11:30</w:t>
      </w:r>
    </w:p>
    <w:p w14:paraId="7774A7A4" w14:textId="77777777" w:rsidR="00172C3C" w:rsidRPr="00172C3C" w:rsidRDefault="00172C3C" w:rsidP="00172C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Source IP   : 192.168.1.20</w:t>
      </w:r>
    </w:p>
    <w:p w14:paraId="51503617" w14:textId="77777777" w:rsidR="00172C3C" w:rsidRPr="00172C3C" w:rsidRDefault="00172C3C" w:rsidP="00172C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Destination : 203.0.113.25</w:t>
      </w:r>
    </w:p>
    <w:p w14:paraId="0D37DF69" w14:textId="77777777" w:rsidR="00172C3C" w:rsidRPr="00172C3C" w:rsidRDefault="00172C3C" w:rsidP="00172C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Port        : 443</w:t>
      </w:r>
    </w:p>
    <w:p w14:paraId="33826476" w14:textId="77777777" w:rsidR="00172C3C" w:rsidRPr="00172C3C" w:rsidRDefault="00172C3C" w:rsidP="00172C3C">
      <w:pPr>
        <w:rPr>
          <w:rFonts w:ascii="Times New Roman" w:hAnsi="Times New Roman" w:cs="Times New Roman"/>
        </w:rPr>
      </w:pPr>
    </w:p>
    <w:p w14:paraId="2C54C7E1" w14:textId="77777777" w:rsidR="00172C3C" w:rsidRPr="00172C3C" w:rsidRDefault="00172C3C" w:rsidP="00172C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[SUSPICIOUS OUTBOUND CONNECTION]</w:t>
      </w:r>
    </w:p>
    <w:p w14:paraId="4B84C161" w14:textId="77777777" w:rsidR="00172C3C" w:rsidRPr="00172C3C" w:rsidRDefault="00172C3C" w:rsidP="00172C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Date        : 2026-08-20</w:t>
      </w:r>
    </w:p>
    <w:p w14:paraId="3EFB7A62" w14:textId="77777777" w:rsidR="00172C3C" w:rsidRPr="00172C3C" w:rsidRDefault="00172C3C" w:rsidP="00172C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Time        : 08:11:45</w:t>
      </w:r>
    </w:p>
    <w:p w14:paraId="5092DAC4" w14:textId="77777777" w:rsidR="00172C3C" w:rsidRPr="00172C3C" w:rsidRDefault="00172C3C" w:rsidP="00172C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Source IP   : 192.168.1.20</w:t>
      </w:r>
    </w:p>
    <w:p w14:paraId="2CDF70E3" w14:textId="77777777" w:rsidR="00172C3C" w:rsidRPr="00172C3C" w:rsidRDefault="00172C3C" w:rsidP="00172C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Destination : 203.0.113.25</w:t>
      </w:r>
    </w:p>
    <w:p w14:paraId="12FA8C95" w14:textId="77777777" w:rsidR="00172C3C" w:rsidRPr="00172C3C" w:rsidRDefault="00172C3C" w:rsidP="00172C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Port        : 443</w:t>
      </w:r>
    </w:p>
    <w:p w14:paraId="30EFFAFC" w14:textId="77777777" w:rsidR="00172C3C" w:rsidRPr="00172C3C" w:rsidRDefault="00172C3C" w:rsidP="00172C3C">
      <w:pPr>
        <w:rPr>
          <w:rFonts w:ascii="Times New Roman" w:hAnsi="Times New Roman" w:cs="Times New Roman"/>
        </w:rPr>
      </w:pPr>
    </w:p>
    <w:p w14:paraId="017C5AA3" w14:textId="77777777" w:rsidR="00172C3C" w:rsidRPr="00172C3C" w:rsidRDefault="00172C3C" w:rsidP="00172C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[SUSPICIOUS OUTBOUND CONNECTION]</w:t>
      </w:r>
    </w:p>
    <w:p w14:paraId="1AADBE76" w14:textId="77777777" w:rsidR="00172C3C" w:rsidRPr="00172C3C" w:rsidRDefault="00172C3C" w:rsidP="00172C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Date        : 2026-08-20</w:t>
      </w:r>
    </w:p>
    <w:p w14:paraId="167084E5" w14:textId="77777777" w:rsidR="00172C3C" w:rsidRPr="00172C3C" w:rsidRDefault="00172C3C" w:rsidP="00172C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Time        : 08:12:10</w:t>
      </w:r>
    </w:p>
    <w:p w14:paraId="75A703DE" w14:textId="77777777" w:rsidR="00172C3C" w:rsidRPr="00172C3C" w:rsidRDefault="00172C3C" w:rsidP="00172C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Source IP   : 192.168.1.20</w:t>
      </w:r>
    </w:p>
    <w:p w14:paraId="234C4676" w14:textId="77777777" w:rsidR="00172C3C" w:rsidRPr="00172C3C" w:rsidRDefault="00172C3C" w:rsidP="00172C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Destination : 10.10.10.50</w:t>
      </w:r>
    </w:p>
    <w:p w14:paraId="4037E0D4" w14:textId="77777777" w:rsidR="00172C3C" w:rsidRPr="00172C3C" w:rsidRDefault="00172C3C" w:rsidP="00172C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Port        : 8080</w:t>
      </w:r>
    </w:p>
    <w:p w14:paraId="3AB8F531" w14:textId="77777777" w:rsidR="00172C3C" w:rsidRPr="00172C3C" w:rsidRDefault="00172C3C" w:rsidP="00172C3C">
      <w:pPr>
        <w:rPr>
          <w:rFonts w:ascii="Times New Roman" w:hAnsi="Times New Roman" w:cs="Times New Roman"/>
        </w:rPr>
      </w:pPr>
    </w:p>
    <w:p w14:paraId="64A319E9" w14:textId="77777777" w:rsidR="00172C3C" w:rsidRPr="00172C3C" w:rsidRDefault="00172C3C" w:rsidP="00172C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Repeated Outbound Connections</w:t>
      </w:r>
    </w:p>
    <w:p w14:paraId="6025F9ED" w14:textId="77777777" w:rsidR="00172C3C" w:rsidRPr="00172C3C" w:rsidRDefault="00172C3C" w:rsidP="00172C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</w:t>
      </w:r>
    </w:p>
    <w:p w14:paraId="2BF1E3B9" w14:textId="77777777" w:rsidR="00172C3C" w:rsidRPr="00172C3C" w:rsidRDefault="00172C3C" w:rsidP="00172C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[UNUSUAL] 203.0.113.25 - 3 outbound connections</w:t>
      </w:r>
    </w:p>
    <w:p w14:paraId="79B9F5E3" w14:textId="77777777" w:rsidR="00172C3C" w:rsidRPr="00172C3C" w:rsidRDefault="00172C3C" w:rsidP="00172C3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Applications</w:t>
      </w:r>
    </w:p>
    <w:p w14:paraId="6E1B02D1" w14:textId="77777777" w:rsidR="00172C3C" w:rsidRPr="00172C3C" w:rsidRDefault="00172C3C" w:rsidP="00172C3C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Network forensic investigation </w:t>
      </w:r>
    </w:p>
    <w:p w14:paraId="1D4807C9" w14:textId="77777777" w:rsidR="00172C3C" w:rsidRPr="00172C3C" w:rsidRDefault="00172C3C" w:rsidP="00172C3C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Incident response </w:t>
      </w:r>
    </w:p>
    <w:p w14:paraId="6F5F673C" w14:textId="77777777" w:rsidR="00172C3C" w:rsidRPr="00172C3C" w:rsidRDefault="00172C3C" w:rsidP="00172C3C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Outbound traffic monitoring </w:t>
      </w:r>
    </w:p>
    <w:p w14:paraId="3A0851FF" w14:textId="77777777" w:rsidR="00172C3C" w:rsidRPr="00172C3C" w:rsidRDefault="00172C3C" w:rsidP="00172C3C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Suspicious connection detection </w:t>
      </w:r>
    </w:p>
    <w:p w14:paraId="6C3E7E5F" w14:textId="77777777" w:rsidR="00172C3C" w:rsidRPr="00172C3C" w:rsidRDefault="00172C3C" w:rsidP="00172C3C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Malware communication analysis </w:t>
      </w:r>
    </w:p>
    <w:p w14:paraId="34830171" w14:textId="77777777" w:rsidR="00172C3C" w:rsidRPr="00172C3C" w:rsidRDefault="00172C3C" w:rsidP="00172C3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Advantages</w:t>
      </w:r>
    </w:p>
    <w:p w14:paraId="20DB1A81" w14:textId="77777777" w:rsidR="00172C3C" w:rsidRPr="00172C3C" w:rsidRDefault="00172C3C" w:rsidP="00172C3C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Simple Python implementation. </w:t>
      </w:r>
    </w:p>
    <w:p w14:paraId="10948129" w14:textId="77777777" w:rsidR="00172C3C" w:rsidRPr="00172C3C" w:rsidRDefault="00172C3C" w:rsidP="00172C3C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Identifies suspicious outbound connections. </w:t>
      </w:r>
    </w:p>
    <w:p w14:paraId="2C2BC183" w14:textId="77777777" w:rsidR="00172C3C" w:rsidRPr="00172C3C" w:rsidRDefault="00172C3C" w:rsidP="00172C3C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Detects repeated connections to the same destination. </w:t>
      </w:r>
    </w:p>
    <w:p w14:paraId="25AB7A3C" w14:textId="77777777" w:rsidR="00172C3C" w:rsidRPr="00172C3C" w:rsidRDefault="00172C3C" w:rsidP="00172C3C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Useful for preliminary network forensic analysis. </w:t>
      </w:r>
    </w:p>
    <w:p w14:paraId="3E7D19C0" w14:textId="77777777" w:rsidR="00172C3C" w:rsidRPr="00172C3C" w:rsidRDefault="00172C3C" w:rsidP="00172C3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Limitations</w:t>
      </w:r>
    </w:p>
    <w:p w14:paraId="6051BF4D" w14:textId="77777777" w:rsidR="00172C3C" w:rsidRPr="00172C3C" w:rsidRDefault="00172C3C" w:rsidP="00172C3C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Uses simulated network traffic. </w:t>
      </w:r>
    </w:p>
    <w:p w14:paraId="3B24E409" w14:textId="77777777" w:rsidR="00172C3C" w:rsidRPr="00172C3C" w:rsidRDefault="00172C3C" w:rsidP="00172C3C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Predefined indicators may become outdated. </w:t>
      </w:r>
    </w:p>
    <w:p w14:paraId="114CF8CD" w14:textId="77777777" w:rsidR="00172C3C" w:rsidRPr="00172C3C" w:rsidRDefault="00172C3C" w:rsidP="00172C3C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Unusual traffic does not necessarily indicate malicious activity. </w:t>
      </w:r>
    </w:p>
    <w:p w14:paraId="50F1878B" w14:textId="77777777" w:rsidR="00172C3C" w:rsidRPr="00172C3C" w:rsidRDefault="00172C3C" w:rsidP="00172C3C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Complete network analysis requires additional packet and connection information. </w:t>
      </w:r>
    </w:p>
    <w:p w14:paraId="5CE9CCBD" w14:textId="77777777" w:rsidR="00172C3C" w:rsidRPr="00172C3C" w:rsidRDefault="00172C3C" w:rsidP="00172C3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Result</w:t>
      </w:r>
    </w:p>
    <w:p w14:paraId="1060686C" w14:textId="77777777" w:rsidR="00172C3C" w:rsidRPr="00172C3C" w:rsidRDefault="00172C3C" w:rsidP="00172C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Thus, the Python program successfully analyzed the </w:t>
      </w:r>
      <w:r>
        <w:rPr>
          <w:rFonts w:ascii="Times New Roman" w:hAnsi="Times New Roman" w:cs="Times New Roman"/>
          <w:b/>
          <w:bCs/>
        </w:rPr>
        <w:t>simulated network traffic records</w:t>
      </w:r>
      <w:r>
        <w:rPr>
          <w:rFonts w:ascii="Times New Roman" w:hAnsi="Times New Roman" w:cs="Times New Roman"/>
        </w:rPr>
        <w:t xml:space="preserve"> and identified unusual outbound network activity based on suspicious destination IP addresses and repeated outbound connections.</w:t>
      </w:r>
    </w:p>
    <w:p w14:paraId="7E729FAC" w14:textId="77777777" w:rsidR="007C61B3" w:rsidRPr="00172C3C" w:rsidRDefault="007C61B3">
      <w:pPr>
        <w:rPr>
          <w:rFonts w:ascii="Times New Roman" w:hAnsi="Times New Roman" w:cs="Times New Roman"/>
        </w:rPr>
      </w:pPr>
    </w:p>
    <w:sectPr w:rsidR="007C61B3" w:rsidRPr="00172C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4738F"/>
    <w:multiLevelType w:val="multilevel"/>
    <w:tmpl w:val="0128B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24756"/>
    <w:multiLevelType w:val="multilevel"/>
    <w:tmpl w:val="DFE6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16527"/>
    <w:multiLevelType w:val="multilevel"/>
    <w:tmpl w:val="B66A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2399C"/>
    <w:multiLevelType w:val="multilevel"/>
    <w:tmpl w:val="A48E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CA0AB3"/>
    <w:multiLevelType w:val="multilevel"/>
    <w:tmpl w:val="67BAB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4859680">
    <w:abstractNumId w:val="2"/>
  </w:num>
  <w:num w:numId="2" w16cid:durableId="1738671657">
    <w:abstractNumId w:val="0"/>
  </w:num>
  <w:num w:numId="3" w16cid:durableId="1283657971">
    <w:abstractNumId w:val="1"/>
  </w:num>
  <w:num w:numId="4" w16cid:durableId="728774149">
    <w:abstractNumId w:val="4"/>
  </w:num>
  <w:num w:numId="5" w16cid:durableId="2155545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C3C"/>
    <w:rsid w:val="00172C3C"/>
    <w:rsid w:val="00462322"/>
    <w:rsid w:val="007C61B3"/>
    <w:rsid w:val="00A7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B5409"/>
  <w15:chartTrackingRefBased/>
  <w15:docId w15:val="{1AF6BCB2-AF71-4A03-BD6F-69D660E09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C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C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C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C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C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C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C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C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C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C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C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C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C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C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C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C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C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868</Words>
  <Characters>4949</Characters>
  <Application>Microsoft Office Word</Application>
  <DocSecurity>0</DocSecurity>
  <Lines>41</Lines>
  <Paragraphs>11</Paragraphs>
  <ScaleCrop>false</ScaleCrop>
  <Company/>
  <LinksUpToDate>false</LinksUpToDate>
  <CharactersWithSpaces>5806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2026-08-20T03:19:00Z</dcterms:created>
  <dcterms:modified xsi:type="dcterms:W3CDTF">2026-08-20T03:21:00Z</dcterms:modified>
</cp:coreProperties>
</file>