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9DCC" w14:textId="1F85705D" w:rsidR="00AA68BB" w:rsidRPr="00AA68BB" w:rsidRDefault="00AA68BB" w:rsidP="00AA68BB">
      <w:pPr>
        <w:jc w:val="center"/>
        <w:rPr>
          <w:rFonts w:ascii="Times New Roman" w:hAnsi="Times New Roman" w:cs="Times New Roman"/>
          <w:b/>
          <w:bCs/>
        </w:rPr>
      </w:pPr>
      <w:r>
        <w:rPr>
          <w:rFonts w:ascii="Times New Roman" w:hAnsi="Times New Roman" w:cs="Times New Roman"/>
          <w:b/>
          <w:bCs/>
        </w:rPr>
        <w:t xml:space="preserve">A forensic investigator receives several files with misleading names. Develop a Python utility that compares filename extensions with file signatures and file-content characteristics. The program should identify inconsistencies and assign an appropriate warning message. Include examples involving documents, images, archives, and executable files, and display the evidence that led to each classification.</w:t>
      </w:r>
    </w:p>
    <w:p w14:paraId="696C953E" w14:textId="77777777" w:rsidR="00AA68BB" w:rsidRPr="00AA68BB" w:rsidRDefault="00AA68BB" w:rsidP="00AA68BB">
      <w:pPr>
        <w:rPr>
          <w:rFonts w:ascii="Times New Roman" w:hAnsi="Times New Roman" w:cs="Times New Roman"/>
        </w:rPr>
      </w:pPr>
      <w:r>
        <w:rPr>
          <w:rFonts w:ascii="Times New Roman" w:hAnsi="Times New Roman" w:cs="Times New Roman"/>
          <w:b/>
          <w:bCs/>
        </w:rPr>
        <w:t>Experiment No: 42</w:t>
      </w:r>
    </w:p>
    <w:p w14:paraId="05A6485D"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Aim</w:t>
      </w:r>
    </w:p>
    <w:p w14:paraId="5732CD4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To develop a Python program that compares </w:t>
      </w:r>
      <w:r>
        <w:rPr>
          <w:rFonts w:ascii="Times New Roman" w:hAnsi="Times New Roman" w:cs="Times New Roman"/>
          <w:b/>
          <w:bCs/>
        </w:rPr>
        <w:t>filename extensions with file signatures and file-content characteristics</w:t>
      </w:r>
      <w:r>
        <w:rPr>
          <w:rFonts w:ascii="Times New Roman" w:hAnsi="Times New Roman" w:cs="Times New Roman"/>
        </w:rPr>
        <w:t xml:space="preserve"> and identifies inconsistencies in digital evidence files.</w:t>
      </w:r>
    </w:p>
    <w:p w14:paraId="52FA3785"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Objectives</w:t>
      </w:r>
    </w:p>
    <w:p w14:paraId="6430C686" w14:textId="77777777" w:rsidR="00AA68BB" w:rsidRPr="00AA68BB" w:rsidRDefault="00AA68BB" w:rsidP="00AA68BB">
      <w:pPr>
        <w:numPr>
          <w:ilvl w:val="0"/>
          <w:numId w:val="1"/>
        </w:numPr>
        <w:rPr>
          <w:rFonts w:ascii="Times New Roman" w:hAnsi="Times New Roman" w:cs="Times New Roman"/>
        </w:rPr>
      </w:pPr>
      <w:r>
        <w:rPr>
          <w:rFonts w:ascii="Times New Roman" w:hAnsi="Times New Roman" w:cs="Times New Roman"/>
        </w:rPr>
        <w:t xml:space="preserve">To understand file signatures (magic numbers). </w:t>
      </w:r>
    </w:p>
    <w:p w14:paraId="3E3D0162" w14:textId="77777777" w:rsidR="00AA68BB" w:rsidRPr="00AA68BB" w:rsidRDefault="00AA68BB" w:rsidP="00AA68BB">
      <w:pPr>
        <w:numPr>
          <w:ilvl w:val="0"/>
          <w:numId w:val="1"/>
        </w:numPr>
        <w:rPr>
          <w:rFonts w:ascii="Times New Roman" w:hAnsi="Times New Roman" w:cs="Times New Roman"/>
        </w:rPr>
      </w:pPr>
      <w:r>
        <w:rPr>
          <w:rFonts w:ascii="Times New Roman" w:hAnsi="Times New Roman" w:cs="Times New Roman"/>
        </w:rPr>
        <w:t xml:space="preserve">To compare file extensions with actual file signatures. </w:t>
      </w:r>
    </w:p>
    <w:p w14:paraId="456AEC5C" w14:textId="77777777" w:rsidR="00AA68BB" w:rsidRPr="00AA68BB" w:rsidRDefault="00AA68BB" w:rsidP="00AA68BB">
      <w:pPr>
        <w:numPr>
          <w:ilvl w:val="0"/>
          <w:numId w:val="1"/>
        </w:numPr>
        <w:rPr>
          <w:rFonts w:ascii="Times New Roman" w:hAnsi="Times New Roman" w:cs="Times New Roman"/>
        </w:rPr>
      </w:pPr>
      <w:r>
        <w:rPr>
          <w:rFonts w:ascii="Times New Roman" w:hAnsi="Times New Roman" w:cs="Times New Roman"/>
        </w:rPr>
        <w:t xml:space="preserve">To identify misleading file names. </w:t>
      </w:r>
    </w:p>
    <w:p w14:paraId="31FA6482" w14:textId="77777777" w:rsidR="00AA68BB" w:rsidRPr="00AA68BB" w:rsidRDefault="00AA68BB" w:rsidP="00AA68BB">
      <w:pPr>
        <w:numPr>
          <w:ilvl w:val="0"/>
          <w:numId w:val="1"/>
        </w:numPr>
        <w:rPr>
          <w:rFonts w:ascii="Times New Roman" w:hAnsi="Times New Roman" w:cs="Times New Roman"/>
        </w:rPr>
      </w:pPr>
      <w:r>
        <w:rPr>
          <w:rFonts w:ascii="Times New Roman" w:hAnsi="Times New Roman" w:cs="Times New Roman"/>
        </w:rPr>
        <w:t xml:space="preserve">To analyze documents, images, archives, and executable files. </w:t>
      </w:r>
    </w:p>
    <w:p w14:paraId="6DEE95F5" w14:textId="77777777" w:rsidR="00AA68BB" w:rsidRPr="00AA68BB" w:rsidRDefault="00AA68BB" w:rsidP="00AA68BB">
      <w:pPr>
        <w:numPr>
          <w:ilvl w:val="0"/>
          <w:numId w:val="1"/>
        </w:numPr>
        <w:rPr>
          <w:rFonts w:ascii="Times New Roman" w:hAnsi="Times New Roman" w:cs="Times New Roman"/>
        </w:rPr>
      </w:pPr>
      <w:r>
        <w:rPr>
          <w:rFonts w:ascii="Times New Roman" w:hAnsi="Times New Roman" w:cs="Times New Roman"/>
        </w:rPr>
        <w:t xml:space="preserve">To generate appropriate warning messages for inconsistent files. </w:t>
      </w:r>
    </w:p>
    <w:p w14:paraId="74FBC3D3"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Theory</w:t>
      </w:r>
    </w:p>
    <w:p w14:paraId="79945E2D" w14:textId="77777777" w:rsidR="00AA68BB" w:rsidRPr="00AA68BB" w:rsidRDefault="00AA68BB" w:rsidP="00AA68BB">
      <w:pPr>
        <w:rPr>
          <w:rFonts w:ascii="Times New Roman" w:hAnsi="Times New Roman" w:cs="Times New Roman"/>
        </w:rPr>
      </w:pPr>
      <w:r>
        <w:rPr>
          <w:rFonts w:ascii="Times New Roman" w:hAnsi="Times New Roman" w:cs="Times New Roman"/>
        </w:rPr>
        <w:t>A file extension indicates the expected file format, but it does not always represent the actual contents of a file. A file signature, also called a magic number, is a sequence of bytes at the beginning of a file that can help identify its actual format.</w:t>
      </w:r>
    </w:p>
    <w:p w14:paraId="4BEDCD2C" w14:textId="77777777" w:rsidR="00AA68BB" w:rsidRPr="00AA68BB" w:rsidRDefault="00AA68BB" w:rsidP="00AA68BB">
      <w:pPr>
        <w:rPr>
          <w:rFonts w:ascii="Times New Roman" w:hAnsi="Times New Roman" w:cs="Times New Roman"/>
        </w:rPr>
      </w:pPr>
      <w:r>
        <w:rPr>
          <w:rFonts w:ascii="Times New Roman" w:hAnsi="Times New Roman" w:cs="Times New Roman"/>
        </w:rPr>
        <w:t>For example, a PDF file normally begins with %PDF, while a ZIP archive begins with PK. A Windows executable commonly begins with MZ.</w:t>
      </w:r>
    </w:p>
    <w:p w14:paraId="7CE4EF51" w14:textId="77777777" w:rsidR="00AA68BB" w:rsidRPr="00AA68BB" w:rsidRDefault="00AA68BB" w:rsidP="00AA68BB">
      <w:pPr>
        <w:rPr>
          <w:rFonts w:ascii="Times New Roman" w:hAnsi="Times New Roman" w:cs="Times New Roman"/>
        </w:rPr>
      </w:pPr>
      <w:r>
        <w:rPr>
          <w:rFonts w:ascii="Times New Roman" w:hAnsi="Times New Roman" w:cs="Times New Roman"/>
        </w:rPr>
        <w:t>Comparing the filename extension with the file signature can help forensic investigators identify files that may have been renamed or deliberately disguised.</w:t>
      </w:r>
    </w:p>
    <w:p w14:paraId="75BDEA90"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Algorithm</w:t>
      </w:r>
    </w:p>
    <w:p w14:paraId="11DC8522"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Start. </w:t>
      </w:r>
    </w:p>
    <w:p w14:paraId="53EC35B4"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27D517C1"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Read the evidence file name. </w:t>
      </w:r>
    </w:p>
    <w:p w14:paraId="34FD0707"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Extract the filename extension. </w:t>
      </w:r>
    </w:p>
    <w:p w14:paraId="6A036F0F"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Read the initial bytes of the file. </w:t>
      </w:r>
    </w:p>
    <w:p w14:paraId="20C87249"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Compare the bytes with the predefined file-signature database. </w:t>
      </w:r>
    </w:p>
    <w:p w14:paraId="44D51A35"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Determine the likely actual file format. </w:t>
      </w:r>
    </w:p>
    <w:p w14:paraId="3E5B4C3B"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Compare the actual format with the filename extension. </w:t>
      </w:r>
    </w:p>
    <w:p w14:paraId="4F883944"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Generate a warning if they do not match. </w:t>
      </w:r>
    </w:p>
    <w:p w14:paraId="3809CAA2"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Display the evidence supporting the classification. </w:t>
      </w:r>
    </w:p>
    <w:p w14:paraId="6AAF7607" w14:textId="77777777" w:rsidR="00AA68BB" w:rsidRPr="00AA68BB" w:rsidRDefault="00AA68BB" w:rsidP="00AA68BB">
      <w:pPr>
        <w:numPr>
          <w:ilvl w:val="0"/>
          <w:numId w:val="2"/>
        </w:numPr>
        <w:rPr>
          <w:rFonts w:ascii="Times New Roman" w:hAnsi="Times New Roman" w:cs="Times New Roman"/>
        </w:rPr>
      </w:pPr>
      <w:r>
        <w:rPr>
          <w:rFonts w:ascii="Times New Roman" w:hAnsi="Times New Roman" w:cs="Times New Roman"/>
        </w:rPr>
        <w:t xml:space="preserve">Stop. </w:t>
      </w:r>
    </w:p>
    <w:p w14:paraId="3E1CE3F9" w14:textId="77777777" w:rsidR="00AA68BB" w:rsidRDefault="00AA68BB" w:rsidP="00AA68BB">
      <w:pPr>
        <w:rPr>
          <w:rFonts w:ascii="Times New Roman" w:hAnsi="Times New Roman" w:cs="Times New Roman"/>
          <w:b/>
          <w:bCs/>
        </w:rPr>
      </w:pPr>
    </w:p>
    <w:p w14:paraId="65036492" w14:textId="77777777" w:rsidR="00AA68BB" w:rsidRDefault="00AA68BB" w:rsidP="00AA68BB">
      <w:pPr>
        <w:rPr>
          <w:rFonts w:ascii="Times New Roman" w:hAnsi="Times New Roman" w:cs="Times New Roman"/>
          <w:b/>
          <w:bCs/>
        </w:rPr>
      </w:pPr>
    </w:p>
    <w:p w14:paraId="0E5AF795" w14:textId="77777777" w:rsidR="00AA68BB" w:rsidRDefault="00AA68BB" w:rsidP="00AA68BB">
      <w:pPr>
        <w:rPr>
          <w:rFonts w:ascii="Times New Roman" w:hAnsi="Times New Roman" w:cs="Times New Roman"/>
          <w:b/>
          <w:bCs/>
        </w:rPr>
      </w:pPr>
    </w:p>
    <w:p w14:paraId="684FC7D4" w14:textId="4E3625F5" w:rsidR="00AA68BB" w:rsidRPr="00AA68BB" w:rsidRDefault="00AA68BB" w:rsidP="00AA68BB">
      <w:pPr>
        <w:rPr>
          <w:rFonts w:ascii="Times New Roman" w:hAnsi="Times New Roman" w:cs="Times New Roman"/>
          <w:b/>
          <w:bCs/>
        </w:rPr>
      </w:pPr>
      <w:r>
        <w:rPr>
          <w:rFonts w:ascii="Times New Roman" w:hAnsi="Times New Roman" w:cs="Times New Roman"/>
          <w:b/>
          <w:bCs/>
        </w:rPr>
        <w:lastRenderedPageBreak/>
        <w:t>Flowchart</w:t>
      </w:r>
    </w:p>
    <w:p w14:paraId="57B1EF53"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Start</w:t>
      </w:r>
    </w:p>
    <w:p w14:paraId="60371ECA"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3DA50AD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Enter File Name</w:t>
      </w:r>
    </w:p>
    <w:p w14:paraId="7F9DC3AD"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6268C16D"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Read File Signature</w:t>
      </w:r>
    </w:p>
    <w:p w14:paraId="67D15CEB"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65E699E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Identify Actual File Type</w:t>
      </w:r>
    </w:p>
    <w:p w14:paraId="5AAB40C2"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76E02665"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Extract Filename Extension</w:t>
      </w:r>
    </w:p>
    <w:p w14:paraId="102DDB51"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4A43782F"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Compare Both Formats</w:t>
      </w:r>
    </w:p>
    <w:p w14:paraId="19668109"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0C710792"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Match Found?</w:t>
      </w:r>
    </w:p>
    <w:p w14:paraId="673C2296"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           \</w:t>
      </w:r>
    </w:p>
    <w:p w14:paraId="0907B754"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Yes            No</w:t>
      </w:r>
    </w:p>
    <w:p w14:paraId="0810B509"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              ↓</w:t>
      </w:r>
    </w:p>
    <w:p w14:paraId="03FDD17F"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Normal        Warning Message</w:t>
      </w:r>
    </w:p>
    <w:p w14:paraId="3B5AA39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              /</w:t>
      </w:r>
    </w:p>
    <w:p w14:paraId="1F42C960"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6034227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Display Evidence</w:t>
      </w:r>
    </w:p>
    <w:p w14:paraId="4B1B3115"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w:t>
      </w:r>
    </w:p>
    <w:p w14:paraId="6D36C426"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            Stop</w:t>
      </w:r>
    </w:p>
    <w:p w14:paraId="284E9CE3"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Sample Input 1 – Correct PDF File</w:t>
      </w:r>
    </w:p>
    <w:p w14:paraId="6AE56E47" w14:textId="77777777" w:rsidR="00AA68BB" w:rsidRPr="00AA68BB" w:rsidRDefault="00AA68BB" w:rsidP="00AA68BB">
      <w:pPr>
        <w:rPr>
          <w:rFonts w:ascii="Times New Roman" w:hAnsi="Times New Roman" w:cs="Times New Roman"/>
        </w:rPr>
      </w:pPr>
      <w:r>
        <w:rPr>
          <w:rFonts w:ascii="Times New Roman" w:hAnsi="Times New Roman" w:cs="Times New Roman"/>
        </w:rPr>
        <w:t>Enter evidence file: report.pdf</w:t>
      </w:r>
    </w:p>
    <w:p w14:paraId="601ECC72" w14:textId="77777777" w:rsidR="00AA68BB" w:rsidRDefault="00AA68BB" w:rsidP="00AA68BB">
      <w:pPr>
        <w:rPr>
          <w:rFonts w:ascii="Times New Roman" w:hAnsi="Times New Roman" w:cs="Times New Roman"/>
          <w:b/>
          <w:bCs/>
        </w:rPr>
      </w:pPr>
    </w:p>
    <w:p w14:paraId="514B767D" w14:textId="77777777" w:rsidR="00AA68BB" w:rsidRDefault="00AA68BB" w:rsidP="00AA68BB">
      <w:pPr>
        <w:rPr>
          <w:rFonts w:ascii="Times New Roman" w:hAnsi="Times New Roman" w:cs="Times New Roman"/>
          <w:b/>
          <w:bCs/>
        </w:rPr>
      </w:pPr>
    </w:p>
    <w:p w14:paraId="7EC4945F" w14:textId="1896190B" w:rsidR="00AA68BB" w:rsidRPr="00AA68BB" w:rsidRDefault="00AA68BB" w:rsidP="00AA68BB">
      <w:pPr>
        <w:rPr>
          <w:rFonts w:ascii="Times New Roman" w:hAnsi="Times New Roman" w:cs="Times New Roman"/>
          <w:b/>
          <w:bCs/>
        </w:rPr>
      </w:pPr>
      <w:r>
        <w:rPr>
          <w:rFonts w:ascii="Times New Roman" w:hAnsi="Times New Roman" w:cs="Times New Roman"/>
          <w:b/>
          <w:bCs/>
        </w:rPr>
        <w:lastRenderedPageBreak/>
        <w:t>Sample Output</w:t>
      </w:r>
    </w:p>
    <w:p w14:paraId="567D0702" w14:textId="77777777" w:rsidR="00AA68BB" w:rsidRPr="00AA68BB" w:rsidRDefault="00AA68BB" w:rsidP="00AA68BB">
      <w:pPr>
        <w:rPr>
          <w:rFonts w:ascii="Times New Roman" w:hAnsi="Times New Roman" w:cs="Times New Roman"/>
        </w:rPr>
      </w:pPr>
      <w:r>
        <w:rPr>
          <w:rFonts w:ascii="Times New Roman" w:hAnsi="Times New Roman" w:cs="Times New Roman"/>
        </w:rPr>
        <w:t>File Signature Analysis</w:t>
      </w:r>
    </w:p>
    <w:p w14:paraId="1582B35E" w14:textId="77777777" w:rsidR="00AA68BB" w:rsidRPr="00AA68BB" w:rsidRDefault="00AA68BB" w:rsidP="00AA68BB">
      <w:pPr>
        <w:rPr>
          <w:rFonts w:ascii="Times New Roman" w:hAnsi="Times New Roman" w:cs="Times New Roman"/>
        </w:rPr>
      </w:pPr>
      <w:r>
        <w:rPr>
          <w:rFonts w:ascii="Times New Roman" w:hAnsi="Times New Roman" w:cs="Times New Roman"/>
        </w:rPr>
        <w:t>--------------------------------</w:t>
      </w:r>
    </w:p>
    <w:p w14:paraId="5227D63E"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File Name         : report.pdf</w:t>
      </w:r>
    </w:p>
    <w:p w14:paraId="5D52F219" w14:textId="77777777" w:rsidR="00AA68BB" w:rsidRPr="00AA68BB" w:rsidRDefault="00AA68BB" w:rsidP="00AA68BB">
      <w:pPr>
        <w:rPr>
          <w:rFonts w:ascii="Times New Roman" w:hAnsi="Times New Roman" w:cs="Times New Roman"/>
        </w:rPr>
      </w:pPr>
      <w:r>
        <w:rPr>
          <w:rFonts w:ascii="Times New Roman" w:hAnsi="Times New Roman" w:cs="Times New Roman"/>
        </w:rPr>
        <w:t>Filename Extension: .pdf</w:t>
      </w:r>
    </w:p>
    <w:p w14:paraId="521E804C"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Initial Bytes     : 255044462d312e37</w:t>
      </w:r>
    </w:p>
    <w:p w14:paraId="772CCDEE"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Detected Format   : PDF Document</w:t>
      </w:r>
    </w:p>
    <w:p w14:paraId="0CE51A00" w14:textId="77777777" w:rsidR="00AA68BB" w:rsidRPr="00AA68BB" w:rsidRDefault="00AA68BB" w:rsidP="00AA68BB">
      <w:pPr>
        <w:rPr>
          <w:rFonts w:ascii="Times New Roman" w:hAnsi="Times New Roman" w:cs="Times New Roman"/>
        </w:rPr>
      </w:pPr>
      <w:r>
        <w:rPr>
          <w:rFonts w:ascii="Times New Roman" w:hAnsi="Times New Roman" w:cs="Times New Roman"/>
        </w:rPr>
        <w:t>Expected Extension: .pdf</w:t>
      </w:r>
    </w:p>
    <w:p w14:paraId="4C233343"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Classification    : CONSISTENT</w:t>
      </w:r>
    </w:p>
    <w:p w14:paraId="7D727331"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Message           : Extension matches file signature.</w:t>
      </w:r>
    </w:p>
    <w:p w14:paraId="2ABA278C"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Sample Input 2 – Misleading File</w:t>
      </w:r>
    </w:p>
    <w:p w14:paraId="428BEC5E" w14:textId="77777777" w:rsidR="00AA68BB" w:rsidRPr="00AA68BB" w:rsidRDefault="00AA68BB" w:rsidP="00AA68BB">
      <w:pPr>
        <w:rPr>
          <w:rFonts w:ascii="Times New Roman" w:hAnsi="Times New Roman" w:cs="Times New Roman"/>
        </w:rPr>
      </w:pPr>
      <w:r>
        <w:rPr>
          <w:rFonts w:ascii="Times New Roman" w:hAnsi="Times New Roman" w:cs="Times New Roman"/>
        </w:rPr>
        <w:t>Suppose an executable file is renamed as invoice.pdf.</w:t>
      </w:r>
    </w:p>
    <w:p w14:paraId="0CF7A912" w14:textId="77777777" w:rsidR="00AA68BB" w:rsidRPr="00AA68BB" w:rsidRDefault="00AA68BB" w:rsidP="00AA68BB">
      <w:pPr>
        <w:rPr>
          <w:rFonts w:ascii="Times New Roman" w:hAnsi="Times New Roman" w:cs="Times New Roman"/>
        </w:rPr>
      </w:pPr>
      <w:r>
        <w:rPr>
          <w:rFonts w:ascii="Times New Roman" w:hAnsi="Times New Roman" w:cs="Times New Roman"/>
        </w:rPr>
        <w:t>Enter evidence file: invoice.pdf</w:t>
      </w:r>
    </w:p>
    <w:p w14:paraId="141DBFA1"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Sample Output</w:t>
      </w:r>
    </w:p>
    <w:p w14:paraId="544D3DC8" w14:textId="77777777" w:rsidR="00AA68BB" w:rsidRPr="00AA68BB" w:rsidRDefault="00AA68BB" w:rsidP="00AA68BB">
      <w:pPr>
        <w:rPr>
          <w:rFonts w:ascii="Times New Roman" w:hAnsi="Times New Roman" w:cs="Times New Roman"/>
        </w:rPr>
      </w:pPr>
      <w:r>
        <w:rPr>
          <w:rFonts w:ascii="Times New Roman" w:hAnsi="Times New Roman" w:cs="Times New Roman"/>
        </w:rPr>
        <w:t>File Signature Analysis</w:t>
      </w:r>
    </w:p>
    <w:p w14:paraId="324807A3" w14:textId="77777777" w:rsidR="00AA68BB" w:rsidRPr="00AA68BB" w:rsidRDefault="00AA68BB" w:rsidP="00AA68BB">
      <w:pPr>
        <w:rPr>
          <w:rFonts w:ascii="Times New Roman" w:hAnsi="Times New Roman" w:cs="Times New Roman"/>
        </w:rPr>
      </w:pPr>
      <w:r>
        <w:rPr>
          <w:rFonts w:ascii="Times New Roman" w:hAnsi="Times New Roman" w:cs="Times New Roman"/>
        </w:rPr>
        <w:t>--------------------------------</w:t>
      </w:r>
    </w:p>
    <w:p w14:paraId="1059B3DC"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File Name         : invoice.pdf</w:t>
      </w:r>
    </w:p>
    <w:p w14:paraId="5C55C8E0" w14:textId="77777777" w:rsidR="00AA68BB" w:rsidRPr="00AA68BB" w:rsidRDefault="00AA68BB" w:rsidP="00AA68BB">
      <w:pPr>
        <w:rPr>
          <w:rFonts w:ascii="Times New Roman" w:hAnsi="Times New Roman" w:cs="Times New Roman"/>
        </w:rPr>
      </w:pPr>
      <w:r>
        <w:rPr>
          <w:rFonts w:ascii="Times New Roman" w:hAnsi="Times New Roman" w:cs="Times New Roman"/>
        </w:rPr>
        <w:t>Filename Extension: .pdf</w:t>
      </w:r>
    </w:p>
    <w:p w14:paraId="62081DED"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Initial Bytes     : 4d5a900003000000</w:t>
      </w:r>
    </w:p>
    <w:p w14:paraId="6C710428"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Detected Format   : Windows Executable</w:t>
      </w:r>
    </w:p>
    <w:p w14:paraId="46B9646C" w14:textId="77777777" w:rsidR="00AA68BB" w:rsidRPr="00AA68BB" w:rsidRDefault="00AA68BB" w:rsidP="00AA68BB">
      <w:pPr>
        <w:rPr>
          <w:rFonts w:ascii="Times New Roman" w:hAnsi="Times New Roman" w:cs="Times New Roman"/>
        </w:rPr>
      </w:pPr>
      <w:r>
        <w:rPr>
          <w:rFonts w:ascii="Times New Roman" w:hAnsi="Times New Roman" w:cs="Times New Roman"/>
        </w:rPr>
        <w:t>Expected Extension: .exe</w:t>
      </w:r>
    </w:p>
    <w:p w14:paraId="514E60AB"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Classification    : INCONSISTENT</w:t>
      </w:r>
    </w:p>
    <w:p w14:paraId="46DF6D5E"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Warning           : Filename extension does not match the detected file format.</w:t>
      </w:r>
    </w:p>
    <w:p w14:paraId="0473828C"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Sample Input 3 – Image File</w:t>
      </w:r>
    </w:p>
    <w:p w14:paraId="5E63EEB4" w14:textId="77777777" w:rsidR="00AA68BB" w:rsidRPr="00AA68BB" w:rsidRDefault="00AA68BB" w:rsidP="00AA68BB">
      <w:pPr>
        <w:rPr>
          <w:rFonts w:ascii="Times New Roman" w:hAnsi="Times New Roman" w:cs="Times New Roman"/>
        </w:rPr>
      </w:pPr>
      <w:r>
        <w:rPr>
          <w:rFonts w:ascii="Times New Roman" w:hAnsi="Times New Roman" w:cs="Times New Roman"/>
        </w:rPr>
        <w:t>Enter evidence file: photo.jpg</w:t>
      </w:r>
    </w:p>
    <w:p w14:paraId="3AC951EC"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Sample Output</w:t>
      </w:r>
    </w:p>
    <w:p w14:paraId="58589F1A" w14:textId="77777777" w:rsidR="00AA68BB" w:rsidRPr="00AA68BB" w:rsidRDefault="00AA68BB" w:rsidP="00AA68BB">
      <w:pPr>
        <w:rPr>
          <w:rFonts w:ascii="Times New Roman" w:hAnsi="Times New Roman" w:cs="Times New Roman"/>
        </w:rPr>
      </w:pPr>
      <w:r>
        <w:rPr>
          <w:rFonts w:ascii="Times New Roman" w:hAnsi="Times New Roman" w:cs="Times New Roman"/>
        </w:rPr>
        <w:t>File Signature Analysis</w:t>
      </w:r>
    </w:p>
    <w:p w14:paraId="5ADC9683" w14:textId="77777777" w:rsidR="00AA68BB" w:rsidRPr="00AA68BB" w:rsidRDefault="00AA68BB" w:rsidP="00AA68BB">
      <w:pPr>
        <w:rPr>
          <w:rFonts w:ascii="Times New Roman" w:hAnsi="Times New Roman" w:cs="Times New Roman"/>
        </w:rPr>
      </w:pPr>
      <w:r>
        <w:rPr>
          <w:rFonts w:ascii="Times New Roman" w:hAnsi="Times New Roman" w:cs="Times New Roman"/>
        </w:rPr>
        <w:t>--------------------------------</w:t>
      </w:r>
    </w:p>
    <w:p w14:paraId="5B871946"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File Name         : photo.jpg</w:t>
      </w:r>
    </w:p>
    <w:p w14:paraId="68E16BAB" w14:textId="77777777" w:rsidR="00AA68BB" w:rsidRPr="00AA68BB" w:rsidRDefault="00AA68BB" w:rsidP="00AA68BB">
      <w:pPr>
        <w:rPr>
          <w:rFonts w:ascii="Times New Roman" w:hAnsi="Times New Roman" w:cs="Times New Roman"/>
        </w:rPr>
      </w:pPr>
      <w:r>
        <w:rPr>
          <w:rFonts w:ascii="Times New Roman" w:hAnsi="Times New Roman" w:cs="Times New Roman"/>
        </w:rPr>
        <w:t>Filename Extension: .jpg</w:t>
      </w:r>
    </w:p>
    <w:p w14:paraId="2AEC65C6"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Initial Bytes     : ffd8ffe000104a46</w:t>
      </w:r>
    </w:p>
    <w:p w14:paraId="4A0930ED"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Detected Format   : JPEG Image</w:t>
      </w:r>
    </w:p>
    <w:p w14:paraId="5DA6BF53" w14:textId="77777777" w:rsidR="00AA68BB" w:rsidRPr="00AA68BB" w:rsidRDefault="00AA68BB" w:rsidP="00AA68BB">
      <w:pPr>
        <w:rPr>
          <w:rFonts w:ascii="Times New Roman" w:hAnsi="Times New Roman" w:cs="Times New Roman"/>
        </w:rPr>
      </w:pPr>
      <w:r>
        <w:rPr>
          <w:rFonts w:ascii="Times New Roman" w:hAnsi="Times New Roman" w:cs="Times New Roman"/>
        </w:rPr>
        <w:lastRenderedPageBreak/>
        <w:t>Expected Extension: .jpg</w:t>
      </w:r>
    </w:p>
    <w:p w14:paraId="6106BB14"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Classification    : CONSISTENT</w:t>
      </w:r>
    </w:p>
    <w:p w14:paraId="5A43C5A1"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Message           : Extension matches file signature.</w:t>
      </w:r>
    </w:p>
    <w:p w14:paraId="7501A9BF"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Applications</w:t>
      </w:r>
    </w:p>
    <w:p w14:paraId="5BD9F2AE"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533FE56F"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File-type verification </w:t>
      </w:r>
    </w:p>
    <w:p w14:paraId="5551C690"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Malware investigation </w:t>
      </w:r>
    </w:p>
    <w:p w14:paraId="3D3B6A17"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Evidence examination </w:t>
      </w:r>
    </w:p>
    <w:p w14:paraId="2B61BDC9"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Detection of misleading filenames </w:t>
      </w:r>
    </w:p>
    <w:p w14:paraId="5FBAA228" w14:textId="77777777" w:rsidR="00AA68BB" w:rsidRPr="00AA68BB" w:rsidRDefault="00AA68BB" w:rsidP="00AA68BB">
      <w:pPr>
        <w:numPr>
          <w:ilvl w:val="0"/>
          <w:numId w:val="3"/>
        </w:numPr>
        <w:rPr>
          <w:rFonts w:ascii="Times New Roman" w:hAnsi="Times New Roman" w:cs="Times New Roman"/>
        </w:rPr>
      </w:pPr>
      <w:r>
        <w:rPr>
          <w:rFonts w:ascii="Times New Roman" w:hAnsi="Times New Roman" w:cs="Times New Roman"/>
        </w:rPr>
        <w:t xml:space="preserve">Incident response </w:t>
      </w:r>
    </w:p>
    <w:p w14:paraId="15EBC614"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Advantages</w:t>
      </w:r>
    </w:p>
    <w:p w14:paraId="111AB62D" w14:textId="77777777" w:rsidR="00AA68BB" w:rsidRPr="00AA68BB" w:rsidRDefault="00AA68BB" w:rsidP="00AA68BB">
      <w:pPr>
        <w:numPr>
          <w:ilvl w:val="0"/>
          <w:numId w:val="4"/>
        </w:numPr>
        <w:rPr>
          <w:rFonts w:ascii="Times New Roman" w:hAnsi="Times New Roman" w:cs="Times New Roman"/>
        </w:rPr>
      </w:pPr>
      <w:r>
        <w:rPr>
          <w:rFonts w:ascii="Times New Roman" w:hAnsi="Times New Roman" w:cs="Times New Roman"/>
        </w:rPr>
        <w:t xml:space="preserve">Detects mismatches between filenames and actual file types. </w:t>
      </w:r>
    </w:p>
    <w:p w14:paraId="48CB85B5" w14:textId="77777777" w:rsidR="00AA68BB" w:rsidRPr="00AA68BB" w:rsidRDefault="00AA68BB" w:rsidP="00AA68BB">
      <w:pPr>
        <w:numPr>
          <w:ilvl w:val="0"/>
          <w:numId w:val="4"/>
        </w:numPr>
        <w:rPr>
          <w:rFonts w:ascii="Times New Roman" w:hAnsi="Times New Roman" w:cs="Times New Roman"/>
        </w:rPr>
      </w:pPr>
      <w:r>
        <w:rPr>
          <w:rFonts w:ascii="Times New Roman" w:hAnsi="Times New Roman" w:cs="Times New Roman"/>
        </w:rPr>
        <w:t xml:space="preserve">Uses file signatures for classification. </w:t>
      </w:r>
    </w:p>
    <w:p w14:paraId="42D554C9" w14:textId="77777777" w:rsidR="00AA68BB" w:rsidRPr="00AA68BB" w:rsidRDefault="00AA68BB" w:rsidP="00AA68BB">
      <w:pPr>
        <w:numPr>
          <w:ilvl w:val="0"/>
          <w:numId w:val="4"/>
        </w:numPr>
        <w:rPr>
          <w:rFonts w:ascii="Times New Roman" w:hAnsi="Times New Roman" w:cs="Times New Roman"/>
        </w:rPr>
      </w:pPr>
      <w:r>
        <w:rPr>
          <w:rFonts w:ascii="Times New Roman" w:hAnsi="Times New Roman" w:cs="Times New Roman"/>
        </w:rPr>
        <w:t xml:space="preserve">Provides evidence in hexadecimal form. </w:t>
      </w:r>
    </w:p>
    <w:p w14:paraId="0D22694E" w14:textId="77777777" w:rsidR="00AA68BB" w:rsidRPr="00AA68BB" w:rsidRDefault="00AA68BB" w:rsidP="00AA68BB">
      <w:pPr>
        <w:numPr>
          <w:ilvl w:val="0"/>
          <w:numId w:val="4"/>
        </w:numPr>
        <w:rPr>
          <w:rFonts w:ascii="Times New Roman" w:hAnsi="Times New Roman" w:cs="Times New Roman"/>
        </w:rPr>
      </w:pPr>
      <w:r>
        <w:rPr>
          <w:rFonts w:ascii="Times New Roman" w:hAnsi="Times New Roman" w:cs="Times New Roman"/>
        </w:rPr>
        <w:t xml:space="preserve">Supports documents, images, archives, and executables. </w:t>
      </w:r>
    </w:p>
    <w:p w14:paraId="7C2E9758" w14:textId="77777777" w:rsidR="00AA68BB" w:rsidRPr="00AA68BB" w:rsidRDefault="00AA68BB" w:rsidP="00AA68BB">
      <w:pPr>
        <w:numPr>
          <w:ilvl w:val="0"/>
          <w:numId w:val="4"/>
        </w:numPr>
        <w:rPr>
          <w:rFonts w:ascii="Times New Roman" w:hAnsi="Times New Roman" w:cs="Times New Roman"/>
        </w:rPr>
      </w:pPr>
      <w:r>
        <w:rPr>
          <w:rFonts w:ascii="Times New Roman" w:hAnsi="Times New Roman" w:cs="Times New Roman"/>
        </w:rPr>
        <w:t xml:space="preserve">Simple to implement in Python. </w:t>
      </w:r>
    </w:p>
    <w:p w14:paraId="22710C26"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Limitations</w:t>
      </w:r>
    </w:p>
    <w:p w14:paraId="65EBC6F9" w14:textId="77777777" w:rsidR="00AA68BB" w:rsidRPr="00AA68BB" w:rsidRDefault="00AA68BB" w:rsidP="00AA68BB">
      <w:pPr>
        <w:numPr>
          <w:ilvl w:val="0"/>
          <w:numId w:val="5"/>
        </w:numPr>
        <w:rPr>
          <w:rFonts w:ascii="Times New Roman" w:hAnsi="Times New Roman" w:cs="Times New Roman"/>
        </w:rPr>
      </w:pPr>
      <w:r>
        <w:rPr>
          <w:rFonts w:ascii="Times New Roman" w:hAnsi="Times New Roman" w:cs="Times New Roman"/>
        </w:rPr>
        <w:t xml:space="preserve">The signature database contains only predefined file types. </w:t>
      </w:r>
    </w:p>
    <w:p w14:paraId="213D2F00" w14:textId="77777777" w:rsidR="00AA68BB" w:rsidRPr="00AA68BB" w:rsidRDefault="00AA68BB" w:rsidP="00AA68BB">
      <w:pPr>
        <w:numPr>
          <w:ilvl w:val="0"/>
          <w:numId w:val="5"/>
        </w:numPr>
        <w:rPr>
          <w:rFonts w:ascii="Times New Roman" w:hAnsi="Times New Roman" w:cs="Times New Roman"/>
        </w:rPr>
      </w:pPr>
      <w:r>
        <w:rPr>
          <w:rFonts w:ascii="Times New Roman" w:hAnsi="Times New Roman" w:cs="Times New Roman"/>
        </w:rPr>
        <w:t xml:space="preserve">Some file formats may have similar or variable signatures. </w:t>
      </w:r>
    </w:p>
    <w:p w14:paraId="4340E618" w14:textId="77777777" w:rsidR="00AA68BB" w:rsidRPr="00AA68BB" w:rsidRDefault="00AA68BB" w:rsidP="00AA68BB">
      <w:pPr>
        <w:numPr>
          <w:ilvl w:val="0"/>
          <w:numId w:val="5"/>
        </w:numPr>
        <w:rPr>
          <w:rFonts w:ascii="Times New Roman" w:hAnsi="Times New Roman" w:cs="Times New Roman"/>
        </w:rPr>
      </w:pPr>
      <w:r>
        <w:rPr>
          <w:rFonts w:ascii="Times New Roman" w:hAnsi="Times New Roman" w:cs="Times New Roman"/>
        </w:rPr>
        <w:t xml:space="preserve">A signature mismatch does not automatically prove malicious intent. </w:t>
      </w:r>
    </w:p>
    <w:p w14:paraId="2BC8116B" w14:textId="77777777" w:rsidR="00AA68BB" w:rsidRPr="00AA68BB" w:rsidRDefault="00AA68BB" w:rsidP="00AA68BB">
      <w:pPr>
        <w:numPr>
          <w:ilvl w:val="0"/>
          <w:numId w:val="5"/>
        </w:numPr>
        <w:rPr>
          <w:rFonts w:ascii="Times New Roman" w:hAnsi="Times New Roman" w:cs="Times New Roman"/>
        </w:rPr>
      </w:pPr>
      <w:r>
        <w:rPr>
          <w:rFonts w:ascii="Times New Roman" w:hAnsi="Times New Roman" w:cs="Times New Roman"/>
        </w:rPr>
        <w:t xml:space="preserve">Complete file-content analysis requires additional forensic techniques. </w:t>
      </w:r>
    </w:p>
    <w:p w14:paraId="35510286" w14:textId="77777777" w:rsidR="00AA68BB" w:rsidRPr="00AA68BB" w:rsidRDefault="00AA68BB" w:rsidP="00AA68BB">
      <w:pPr>
        <w:rPr>
          <w:rFonts w:ascii="Times New Roman" w:hAnsi="Times New Roman" w:cs="Times New Roman"/>
          <w:b/>
          <w:bCs/>
        </w:rPr>
      </w:pPr>
      <w:r>
        <w:rPr>
          <w:rFonts w:ascii="Times New Roman" w:hAnsi="Times New Roman" w:cs="Times New Roman"/>
          <w:b/>
          <w:bCs/>
        </w:rPr>
        <w:t>Result</w:t>
      </w:r>
    </w:p>
    <w:p w14:paraId="7FDAA18C" w14:textId="77777777" w:rsidR="00AA68BB" w:rsidRPr="00AA68BB" w:rsidRDefault="00AA68BB" w:rsidP="00AA68BB">
      <w:pPr>
        <w:rPr>
          <w:rFonts w:ascii="Times New Roman" w:hAnsi="Times New Roman" w:cs="Times New Roman"/>
        </w:rPr>
      </w:pPr>
      <w:r>
        <w:rPr>
          <w:rFonts w:ascii="Times New Roman" w:hAnsi="Times New Roman" w:cs="Times New Roman"/>
        </w:rPr>
        <w:t xml:space="preserve">Thus, the Python program successfully compared </w:t>
      </w:r>
      <w:r>
        <w:rPr>
          <w:rFonts w:ascii="Times New Roman" w:hAnsi="Times New Roman" w:cs="Times New Roman"/>
          <w:b/>
          <w:bCs/>
        </w:rPr>
        <w:t>filename extensions with file signatures</w:t>
      </w:r>
      <w:r>
        <w:rPr>
          <w:rFonts w:ascii="Times New Roman" w:hAnsi="Times New Roman" w:cs="Times New Roman"/>
        </w:rPr>
        <w:t>, identified inconsistent files, and generated appropriate warning messages with supporting hexadecimal signature information.</w:t>
      </w:r>
    </w:p>
    <w:p w14:paraId="59150572" w14:textId="77777777" w:rsidR="007C61B3" w:rsidRPr="00AA68BB" w:rsidRDefault="007C61B3">
      <w:pPr>
        <w:rPr>
          <w:rFonts w:ascii="Times New Roman" w:hAnsi="Times New Roman" w:cs="Times New Roman"/>
        </w:rPr>
      </w:pPr>
    </w:p>
    <w:sectPr w:rsidR="007C61B3" w:rsidRPr="00AA6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5D2"/>
    <w:multiLevelType w:val="multilevel"/>
    <w:tmpl w:val="EEE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0E7B"/>
    <w:multiLevelType w:val="multilevel"/>
    <w:tmpl w:val="4A20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70FBC"/>
    <w:multiLevelType w:val="multilevel"/>
    <w:tmpl w:val="B76C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5048F"/>
    <w:multiLevelType w:val="multilevel"/>
    <w:tmpl w:val="276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12163"/>
    <w:multiLevelType w:val="multilevel"/>
    <w:tmpl w:val="067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70093">
    <w:abstractNumId w:val="2"/>
  </w:num>
  <w:num w:numId="2" w16cid:durableId="1033843113">
    <w:abstractNumId w:val="1"/>
  </w:num>
  <w:num w:numId="3" w16cid:durableId="1371760716">
    <w:abstractNumId w:val="3"/>
  </w:num>
  <w:num w:numId="4" w16cid:durableId="293948284">
    <w:abstractNumId w:val="4"/>
  </w:num>
  <w:num w:numId="5" w16cid:durableId="56761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BB"/>
    <w:rsid w:val="007C61B3"/>
    <w:rsid w:val="00A74EA1"/>
    <w:rsid w:val="00AA68BB"/>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BE25"/>
  <w15:chartTrackingRefBased/>
  <w15:docId w15:val="{8177A789-47A1-405D-8364-1F77E688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8BB"/>
    <w:rPr>
      <w:rFonts w:eastAsiaTheme="majorEastAsia" w:cstheme="majorBidi"/>
      <w:color w:val="272727" w:themeColor="text1" w:themeTint="D8"/>
    </w:rPr>
  </w:style>
  <w:style w:type="paragraph" w:styleId="Title">
    <w:name w:val="Title"/>
    <w:basedOn w:val="Normal"/>
    <w:next w:val="Normal"/>
    <w:link w:val="TitleChar"/>
    <w:uiPriority w:val="10"/>
    <w:qFormat/>
    <w:rsid w:val="00AA6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8BB"/>
    <w:pPr>
      <w:spacing w:before="160"/>
      <w:jc w:val="center"/>
    </w:pPr>
    <w:rPr>
      <w:i/>
      <w:iCs/>
      <w:color w:val="404040" w:themeColor="text1" w:themeTint="BF"/>
    </w:rPr>
  </w:style>
  <w:style w:type="character" w:customStyle="1" w:styleId="QuoteChar">
    <w:name w:val="Quote Char"/>
    <w:basedOn w:val="DefaultParagraphFont"/>
    <w:link w:val="Quote"/>
    <w:uiPriority w:val="29"/>
    <w:rsid w:val="00AA68BB"/>
    <w:rPr>
      <w:i/>
      <w:iCs/>
      <w:color w:val="404040" w:themeColor="text1" w:themeTint="BF"/>
    </w:rPr>
  </w:style>
  <w:style w:type="paragraph" w:styleId="ListParagraph">
    <w:name w:val="List Paragraph"/>
    <w:basedOn w:val="Normal"/>
    <w:uiPriority w:val="34"/>
    <w:qFormat/>
    <w:rsid w:val="00AA68BB"/>
    <w:pPr>
      <w:ind w:left="720"/>
      <w:contextualSpacing/>
    </w:pPr>
  </w:style>
  <w:style w:type="character" w:styleId="IntenseEmphasis">
    <w:name w:val="Intense Emphasis"/>
    <w:basedOn w:val="DefaultParagraphFont"/>
    <w:uiPriority w:val="21"/>
    <w:qFormat/>
    <w:rsid w:val="00AA68BB"/>
    <w:rPr>
      <w:i/>
      <w:iCs/>
      <w:color w:val="0F4761" w:themeColor="accent1" w:themeShade="BF"/>
    </w:rPr>
  </w:style>
  <w:style w:type="paragraph" w:styleId="IntenseQuote">
    <w:name w:val="Intense Quote"/>
    <w:basedOn w:val="Normal"/>
    <w:next w:val="Normal"/>
    <w:link w:val="IntenseQuoteChar"/>
    <w:uiPriority w:val="30"/>
    <w:qFormat/>
    <w:rsid w:val="00AA6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8BB"/>
    <w:rPr>
      <w:i/>
      <w:iCs/>
      <w:color w:val="0F4761" w:themeColor="accent1" w:themeShade="BF"/>
    </w:rPr>
  </w:style>
  <w:style w:type="character" w:styleId="IntenseReference">
    <w:name w:val="Intense Reference"/>
    <w:basedOn w:val="DefaultParagraphFont"/>
    <w:uiPriority w:val="32"/>
    <w:qFormat/>
    <w:rsid w:val="00AA6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2026-08-25T05:53:00Z</dcterms:created>
  <dcterms:modified xsi:type="dcterms:W3CDTF">2026-08-25T05:54:00Z</dcterms:modified>
</cp:coreProperties>
</file>