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02B86" w14:textId="6D927816" w:rsidR="00AD090A" w:rsidRDefault="00AD090A" w:rsidP="00AD090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Suppose an investigator has a baseline CSV file containing trusted filenames and hashes. Develop a Python program that compares this baseline with a later evidence snapshot. Detect missing files, newly introduced files, renamed files where possible, and modified files. Produce a comparison report that can be used for integrity investigation.</w:t>
      </w:r>
    </w:p>
    <w:p w14:paraId="614266CA" w14:textId="2715DDFA" w:rsidR="00AD090A" w:rsidRPr="00AD090A" w:rsidRDefault="00AD090A" w:rsidP="00AD09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Experiment 56: </w:t>
      </w:r>
    </w:p>
    <w:p w14:paraId="4B6E3BFB" w14:textId="77777777" w:rsidR="00AD090A" w:rsidRPr="00AD090A" w:rsidRDefault="00AD090A" w:rsidP="00AD09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5EFFFBE6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develop a Python program that compares a trusted baseline CSV file containing filenames and SHA-256 hash values with a later evidence snapshot to identify </w:t>
      </w:r>
      <w:r>
        <w:rPr>
          <w:rFonts w:ascii="Times New Roman" w:hAnsi="Times New Roman" w:cs="Times New Roman"/>
          <w:b/>
          <w:bCs/>
        </w:rPr>
        <w:t>missing, newly introduced, renamed, and modified files</w:t>
      </w:r>
      <w:r>
        <w:rPr>
          <w:rFonts w:ascii="Times New Roman" w:hAnsi="Times New Roman" w:cs="Times New Roman"/>
        </w:rPr>
        <w:t>.</w:t>
      </w:r>
    </w:p>
    <w:p w14:paraId="1D6FA017" w14:textId="77777777" w:rsidR="00AD090A" w:rsidRPr="00AD090A" w:rsidRDefault="00AD090A" w:rsidP="00AD09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</w:t>
      </w:r>
    </w:p>
    <w:p w14:paraId="5E5D5DA8" w14:textId="77777777" w:rsidR="00AD090A" w:rsidRPr="00AD090A" w:rsidRDefault="00AD090A" w:rsidP="00AD090A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compare a baseline with a current evidence snapshot. </w:t>
      </w:r>
    </w:p>
    <w:p w14:paraId="3EDEE4ED" w14:textId="77777777" w:rsidR="00AD090A" w:rsidRPr="00AD090A" w:rsidRDefault="00AD090A" w:rsidP="00AD090A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missing files. </w:t>
      </w:r>
    </w:p>
    <w:p w14:paraId="08012B59" w14:textId="77777777" w:rsidR="00AD090A" w:rsidRPr="00AD090A" w:rsidRDefault="00AD090A" w:rsidP="00AD090A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newly introduced files. </w:t>
      </w:r>
    </w:p>
    <w:p w14:paraId="2FE8A13E" w14:textId="77777777" w:rsidR="00AD090A" w:rsidRPr="00AD090A" w:rsidRDefault="00AD090A" w:rsidP="00AD090A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detect modified files using hash values. </w:t>
      </w:r>
    </w:p>
    <w:p w14:paraId="0A7E8BF0" w14:textId="77777777" w:rsidR="00AD090A" w:rsidRPr="00AD090A" w:rsidRDefault="00AD090A" w:rsidP="00AD090A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possible renamed files using matching hashes. </w:t>
      </w:r>
    </w:p>
    <w:p w14:paraId="33CB2372" w14:textId="77777777" w:rsidR="00AD090A" w:rsidRPr="00AD090A" w:rsidRDefault="00AD090A" w:rsidP="00AD090A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generate an integrity investigation report. </w:t>
      </w:r>
    </w:p>
    <w:p w14:paraId="131B9B2B" w14:textId="77777777" w:rsidR="00AD090A" w:rsidRPr="00AD090A" w:rsidRDefault="00AD090A" w:rsidP="00AD09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Theory</w:t>
      </w:r>
    </w:p>
    <w:p w14:paraId="251C706D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trusted baseline contains known filenames and their cryptographic hash values. During an investigation, a later snapshot can be compared with the baseline to identify changes.</w:t>
      </w:r>
    </w:p>
    <w:p w14:paraId="4F11DB17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program identifies:</w:t>
      </w:r>
    </w:p>
    <w:p w14:paraId="7B0EE4DB" w14:textId="77777777" w:rsidR="00AD090A" w:rsidRPr="00AD090A" w:rsidRDefault="00AD090A" w:rsidP="00AD090A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Missing files:</w:t>
      </w:r>
      <w:r>
        <w:rPr>
          <w:rFonts w:ascii="Times New Roman" w:hAnsi="Times New Roman" w:cs="Times New Roman"/>
        </w:rPr>
        <w:t xml:space="preserve"> Present in the baseline but absent from the current snapshot. </w:t>
      </w:r>
    </w:p>
    <w:p w14:paraId="056EAE28" w14:textId="77777777" w:rsidR="00AD090A" w:rsidRPr="00AD090A" w:rsidRDefault="00AD090A" w:rsidP="00AD090A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New files:</w:t>
      </w:r>
      <w:r>
        <w:rPr>
          <w:rFonts w:ascii="Times New Roman" w:hAnsi="Times New Roman" w:cs="Times New Roman"/>
        </w:rPr>
        <w:t xml:space="preserve"> Present in the current snapshot but absent from the baseline. </w:t>
      </w:r>
    </w:p>
    <w:p w14:paraId="021BED1B" w14:textId="77777777" w:rsidR="00AD090A" w:rsidRPr="00AD090A" w:rsidRDefault="00AD090A" w:rsidP="00AD090A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Modified files:</w:t>
      </w:r>
      <w:r>
        <w:rPr>
          <w:rFonts w:ascii="Times New Roman" w:hAnsi="Times New Roman" w:cs="Times New Roman"/>
        </w:rPr>
        <w:t xml:space="preserve"> Same filename but different hash value. </w:t>
      </w:r>
    </w:p>
    <w:p w14:paraId="0463DD9C" w14:textId="77777777" w:rsidR="00AD090A" w:rsidRPr="00AD090A" w:rsidRDefault="00AD090A" w:rsidP="00AD090A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Possible renamed files:</w:t>
      </w:r>
      <w:r>
        <w:rPr>
          <w:rFonts w:ascii="Times New Roman" w:hAnsi="Times New Roman" w:cs="Times New Roman"/>
        </w:rPr>
        <w:t xml:space="preserve"> Different filename but identical hash value. </w:t>
      </w:r>
    </w:p>
    <w:p w14:paraId="06395104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Hash values help determine whether file contents remain unchanged.</w:t>
      </w:r>
    </w:p>
    <w:p w14:paraId="5FE5B86B" w14:textId="77777777" w:rsidR="00AD090A" w:rsidRPr="00AD090A" w:rsidRDefault="00AD090A" w:rsidP="00AD09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0AE0D7BD" w14:textId="77777777" w:rsidR="00AD090A" w:rsidRPr="00AD090A" w:rsidRDefault="00AD090A" w:rsidP="00AD090A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Start. </w:t>
      </w:r>
    </w:p>
    <w:p w14:paraId="6EC12BB3" w14:textId="77777777" w:rsidR="00AD090A" w:rsidRPr="00AD090A" w:rsidRDefault="00AD090A" w:rsidP="00AD090A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baseline CSV file. </w:t>
      </w:r>
    </w:p>
    <w:p w14:paraId="03B65B28" w14:textId="77777777" w:rsidR="00AD090A" w:rsidRPr="00AD090A" w:rsidRDefault="00AD090A" w:rsidP="00AD090A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current evidence snapshot CSV file. </w:t>
      </w:r>
    </w:p>
    <w:p w14:paraId="05D3BB04" w14:textId="77777777" w:rsidR="00AD090A" w:rsidRPr="00AD090A" w:rsidRDefault="00AD090A" w:rsidP="00AD090A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Compare filenames. </w:t>
      </w:r>
    </w:p>
    <w:p w14:paraId="26BA45BF" w14:textId="77777777" w:rsidR="00AD090A" w:rsidRPr="00AD090A" w:rsidRDefault="00AD090A" w:rsidP="00AD090A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missing files. </w:t>
      </w:r>
    </w:p>
    <w:p w14:paraId="53127A31" w14:textId="77777777" w:rsidR="00AD090A" w:rsidRPr="00AD090A" w:rsidRDefault="00AD090A" w:rsidP="00AD090A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newly introduced files. </w:t>
      </w:r>
    </w:p>
    <w:p w14:paraId="06E6806C" w14:textId="77777777" w:rsidR="00AD090A" w:rsidRPr="00AD090A" w:rsidRDefault="00AD090A" w:rsidP="00AD090A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Compare hashes of files with the same name. </w:t>
      </w:r>
    </w:p>
    <w:p w14:paraId="53D961CF" w14:textId="77777777" w:rsidR="00AD090A" w:rsidRPr="00AD090A" w:rsidRDefault="00AD090A" w:rsidP="00AD090A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modified files. </w:t>
      </w:r>
    </w:p>
    <w:p w14:paraId="558A3357" w14:textId="77777777" w:rsidR="00AD090A" w:rsidRPr="00AD090A" w:rsidRDefault="00AD090A" w:rsidP="00AD090A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Compare hashes with different filenames. </w:t>
      </w:r>
    </w:p>
    <w:p w14:paraId="31E07516" w14:textId="77777777" w:rsidR="00AD090A" w:rsidRPr="00AD090A" w:rsidRDefault="00AD090A" w:rsidP="00AD090A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possible renamed files. </w:t>
      </w:r>
    </w:p>
    <w:p w14:paraId="0AF896BA" w14:textId="77777777" w:rsidR="00AD090A" w:rsidRPr="00AD090A" w:rsidRDefault="00AD090A" w:rsidP="00AD090A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Display the comparison report. </w:t>
      </w:r>
    </w:p>
    <w:p w14:paraId="7DBB06DA" w14:textId="77777777" w:rsidR="00AD090A" w:rsidRPr="00AD090A" w:rsidRDefault="00AD090A" w:rsidP="00AD090A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358F9D7B" w14:textId="77777777" w:rsidR="00AD090A" w:rsidRPr="00AD090A" w:rsidRDefault="00AD090A" w:rsidP="00AD09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Baseline File</w:t>
      </w:r>
    </w:p>
    <w:p w14:paraId="6199592A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</w:t>
      </w:r>
      <w:r>
        <w:rPr>
          <w:rFonts w:ascii="Times New Roman" w:hAnsi="Times New Roman" w:cs="Times New Roman"/>
          <w:b/>
          <w:bCs/>
        </w:rPr>
        <w:t>baseline.csv</w:t>
      </w:r>
      <w:r>
        <w:rPr>
          <w:rFonts w:ascii="Times New Roman" w:hAnsi="Times New Roman" w:cs="Times New Roman"/>
        </w:rPr>
        <w:t>:</w:t>
      </w:r>
    </w:p>
    <w:p w14:paraId="52FE8629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Filename,SHA256</w:t>
      </w:r>
    </w:p>
    <w:p w14:paraId="096DADF0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report.txt,AAA111</w:t>
      </w:r>
    </w:p>
    <w:p w14:paraId="4FB677E6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data.txt,BBB222</w:t>
      </w:r>
    </w:p>
    <w:p w14:paraId="262296BC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photo.jpg,CCC333</w:t>
      </w:r>
    </w:p>
    <w:p w14:paraId="17FD7E85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document.pdf,DDD444</w:t>
      </w:r>
    </w:p>
    <w:p w14:paraId="72EB6E15" w14:textId="77777777" w:rsidR="00AD090A" w:rsidRPr="00AD090A" w:rsidRDefault="00AD090A" w:rsidP="00AD09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Current Evidence Snapshot</w:t>
      </w:r>
    </w:p>
    <w:p w14:paraId="4CEB1D8E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</w:t>
      </w:r>
      <w:r>
        <w:rPr>
          <w:rFonts w:ascii="Times New Roman" w:hAnsi="Times New Roman" w:cs="Times New Roman"/>
          <w:b/>
          <w:bCs/>
        </w:rPr>
        <w:t>current_snapshot.csv</w:t>
      </w:r>
      <w:r>
        <w:rPr>
          <w:rFonts w:ascii="Times New Roman" w:hAnsi="Times New Roman" w:cs="Times New Roman"/>
        </w:rPr>
        <w:t>:</w:t>
      </w:r>
    </w:p>
    <w:p w14:paraId="72D9A939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Filename,SHA256</w:t>
      </w:r>
    </w:p>
    <w:p w14:paraId="233DEB57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report.txt,AAA111</w:t>
      </w:r>
    </w:p>
    <w:p w14:paraId="197A375C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data.txt,XYZ999</w:t>
      </w:r>
    </w:p>
    <w:p w14:paraId="00AA743B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photo_backup.jpg,CCC333</w:t>
      </w:r>
    </w:p>
    <w:p w14:paraId="2639AA91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newfile.exe,EEE555</w:t>
      </w:r>
    </w:p>
    <w:p w14:paraId="0D5139D2" w14:textId="77777777" w:rsidR="00AD090A" w:rsidRPr="00AD090A" w:rsidRDefault="00AD090A" w:rsidP="00AD09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</w:t>
      </w:r>
    </w:p>
    <w:p w14:paraId="0023F4AA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baseline CSV file: baseline.csv</w:t>
      </w:r>
    </w:p>
    <w:p w14:paraId="7E6DBE89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current snapshot CSV file: current_snapshot.csv</w:t>
      </w:r>
    </w:p>
    <w:p w14:paraId="53338CBC" w14:textId="77777777" w:rsidR="00AD090A" w:rsidRPr="00AD090A" w:rsidRDefault="00AD090A" w:rsidP="00AD09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</w:t>
      </w:r>
    </w:p>
    <w:p w14:paraId="7BAAFBC2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INTEGRITY COMPARISON REPORT</w:t>
      </w:r>
    </w:p>
    <w:p w14:paraId="69893E28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================================</w:t>
      </w:r>
    </w:p>
    <w:p w14:paraId="512267F6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2FFB23A2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MISSING FILES</w:t>
      </w:r>
    </w:p>
    <w:p w14:paraId="5092BA78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</w:t>
      </w:r>
    </w:p>
    <w:p w14:paraId="28086569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[MISSING] photo.jpg</w:t>
      </w:r>
    </w:p>
    <w:p w14:paraId="6527427C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[MISSING] document.pdf</w:t>
      </w:r>
    </w:p>
    <w:p w14:paraId="2E2E8AFB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4A96834B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NEWLY INTRODUCED FILES</w:t>
      </w:r>
    </w:p>
    <w:p w14:paraId="0B37B25C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--------------------------------</w:t>
      </w:r>
    </w:p>
    <w:p w14:paraId="72C22C4A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[NEW] photo_backup.jpg</w:t>
      </w:r>
    </w:p>
    <w:p w14:paraId="1E2A0DEB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[NEW] newfile.exe</w:t>
      </w:r>
    </w:p>
    <w:p w14:paraId="4E64ADBD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0769FC70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MODIFIED FILES</w:t>
      </w:r>
    </w:p>
    <w:p w14:paraId="080600D3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</w:t>
      </w:r>
    </w:p>
    <w:p w14:paraId="695A519A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[MODIFIED] data.txt</w:t>
      </w:r>
    </w:p>
    <w:p w14:paraId="48F96E91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Baseline Hash: BBB222</w:t>
      </w:r>
    </w:p>
    <w:p w14:paraId="2413808D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Current Hash : XYZ999</w:t>
      </w:r>
    </w:p>
    <w:p w14:paraId="1B376CD4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3856BF0F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POSSIBLE RENAMED FILES</w:t>
      </w:r>
    </w:p>
    <w:p w14:paraId="72EC6535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</w:t>
      </w:r>
    </w:p>
    <w:p w14:paraId="71F39C62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[RENAMED] photo.jpg -&gt; photo_backup.jpg</w:t>
      </w:r>
    </w:p>
    <w:p w14:paraId="29C35ECD" w14:textId="77777777" w:rsidR="00AD090A" w:rsidRPr="00AD090A" w:rsidRDefault="00AD090A" w:rsidP="00AD09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Applications</w:t>
      </w:r>
    </w:p>
    <w:p w14:paraId="4718BA69" w14:textId="77777777" w:rsidR="00AD090A" w:rsidRPr="00AD090A" w:rsidRDefault="00AD090A" w:rsidP="00AD090A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integrity investigation </w:t>
      </w:r>
    </w:p>
    <w:p w14:paraId="1AB4231E" w14:textId="77777777" w:rsidR="00AD090A" w:rsidRPr="00AD090A" w:rsidRDefault="00AD090A" w:rsidP="00AD090A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forensic analysis </w:t>
      </w:r>
    </w:p>
    <w:p w14:paraId="0BB3E8A1" w14:textId="77777777" w:rsidR="00AD090A" w:rsidRPr="00AD090A" w:rsidRDefault="00AD090A" w:rsidP="00AD090A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Evidence comparison </w:t>
      </w:r>
    </w:p>
    <w:p w14:paraId="0FF01AD8" w14:textId="77777777" w:rsidR="00AD090A" w:rsidRPr="00AD090A" w:rsidRDefault="00AD090A" w:rsidP="00AD090A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System change monitoring </w:t>
      </w:r>
    </w:p>
    <w:p w14:paraId="09428659" w14:textId="77777777" w:rsidR="00AD090A" w:rsidRPr="00AD090A" w:rsidRDefault="00AD090A" w:rsidP="00AD090A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Incident response </w:t>
      </w:r>
    </w:p>
    <w:p w14:paraId="5828A872" w14:textId="77777777" w:rsidR="00AD090A" w:rsidRPr="00AD090A" w:rsidRDefault="00AD090A" w:rsidP="00AD09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Advantages</w:t>
      </w:r>
    </w:p>
    <w:p w14:paraId="2AD30C62" w14:textId="77777777" w:rsidR="00AD090A" w:rsidRPr="00AD090A" w:rsidRDefault="00AD090A" w:rsidP="00AD090A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Detects several types of file-system changes. </w:t>
      </w:r>
    </w:p>
    <w:p w14:paraId="7D8EE5D0" w14:textId="77777777" w:rsidR="00AD090A" w:rsidRPr="00AD090A" w:rsidRDefault="00AD090A" w:rsidP="00AD090A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SHA-256 values for content comparison. </w:t>
      </w:r>
    </w:p>
    <w:p w14:paraId="6E135113" w14:textId="77777777" w:rsidR="00AD090A" w:rsidRPr="00AD090A" w:rsidRDefault="00AD090A" w:rsidP="00AD090A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Identifies possible renamed files. </w:t>
      </w:r>
    </w:p>
    <w:p w14:paraId="761A311F" w14:textId="77777777" w:rsidR="00AD090A" w:rsidRPr="00AD090A" w:rsidRDefault="00AD090A" w:rsidP="00AD090A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Generates a simple investigation report. </w:t>
      </w:r>
    </w:p>
    <w:p w14:paraId="65DB6FC4" w14:textId="77777777" w:rsidR="00AD090A" w:rsidRPr="00AD090A" w:rsidRDefault="00AD090A" w:rsidP="00AD090A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to use with CSV evidence records. </w:t>
      </w:r>
    </w:p>
    <w:p w14:paraId="2E5B95A2" w14:textId="77777777" w:rsidR="00AD090A" w:rsidRPr="00AD090A" w:rsidRDefault="00AD090A" w:rsidP="00AD09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Limitations</w:t>
      </w:r>
    </w:p>
    <w:p w14:paraId="0A88431E" w14:textId="77777777" w:rsidR="00AD090A" w:rsidRPr="00AD090A" w:rsidRDefault="00AD090A" w:rsidP="00AD090A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Renamed-file detection is based on identical hashes. </w:t>
      </w:r>
    </w:p>
    <w:p w14:paraId="28839284" w14:textId="77777777" w:rsidR="00AD090A" w:rsidRPr="00AD090A" w:rsidRDefault="00AD090A" w:rsidP="00AD090A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Identical files can sometimes create ambiguous rename results. </w:t>
      </w:r>
    </w:p>
    <w:p w14:paraId="5A98A9C5" w14:textId="77777777" w:rsidR="00AD090A" w:rsidRPr="00AD090A" w:rsidRDefault="00AD090A" w:rsidP="00AD090A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program depends on accurate baseline data. </w:t>
      </w:r>
    </w:p>
    <w:p w14:paraId="2DB5BFE9" w14:textId="77777777" w:rsidR="00AD090A" w:rsidRPr="00AD090A" w:rsidRDefault="00AD090A" w:rsidP="00AD090A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paths and additional metadata are not included in this basic version. </w:t>
      </w:r>
    </w:p>
    <w:p w14:paraId="30902337" w14:textId="77777777" w:rsidR="00AD090A" w:rsidRPr="00AD090A" w:rsidRDefault="00AD090A" w:rsidP="00AD09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24A3B918" w14:textId="77777777" w:rsidR="00AD090A" w:rsidRPr="00AD090A" w:rsidRDefault="00AD090A" w:rsidP="00AD0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Thus, the Python program successfully compared a </w:t>
      </w:r>
      <w:r>
        <w:rPr>
          <w:rFonts w:ascii="Times New Roman" w:hAnsi="Times New Roman" w:cs="Times New Roman"/>
          <w:b/>
          <w:bCs/>
        </w:rPr>
        <w:t>trusted baseline</w:t>
      </w:r>
      <w:r>
        <w:rPr>
          <w:rFonts w:ascii="Times New Roman" w:hAnsi="Times New Roman" w:cs="Times New Roman"/>
        </w:rPr>
        <w:t xml:space="preserve"> with a </w:t>
      </w:r>
      <w:r>
        <w:rPr>
          <w:rFonts w:ascii="Times New Roman" w:hAnsi="Times New Roman" w:cs="Times New Roman"/>
          <w:b/>
          <w:bCs/>
        </w:rPr>
        <w:t>later evidence snapshot</w:t>
      </w:r>
      <w:r>
        <w:rPr>
          <w:rFonts w:ascii="Times New Roman" w:hAnsi="Times New Roman" w:cs="Times New Roman"/>
        </w:rPr>
        <w:t xml:space="preserve"> and identified </w:t>
      </w:r>
      <w:r>
        <w:rPr>
          <w:rFonts w:ascii="Times New Roman" w:hAnsi="Times New Roman" w:cs="Times New Roman"/>
          <w:b/>
          <w:bCs/>
        </w:rPr>
        <w:t>missing files, newly introduced files, modified files, and possible renamed files</w:t>
      </w:r>
      <w:r>
        <w:rPr>
          <w:rFonts w:ascii="Times New Roman" w:hAnsi="Times New Roman" w:cs="Times New Roman"/>
        </w:rPr>
        <w:t>, producing a report suitable for integrity investigation.</w:t>
      </w:r>
    </w:p>
    <w:p w14:paraId="2F99E7EE" w14:textId="77777777" w:rsidR="007C61B3" w:rsidRPr="00AD090A" w:rsidRDefault="007C61B3">
      <w:pPr>
        <w:rPr>
          <w:rFonts w:ascii="Times New Roman" w:hAnsi="Times New Roman" w:cs="Times New Roman"/>
        </w:rPr>
      </w:pPr>
    </w:p>
    <w:sectPr w:rsidR="007C61B3" w:rsidRPr="00AD0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74E6"/>
    <w:multiLevelType w:val="multilevel"/>
    <w:tmpl w:val="DCB0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81DD6"/>
    <w:multiLevelType w:val="multilevel"/>
    <w:tmpl w:val="9E6E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52B6B"/>
    <w:multiLevelType w:val="multilevel"/>
    <w:tmpl w:val="CF92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12D4E"/>
    <w:multiLevelType w:val="multilevel"/>
    <w:tmpl w:val="7766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324A9A"/>
    <w:multiLevelType w:val="multilevel"/>
    <w:tmpl w:val="81DC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0D5F06"/>
    <w:multiLevelType w:val="multilevel"/>
    <w:tmpl w:val="4196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926463">
    <w:abstractNumId w:val="0"/>
  </w:num>
  <w:num w:numId="2" w16cid:durableId="1667316084">
    <w:abstractNumId w:val="1"/>
  </w:num>
  <w:num w:numId="3" w16cid:durableId="1766069204">
    <w:abstractNumId w:val="4"/>
  </w:num>
  <w:num w:numId="4" w16cid:durableId="1513717754">
    <w:abstractNumId w:val="3"/>
  </w:num>
  <w:num w:numId="5" w16cid:durableId="1644965988">
    <w:abstractNumId w:val="5"/>
  </w:num>
  <w:num w:numId="6" w16cid:durableId="952055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90A"/>
    <w:rsid w:val="007C61B3"/>
    <w:rsid w:val="00936C3B"/>
    <w:rsid w:val="00A74EA1"/>
    <w:rsid w:val="00AD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B285B"/>
  <w15:chartTrackingRefBased/>
  <w15:docId w15:val="{B8E3B46E-2C91-4E68-A9FB-FC683E4D7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908</Words>
  <Characters>5181</Characters>
  <Application>Microsoft Office Word</Application>
  <DocSecurity>0</DocSecurity>
  <Lines>43</Lines>
  <Paragraphs>12</Paragraphs>
  <ScaleCrop>false</ScaleCrop>
  <Company/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2026-08-27T07:56:00Z</dcterms:created>
  <dcterms:modified xsi:type="dcterms:W3CDTF">2026-08-27T07:57:00Z</dcterms:modified>
</cp:coreProperties>
</file>