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23F51" w14:textId="0CC3E1B1" w:rsidR="002D08AF" w:rsidRDefault="002D08AF" w:rsidP="002D08A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Python program that examines the timestamps of a group of files and determines which files were created, modified, or accessed within a selected date range. Arrange the results chronologically and allow the investigator to filter the output according to event type.</w:t>
      </w:r>
    </w:p>
    <w:p w14:paraId="5597EC84" w14:textId="4A26E73F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57: </w:t>
      </w:r>
    </w:p>
    <w:p w14:paraId="40597612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43135C84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that examines the timestamps of a group of files and determines which files were </w:t>
      </w:r>
      <w:r>
        <w:rPr>
          <w:rFonts w:ascii="Times New Roman" w:hAnsi="Times New Roman" w:cs="Times New Roman"/>
          <w:b/>
          <w:bCs/>
        </w:rPr>
        <w:t>created, modified, or accessed within a selected date range</w:t>
      </w:r>
      <w:r>
        <w:rPr>
          <w:rFonts w:ascii="Times New Roman" w:hAnsi="Times New Roman" w:cs="Times New Roman"/>
        </w:rPr>
        <w:t>.</w:t>
      </w:r>
    </w:p>
    <w:p w14:paraId="58D114D6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68192A42" w14:textId="77777777" w:rsidR="002D08AF" w:rsidRPr="002D08AF" w:rsidRDefault="002D08AF" w:rsidP="002D08AF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collect file timestamps. </w:t>
      </w:r>
    </w:p>
    <w:p w14:paraId="287721FC" w14:textId="77777777" w:rsidR="002D08AF" w:rsidRPr="002D08AF" w:rsidRDefault="002D08AF" w:rsidP="002D08AF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creation, modification, and access times. </w:t>
      </w:r>
    </w:p>
    <w:p w14:paraId="7D5F8B9F" w14:textId="77777777" w:rsidR="002D08AF" w:rsidRPr="002D08AF" w:rsidRDefault="002D08AF" w:rsidP="002D08AF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filter events within a selected date range. </w:t>
      </w:r>
    </w:p>
    <w:p w14:paraId="557C531D" w14:textId="77777777" w:rsidR="002D08AF" w:rsidRPr="002D08AF" w:rsidRDefault="002D08AF" w:rsidP="002D08AF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arrange results chronologically. </w:t>
      </w:r>
    </w:p>
    <w:p w14:paraId="1D8D5F39" w14:textId="77777777" w:rsidR="002D08AF" w:rsidRPr="002D08AF" w:rsidRDefault="002D08AF" w:rsidP="002D08AF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filter output according to event type. </w:t>
      </w:r>
    </w:p>
    <w:p w14:paraId="538ABF75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0CDFDCB9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03236A4C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the directory containing files. </w:t>
      </w:r>
    </w:p>
    <w:p w14:paraId="00B184DC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the start and end dates. </w:t>
      </w:r>
    </w:p>
    <w:p w14:paraId="35429596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the event type. </w:t>
      </w:r>
    </w:p>
    <w:p w14:paraId="567165AA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timestamps of each file. </w:t>
      </w:r>
    </w:p>
    <w:p w14:paraId="57561112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timestamps with the selected date range. </w:t>
      </w:r>
    </w:p>
    <w:p w14:paraId="1BD9CDB0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matching events. </w:t>
      </w:r>
    </w:p>
    <w:p w14:paraId="0DB48CDE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 the events chronologically. </w:t>
      </w:r>
    </w:p>
    <w:p w14:paraId="628CCF67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results. </w:t>
      </w:r>
    </w:p>
    <w:p w14:paraId="4EFD8972" w14:textId="77777777" w:rsidR="002D08AF" w:rsidRPr="002D08AF" w:rsidRDefault="002D08AF" w:rsidP="002D08AF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73722D3D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7E3E835A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directory path: C:\Evidence\TestFolder</w:t>
      </w:r>
    </w:p>
    <w:p w14:paraId="3F422030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start date (YYYY-MM-DD): 2026-08-20</w:t>
      </w:r>
    </w:p>
    <w:p w14:paraId="66D99B17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end date (YYYY-MM-DD): 2026-08-27</w:t>
      </w:r>
    </w:p>
    <w:p w14:paraId="451FB066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event type (Created/Modified/Accessed/All): All</w:t>
      </w:r>
    </w:p>
    <w:p w14:paraId="6BBF1A3C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1D5E6031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 TIMESTAMP ANALYSIS</w:t>
      </w:r>
    </w:p>
    <w:p w14:paraId="489CFCF6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</w:t>
      </w:r>
    </w:p>
    <w:p w14:paraId="49A135F2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489F50D1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 Range: 2026-08-20 to 2026-08-27</w:t>
      </w:r>
    </w:p>
    <w:p w14:paraId="22EC3BD8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Filter: ALL</w:t>
      </w:r>
    </w:p>
    <w:p w14:paraId="5BC07FBF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02F197A9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CHRONOLOGICAL RESULTS</w:t>
      </w:r>
    </w:p>
    <w:p w14:paraId="0953D6A2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705DCD15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991935B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2026-08-21 09:15:20 | Created | C:\Evidence\TestFolder\report.txt</w:t>
      </w:r>
    </w:p>
    <w:p w14:paraId="40CEFAFA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F7F1864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2026-08-22 10:30:45 | Modified | C:\Evidence\TestFolder\data.txt</w:t>
      </w:r>
    </w:p>
    <w:p w14:paraId="29D7B0C9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52A5DD8B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2026-08-24 14:20:10 | Accessed | C:\Evidence\TestFolder\image.jpg</w:t>
      </w:r>
    </w:p>
    <w:p w14:paraId="4031051F" w14:textId="77777777" w:rsidR="002D08AF" w:rsidRPr="002D08AF" w:rsidRDefault="002D08AF" w:rsidP="002D08AF">
      <w:pPr>
        <w:rPr>
          <w:rFonts w:ascii="Times New Roman" w:hAnsi="Times New Roman" w:cs="Times New Roman"/>
        </w:rPr>
      </w:pPr>
    </w:p>
    <w:p w14:paraId="339E581F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2026-08-26 11:45:30 | Modified | C:\Evidence\TestFolder\report.txt</w:t>
      </w:r>
    </w:p>
    <w:p w14:paraId="5CA75947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Event Type Filtering</w:t>
      </w:r>
    </w:p>
    <w:p w14:paraId="1B18E597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supports the following filters:</w:t>
      </w:r>
    </w:p>
    <w:p w14:paraId="252CA1CE" w14:textId="77777777" w:rsidR="002D08AF" w:rsidRPr="002D08AF" w:rsidRDefault="002D08AF" w:rsidP="002D08AF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Created</w:t>
      </w:r>
      <w:r>
        <w:rPr>
          <w:rFonts w:ascii="Times New Roman" w:hAnsi="Times New Roman" w:cs="Times New Roman"/>
        </w:rPr>
        <w:t xml:space="preserve"> – Displays only file creation events. </w:t>
      </w:r>
    </w:p>
    <w:p w14:paraId="3C482E68" w14:textId="77777777" w:rsidR="002D08AF" w:rsidRPr="002D08AF" w:rsidRDefault="002D08AF" w:rsidP="002D08AF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Modified</w:t>
      </w:r>
      <w:r>
        <w:rPr>
          <w:rFonts w:ascii="Times New Roman" w:hAnsi="Times New Roman" w:cs="Times New Roman"/>
        </w:rPr>
        <w:t xml:space="preserve"> – Displays only file modification events. </w:t>
      </w:r>
    </w:p>
    <w:p w14:paraId="38292C11" w14:textId="77777777" w:rsidR="002D08AF" w:rsidRPr="002D08AF" w:rsidRDefault="002D08AF" w:rsidP="002D08AF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Accessed</w:t>
      </w:r>
      <w:r>
        <w:rPr>
          <w:rFonts w:ascii="Times New Roman" w:hAnsi="Times New Roman" w:cs="Times New Roman"/>
        </w:rPr>
        <w:t xml:space="preserve"> – Displays only file access events. </w:t>
      </w:r>
    </w:p>
    <w:p w14:paraId="1E8C4B50" w14:textId="77777777" w:rsidR="002D08AF" w:rsidRPr="002D08AF" w:rsidRDefault="002D08AF" w:rsidP="002D08AF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All</w:t>
      </w:r>
      <w:r>
        <w:rPr>
          <w:rFonts w:ascii="Times New Roman" w:hAnsi="Times New Roman" w:cs="Times New Roman"/>
        </w:rPr>
        <w:t xml:space="preserve"> – Displays all matching events. </w:t>
      </w:r>
    </w:p>
    <w:p w14:paraId="07320C51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260F2125" w14:textId="77777777" w:rsidR="002D08AF" w:rsidRPr="002D08AF" w:rsidRDefault="002D08AF" w:rsidP="002D08AF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timeline analysis </w:t>
      </w:r>
    </w:p>
    <w:p w14:paraId="2D77583E" w14:textId="77777777" w:rsidR="002D08AF" w:rsidRPr="002D08AF" w:rsidRDefault="002D08AF" w:rsidP="002D08AF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File-system investigation </w:t>
      </w:r>
    </w:p>
    <w:p w14:paraId="56810728" w14:textId="77777777" w:rsidR="002D08AF" w:rsidRPr="002D08AF" w:rsidRDefault="002D08AF" w:rsidP="002D08AF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examination </w:t>
      </w:r>
    </w:p>
    <w:p w14:paraId="2EFC720F" w14:textId="77777777" w:rsidR="002D08AF" w:rsidRPr="002D08AF" w:rsidRDefault="002D08AF" w:rsidP="002D08AF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investigation </w:t>
      </w:r>
    </w:p>
    <w:p w14:paraId="25B06BD6" w14:textId="77777777" w:rsidR="002D08AF" w:rsidRPr="002D08AF" w:rsidRDefault="002D08AF" w:rsidP="002D08AF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activity reconstruction </w:t>
      </w:r>
    </w:p>
    <w:p w14:paraId="7C25C808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5077CC32" w14:textId="77777777" w:rsidR="002D08AF" w:rsidRPr="002D08AF" w:rsidRDefault="002D08AF" w:rsidP="002D08AF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Examines multiple file timestamps. </w:t>
      </w:r>
    </w:p>
    <w:p w14:paraId="1EE18C95" w14:textId="77777777" w:rsidR="002D08AF" w:rsidRPr="002D08AF" w:rsidRDefault="002D08AF" w:rsidP="002D08AF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Supports date-range filtering. </w:t>
      </w:r>
    </w:p>
    <w:p w14:paraId="4DDAF19E" w14:textId="77777777" w:rsidR="002D08AF" w:rsidRPr="002D08AF" w:rsidRDefault="002D08AF" w:rsidP="002D08AF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Supports event-type filtering. </w:t>
      </w:r>
    </w:p>
    <w:p w14:paraId="63740ACB" w14:textId="77777777" w:rsidR="002D08AF" w:rsidRPr="002D08AF" w:rsidRDefault="002D08AF" w:rsidP="002D08AF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Displays events chronologically. </w:t>
      </w:r>
    </w:p>
    <w:p w14:paraId="75CF0A20" w14:textId="77777777" w:rsidR="002D08AF" w:rsidRPr="002D08AF" w:rsidRDefault="002D08AF" w:rsidP="002D08AF">
      <w:pPr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standard Python modules. </w:t>
      </w:r>
    </w:p>
    <w:p w14:paraId="22C45B8C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61F8CF51" w14:textId="77777777" w:rsidR="002D08AF" w:rsidRPr="002D08AF" w:rsidRDefault="002D08AF" w:rsidP="002D08AF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Timestamp behavior depends on the operating system and file system. </w:t>
      </w:r>
    </w:p>
    <w:p w14:paraId="21363EE1" w14:textId="77777777" w:rsidR="002D08AF" w:rsidRPr="002D08AF" w:rsidRDefault="002D08AF" w:rsidP="002D08AF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Creation time may have different meanings on different platforms. </w:t>
      </w:r>
    </w:p>
    <w:p w14:paraId="3916F928" w14:textId="77777777" w:rsidR="002D08AF" w:rsidRPr="002D08AF" w:rsidRDefault="002D08AF" w:rsidP="002D08AF">
      <w:pPr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 timestamps may be disabled or updated differently by the operating system. </w:t>
      </w:r>
    </w:p>
    <w:p w14:paraId="41614EF2" w14:textId="77777777" w:rsidR="002D08AF" w:rsidRPr="002D08AF" w:rsidRDefault="002D08AF" w:rsidP="002D08A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4D1E6478" w14:textId="77777777" w:rsidR="002D08AF" w:rsidRPr="002D08AF" w:rsidRDefault="002D08AF" w:rsidP="002D08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analyzed a group of files and identified </w:t>
      </w:r>
      <w:r>
        <w:rPr>
          <w:rFonts w:ascii="Times New Roman" w:hAnsi="Times New Roman" w:cs="Times New Roman"/>
          <w:b/>
          <w:bCs/>
        </w:rPr>
        <w:t>creation, modification, and access events within a selected date range</w:t>
      </w:r>
      <w:r>
        <w:rPr>
          <w:rFonts w:ascii="Times New Roman" w:hAnsi="Times New Roman" w:cs="Times New Roman"/>
        </w:rPr>
        <w:t>, arranging the results chronologically and allowing filtering according to event type.</w:t>
      </w:r>
    </w:p>
    <w:p w14:paraId="39EB1AF5" w14:textId="2BCED775" w:rsidR="007C61B3" w:rsidRPr="002D08AF" w:rsidRDefault="007C61B3">
      <w:pPr>
        <w:rPr>
          <w:rFonts w:ascii="Times New Roman" w:hAnsi="Times New Roman" w:cs="Times New Roman"/>
          <w:lang w:val="en-US"/>
        </w:rPr>
      </w:pPr>
    </w:p>
    <w:sectPr w:rsidR="007C61B3" w:rsidRPr="002D0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384C"/>
    <w:multiLevelType w:val="multilevel"/>
    <w:tmpl w:val="FDB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2423"/>
    <w:multiLevelType w:val="multilevel"/>
    <w:tmpl w:val="1294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3116C"/>
    <w:multiLevelType w:val="multilevel"/>
    <w:tmpl w:val="FD7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402BB"/>
    <w:multiLevelType w:val="multilevel"/>
    <w:tmpl w:val="CEC84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3677B"/>
    <w:multiLevelType w:val="multilevel"/>
    <w:tmpl w:val="504C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0466D"/>
    <w:multiLevelType w:val="multilevel"/>
    <w:tmpl w:val="0550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56654"/>
    <w:multiLevelType w:val="multilevel"/>
    <w:tmpl w:val="BFE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12C6C"/>
    <w:multiLevelType w:val="multilevel"/>
    <w:tmpl w:val="DA08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642CA"/>
    <w:multiLevelType w:val="multilevel"/>
    <w:tmpl w:val="DDF6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72527"/>
    <w:multiLevelType w:val="multilevel"/>
    <w:tmpl w:val="0D9A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B0E9E"/>
    <w:multiLevelType w:val="multilevel"/>
    <w:tmpl w:val="D90C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D5D48"/>
    <w:multiLevelType w:val="multilevel"/>
    <w:tmpl w:val="C1A6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929870">
    <w:abstractNumId w:val="2"/>
  </w:num>
  <w:num w:numId="2" w16cid:durableId="1085109727">
    <w:abstractNumId w:val="3"/>
  </w:num>
  <w:num w:numId="3" w16cid:durableId="1586839227">
    <w:abstractNumId w:val="7"/>
  </w:num>
  <w:num w:numId="4" w16cid:durableId="915475400">
    <w:abstractNumId w:val="9"/>
  </w:num>
  <w:num w:numId="5" w16cid:durableId="675501356">
    <w:abstractNumId w:val="5"/>
  </w:num>
  <w:num w:numId="6" w16cid:durableId="381446819">
    <w:abstractNumId w:val="6"/>
  </w:num>
  <w:num w:numId="7" w16cid:durableId="1894655935">
    <w:abstractNumId w:val="8"/>
  </w:num>
  <w:num w:numId="8" w16cid:durableId="1115517593">
    <w:abstractNumId w:val="1"/>
  </w:num>
  <w:num w:numId="9" w16cid:durableId="1087188743">
    <w:abstractNumId w:val="4"/>
  </w:num>
  <w:num w:numId="10" w16cid:durableId="1522090651">
    <w:abstractNumId w:val="10"/>
  </w:num>
  <w:num w:numId="11" w16cid:durableId="429088904">
    <w:abstractNumId w:val="11"/>
  </w:num>
  <w:num w:numId="12" w16cid:durableId="9490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AF"/>
    <w:rsid w:val="002D08AF"/>
    <w:rsid w:val="007C61B3"/>
    <w:rsid w:val="00936C3B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12DF7"/>
  <w15:chartTrackingRefBased/>
  <w15:docId w15:val="{BE1D2250-FADB-4277-BD90-28AC8B23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808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2026-08-27T07:57:00Z</dcterms:created>
  <dcterms:modified xsi:type="dcterms:W3CDTF">2026-08-27T07:58:00Z</dcterms:modified>
</cp:coreProperties>
</file>