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BF147" w14:textId="176615E6" w:rsidR="00346685" w:rsidRPr="00346685" w:rsidRDefault="00346685" w:rsidP="00346685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Write a Python program that reconstructs removable-media usage from simulated USB connection records. Determine when a device was first connected, how frequently it was connected, which user account was associated with it, and whether the device was previously recognized. Produce a chronological device-usage history.</w:t>
      </w:r>
    </w:p>
    <w:p w14:paraId="4619C317" w14:textId="77777777" w:rsidR="00346685" w:rsidRDefault="00346685" w:rsidP="00346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64: </w:t>
      </w:r>
    </w:p>
    <w:p w14:paraId="3AC3F8BA" w14:textId="62D2A53B" w:rsidR="00346685" w:rsidRPr="00346685" w:rsidRDefault="00346685" w:rsidP="00346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0B29B970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develop a Python program that reconstructs removable-media usage from simulated USB connection records. The program determines when a device was first connected, how frequently it was connected, which user account was associated with it, and whether the device was previously recognized.</w:t>
      </w:r>
    </w:p>
    <w:p w14:paraId="5ABBA433" w14:textId="77777777" w:rsidR="00346685" w:rsidRPr="00346685" w:rsidRDefault="00346685" w:rsidP="00346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6B97204D" w14:textId="77777777" w:rsidR="00346685" w:rsidRPr="00346685" w:rsidRDefault="00346685" w:rsidP="0034668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simulated USB connection records. </w:t>
      </w:r>
    </w:p>
    <w:p w14:paraId="1FBF19C5" w14:textId="77777777" w:rsidR="00346685" w:rsidRPr="00346685" w:rsidRDefault="00346685" w:rsidP="0034668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each USB device. </w:t>
      </w:r>
    </w:p>
    <w:p w14:paraId="014C4E59" w14:textId="77777777" w:rsidR="00346685" w:rsidRPr="00346685" w:rsidRDefault="00346685" w:rsidP="0034668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determine the first connection time. </w:t>
      </w:r>
    </w:p>
    <w:p w14:paraId="67664D26" w14:textId="77777777" w:rsidR="00346685" w:rsidRPr="00346685" w:rsidRDefault="00346685" w:rsidP="0034668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calculate the number of connections. </w:t>
      </w:r>
    </w:p>
    <w:p w14:paraId="5AAA9A13" w14:textId="77777777" w:rsidR="00346685" w:rsidRPr="00346685" w:rsidRDefault="00346685" w:rsidP="0034668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associated user accounts. </w:t>
      </w:r>
    </w:p>
    <w:p w14:paraId="5DE5A617" w14:textId="77777777" w:rsidR="00346685" w:rsidRPr="00346685" w:rsidRDefault="00346685" w:rsidP="0034668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determine whether a device was previously recognized. </w:t>
      </w:r>
    </w:p>
    <w:p w14:paraId="4E219C5E" w14:textId="77777777" w:rsidR="00346685" w:rsidRPr="00346685" w:rsidRDefault="00346685" w:rsidP="0034668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produce a chronological device-usage history. </w:t>
      </w:r>
    </w:p>
    <w:p w14:paraId="7A789E15" w14:textId="77777777" w:rsidR="00346685" w:rsidRPr="00346685" w:rsidRDefault="00346685" w:rsidP="00346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005586F7" w14:textId="77777777" w:rsidR="00346685" w:rsidRPr="00346685" w:rsidRDefault="00346685" w:rsidP="0034668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6C27649B" w14:textId="77777777" w:rsidR="00346685" w:rsidRPr="00346685" w:rsidRDefault="00346685" w:rsidP="0034668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USB activity log. </w:t>
      </w:r>
    </w:p>
    <w:p w14:paraId="3E4B74F6" w14:textId="77777777" w:rsidR="00346685" w:rsidRPr="00346685" w:rsidRDefault="00346685" w:rsidP="0034668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Extract device ID, device name, user, timestamp, and status. </w:t>
      </w:r>
    </w:p>
    <w:p w14:paraId="6FD2E3BF" w14:textId="77777777" w:rsidR="00346685" w:rsidRPr="00346685" w:rsidRDefault="00346685" w:rsidP="0034668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Sort records chronologically. </w:t>
      </w:r>
    </w:p>
    <w:p w14:paraId="08780330" w14:textId="77777777" w:rsidR="00346685" w:rsidRPr="00346685" w:rsidRDefault="00346685" w:rsidP="0034668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 records according to the USB device ID. </w:t>
      </w:r>
    </w:p>
    <w:p w14:paraId="7F1EF205" w14:textId="77777777" w:rsidR="00346685" w:rsidRPr="00346685" w:rsidRDefault="00346685" w:rsidP="0034668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Determine the first connection time. </w:t>
      </w:r>
    </w:p>
    <w:p w14:paraId="6137A2C0" w14:textId="77777777" w:rsidR="00346685" w:rsidRPr="00346685" w:rsidRDefault="00346685" w:rsidP="0034668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Count the number of connections. </w:t>
      </w:r>
    </w:p>
    <w:p w14:paraId="2E6B802F" w14:textId="77777777" w:rsidR="00346685" w:rsidRPr="00346685" w:rsidRDefault="00346685" w:rsidP="0034668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associated users. </w:t>
      </w:r>
    </w:p>
    <w:p w14:paraId="6D215C25" w14:textId="77777777" w:rsidR="00346685" w:rsidRPr="00346685" w:rsidRDefault="00346685" w:rsidP="0034668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Determine whether the device was previously recognized. </w:t>
      </w:r>
    </w:p>
    <w:p w14:paraId="33D8E5D0" w14:textId="77777777" w:rsidR="00346685" w:rsidRPr="00346685" w:rsidRDefault="00346685" w:rsidP="0034668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chronological device-usage history. </w:t>
      </w:r>
    </w:p>
    <w:p w14:paraId="22F52578" w14:textId="77777777" w:rsidR="00346685" w:rsidRPr="00346685" w:rsidRDefault="00346685" w:rsidP="00346685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6369824A" w14:textId="77777777" w:rsidR="00346685" w:rsidRPr="00346685" w:rsidRDefault="00346685" w:rsidP="00346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 File: usb_activity.csv</w:t>
      </w:r>
    </w:p>
    <w:p w14:paraId="61B83223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Timestamp,DeviceID,DeviceName,User,Status</w:t>
      </w:r>
    </w:p>
    <w:p w14:paraId="72686013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09:10:00,USB001,Kingston DataTraveler,Alice,Connected</w:t>
      </w:r>
    </w:p>
    <w:p w14:paraId="293AA04E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10:30:00,USB001,Kingston DataTraveler,Alice,Disconnected</w:t>
      </w:r>
    </w:p>
    <w:p w14:paraId="49249D49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2026-08-21 11:15:00,USB002,SanDisk USB Drive,Bob,Connected</w:t>
      </w:r>
    </w:p>
    <w:p w14:paraId="1CB2E844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2026-08-21 12:00:00,USB002,SanDisk USB Drive,Bob,Disconnected</w:t>
      </w:r>
    </w:p>
    <w:p w14:paraId="16853E04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2026-08-22 14:20:00,USB001,Kingston DataTraveler,Alice,Connected</w:t>
      </w:r>
    </w:p>
    <w:p w14:paraId="10A8D39B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2026-08-23 09:00:00,USB003,Unknown USB Device,Charlie,Connected</w:t>
      </w:r>
    </w:p>
    <w:p w14:paraId="37CAA4F8" w14:textId="77777777" w:rsidR="00346685" w:rsidRPr="00346685" w:rsidRDefault="00346685" w:rsidP="00346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742798C1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USB activity log file: usb_activity.csv</w:t>
      </w:r>
    </w:p>
    <w:p w14:paraId="2E1C1C13" w14:textId="77777777" w:rsidR="00346685" w:rsidRPr="00346685" w:rsidRDefault="00346685" w:rsidP="00346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076DD767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USB DEVICE USAGE ANALYSIS</w:t>
      </w:r>
    </w:p>
    <w:p w14:paraId="1BED3D5F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========================================</w:t>
      </w:r>
    </w:p>
    <w:p w14:paraId="77582CC4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0CBA5172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CHRONOLOGICAL DEVICE-USAGE HISTORY</w:t>
      </w:r>
    </w:p>
    <w:p w14:paraId="62D327CD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59AAD5D0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09D96D73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09:10:00 | Device: Kingston DataTraveler</w:t>
      </w:r>
    </w:p>
    <w:p w14:paraId="754882EE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 ID: USB001 | User: Alice | Status: Connected</w:t>
      </w:r>
    </w:p>
    <w:p w14:paraId="79D3E077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505726BF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2026-08-20 10:30:00 | Device: Kingston DataTraveler</w:t>
      </w:r>
    </w:p>
    <w:p w14:paraId="3A764E6B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 ID: USB001 | User: Alice | Status: Disconnected</w:t>
      </w:r>
    </w:p>
    <w:p w14:paraId="67AB4153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2FF600EB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2026-08-21 11:15:00 | Device: SanDisk USB Drive</w:t>
      </w:r>
    </w:p>
    <w:p w14:paraId="0B8E0334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 ID: USB002 | User: Bob | Status: Connected</w:t>
      </w:r>
    </w:p>
    <w:p w14:paraId="621D8E79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22EF94B8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2026-08-22 14:20:00 | Device: Kingston DataTraveler</w:t>
      </w:r>
    </w:p>
    <w:p w14:paraId="5C292BBC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| ID: USB001 | User: Alice | Status: Connected</w:t>
      </w:r>
    </w:p>
    <w:p w14:paraId="327FC3C8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6A86AC7D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4B9439A3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DEVICE SUMMARY</w:t>
      </w:r>
    </w:p>
    <w:p w14:paraId="1073F038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========================================</w:t>
      </w:r>
    </w:p>
    <w:p w14:paraId="4AD34B31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26F86F25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Device Name: Kingston DataTraveler</w:t>
      </w:r>
    </w:p>
    <w:p w14:paraId="23CC97D7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Device ID  : USB001</w:t>
      </w:r>
    </w:p>
    <w:p w14:paraId="7AE9CBD3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Connected: 2026-08-20 09:10:00</w:t>
      </w:r>
    </w:p>
    <w:p w14:paraId="763D4ABF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Connection Count: 2</w:t>
      </w:r>
    </w:p>
    <w:p w14:paraId="28696D36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Associated Users: Alice</w:t>
      </w:r>
    </w:p>
    <w:p w14:paraId="6F8F72C7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Previously Recognized: Yes</w:t>
      </w:r>
    </w:p>
    <w:p w14:paraId="6D33250A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5E20EE70" w14:textId="77777777" w:rsidR="00346685" w:rsidRPr="00346685" w:rsidRDefault="00346685" w:rsidP="00346685">
      <w:pPr>
        <w:rPr>
          <w:rFonts w:ascii="Times New Roman" w:hAnsi="Times New Roman" w:cs="Times New Roman"/>
        </w:rPr>
      </w:pPr>
    </w:p>
    <w:p w14:paraId="306817A1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Device Name: SanDisk USB Drive</w:t>
      </w:r>
    </w:p>
    <w:p w14:paraId="245F4645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Device ID  : USB002</w:t>
      </w:r>
    </w:p>
    <w:p w14:paraId="7617832E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Connected: 2026-08-21 11:15:00</w:t>
      </w:r>
    </w:p>
    <w:p w14:paraId="7F106BCD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Connection Count: 1</w:t>
      </w:r>
    </w:p>
    <w:p w14:paraId="34048D7C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Associated Users: Bob</w:t>
      </w:r>
    </w:p>
    <w:p w14:paraId="2DB4AB2F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Previously Recognized: No</w:t>
      </w:r>
    </w:p>
    <w:p w14:paraId="0717FB73" w14:textId="77777777" w:rsidR="00346685" w:rsidRPr="00346685" w:rsidRDefault="00346685" w:rsidP="00346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3E16284B" w14:textId="77777777" w:rsidR="00346685" w:rsidRPr="00346685" w:rsidRDefault="00346685" w:rsidP="0034668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Digital forensic investigation </w:t>
      </w:r>
    </w:p>
    <w:p w14:paraId="7314A3F4" w14:textId="77777777" w:rsidR="00346685" w:rsidRPr="00346685" w:rsidRDefault="00346685" w:rsidP="0034668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USB device analysis </w:t>
      </w:r>
    </w:p>
    <w:p w14:paraId="79E2B841" w14:textId="77777777" w:rsidR="00346685" w:rsidRPr="00346685" w:rsidRDefault="00346685" w:rsidP="0034668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Removable-media monitoring </w:t>
      </w:r>
    </w:p>
    <w:p w14:paraId="09C3961E" w14:textId="77777777" w:rsidR="00346685" w:rsidRPr="00346685" w:rsidRDefault="00346685" w:rsidP="0034668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User activity reconstruction </w:t>
      </w:r>
    </w:p>
    <w:p w14:paraId="2F62C428" w14:textId="77777777" w:rsidR="00346685" w:rsidRPr="00346685" w:rsidRDefault="00346685" w:rsidP="00346685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Insider threat investigation </w:t>
      </w:r>
    </w:p>
    <w:p w14:paraId="7B0C0267" w14:textId="77777777" w:rsidR="00346685" w:rsidRPr="00346685" w:rsidRDefault="00346685" w:rsidP="00346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16C51B63" w14:textId="77777777" w:rsidR="00346685" w:rsidRPr="00346685" w:rsidRDefault="00346685" w:rsidP="0034668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Reconstructs USB device usage chronologically. </w:t>
      </w:r>
    </w:p>
    <w:p w14:paraId="22B86315" w14:textId="77777777" w:rsidR="00346685" w:rsidRPr="00346685" w:rsidRDefault="00346685" w:rsidP="0034668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Identifies first connection times. </w:t>
      </w:r>
    </w:p>
    <w:p w14:paraId="16BDE65C" w14:textId="77777777" w:rsidR="00346685" w:rsidRPr="00346685" w:rsidRDefault="00346685" w:rsidP="0034668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Counts device connections. </w:t>
      </w:r>
    </w:p>
    <w:p w14:paraId="0E3B2713" w14:textId="77777777" w:rsidR="00346685" w:rsidRPr="00346685" w:rsidRDefault="00346685" w:rsidP="0034668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Identifies associated users. </w:t>
      </w:r>
    </w:p>
    <w:p w14:paraId="0E56BA9A" w14:textId="77777777" w:rsidR="00346685" w:rsidRPr="00346685" w:rsidRDefault="00346685" w:rsidP="00346685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Helps distinguish repeatedly observed devices from devices seen only once in the provided log. </w:t>
      </w:r>
    </w:p>
    <w:p w14:paraId="3041705A" w14:textId="77777777" w:rsidR="00346685" w:rsidRPr="00346685" w:rsidRDefault="00346685" w:rsidP="00346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597FEE55" w14:textId="77777777" w:rsidR="00346685" w:rsidRPr="00346685" w:rsidRDefault="00346685" w:rsidP="00346685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simulated USB activity records. </w:t>
      </w:r>
    </w:p>
    <w:p w14:paraId="1BE71137" w14:textId="77777777" w:rsidR="00346685" w:rsidRPr="00346685" w:rsidRDefault="00346685" w:rsidP="00346685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device seen once in the available log is not necessarily new to the system. </w:t>
      </w:r>
    </w:p>
    <w:p w14:paraId="0A8C38C2" w14:textId="77777777" w:rsidR="00346685" w:rsidRPr="00346685" w:rsidRDefault="00346685" w:rsidP="00346685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Real Windows USB artifacts may contain additional identifiers and timestamps. </w:t>
      </w:r>
    </w:p>
    <w:p w14:paraId="406A32C8" w14:textId="77777777" w:rsidR="00346685" w:rsidRPr="00346685" w:rsidRDefault="00346685" w:rsidP="00346685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accuracy depends on the completeness of the activity log. </w:t>
      </w:r>
    </w:p>
    <w:p w14:paraId="452B075C" w14:textId="77777777" w:rsidR="00346685" w:rsidRPr="00346685" w:rsidRDefault="00346685" w:rsidP="0034668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1EC6330F" w14:textId="77777777" w:rsidR="00346685" w:rsidRPr="00346685" w:rsidRDefault="00346685" w:rsidP="003466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successfully reconstructed removable-media usage from simulated USB connection records and identified each device's </w:t>
      </w:r>
      <w:r>
        <w:rPr>
          <w:rFonts w:ascii="Times New Roman" w:hAnsi="Times New Roman" w:cs="Times New Roman"/>
          <w:b/>
          <w:bCs/>
        </w:rPr>
        <w:t>first observed connection, connection frequency, associated users, and chronological usage history</w:t>
      </w:r>
      <w:r>
        <w:rPr>
          <w:rFonts w:ascii="Times New Roman" w:hAnsi="Times New Roman" w:cs="Times New Roman"/>
        </w:rPr>
        <w:t>.</w:t>
      </w:r>
    </w:p>
    <w:p w14:paraId="531DD643" w14:textId="77777777" w:rsidR="007C61B3" w:rsidRPr="00346685" w:rsidRDefault="007C61B3">
      <w:pPr>
        <w:rPr>
          <w:rFonts w:ascii="Times New Roman" w:hAnsi="Times New Roman" w:cs="Times New Roman"/>
        </w:rPr>
      </w:pPr>
    </w:p>
    <w:sectPr w:rsidR="007C61B3" w:rsidRPr="00346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33894"/>
    <w:multiLevelType w:val="multilevel"/>
    <w:tmpl w:val="A630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3294E"/>
    <w:multiLevelType w:val="multilevel"/>
    <w:tmpl w:val="9012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6B3612"/>
    <w:multiLevelType w:val="multilevel"/>
    <w:tmpl w:val="12A24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3B1440"/>
    <w:multiLevelType w:val="multilevel"/>
    <w:tmpl w:val="0F5C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46FAC"/>
    <w:multiLevelType w:val="multilevel"/>
    <w:tmpl w:val="E7CC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652464">
    <w:abstractNumId w:val="4"/>
  </w:num>
  <w:num w:numId="2" w16cid:durableId="1684553225">
    <w:abstractNumId w:val="2"/>
  </w:num>
  <w:num w:numId="3" w16cid:durableId="1591624364">
    <w:abstractNumId w:val="1"/>
  </w:num>
  <w:num w:numId="4" w16cid:durableId="1168249462">
    <w:abstractNumId w:val="0"/>
  </w:num>
  <w:num w:numId="5" w16cid:durableId="1061252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85"/>
    <w:rsid w:val="00346685"/>
    <w:rsid w:val="006D5398"/>
    <w:rsid w:val="007C61B3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1CCF5"/>
  <w15:chartTrackingRefBased/>
  <w15:docId w15:val="{F3BC60A3-8A37-437E-A3AC-EB1FFF97E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967</Words>
  <Characters>5512</Characters>
  <Application>Microsoft Office Word</Application>
  <DocSecurity>0</DocSecurity>
  <Lines>45</Lines>
  <Paragraphs>12</Paragraphs>
  <ScaleCrop>false</ScaleCrop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2026-08-29T03:11:00Z</dcterms:created>
  <dcterms:modified xsi:type="dcterms:W3CDTF">2026-08-29T03:12:00Z</dcterms:modified>
</cp:coreProperties>
</file>