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7645" w14:textId="70EFCC04" w:rsidR="00567A34" w:rsidRDefault="00567A34" w:rsidP="00567A3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Develop a Python timeline correlation program that combines timestamps from file activity, authentication logs, browser records, and network events. Normalize all timestamps to a common representation and merge the records into one chronological sequence. Identify periods where activities from different evidence sources occur close together.</w:t>
      </w:r>
    </w:p>
    <w:p w14:paraId="5C98EC65" w14:textId="71B1D620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65:</w:t>
      </w:r>
    </w:p>
    <w:p w14:paraId="1C5FFF3F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29CFE6F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that combines timestamps from </w:t>
      </w:r>
      <w:r>
        <w:rPr>
          <w:rFonts w:ascii="Times New Roman" w:hAnsi="Times New Roman" w:cs="Times New Roman"/>
          <w:b/>
          <w:bCs/>
        </w:rPr>
        <w:t>file activity, authentication logs, browser records, and network events</w:t>
      </w:r>
      <w:r>
        <w:rPr>
          <w:rFonts w:ascii="Times New Roman" w:hAnsi="Times New Roman" w:cs="Times New Roman"/>
        </w:rPr>
        <w:t>, normalizes the timestamps, and merges all records into a single chronological timeline.</w:t>
      </w:r>
    </w:p>
    <w:p w14:paraId="27DD15E2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679D4BC0" w14:textId="77777777" w:rsidR="00567A34" w:rsidRPr="00567A34" w:rsidRDefault="00567A34" w:rsidP="00567A3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collect events from multiple evidence sources. </w:t>
      </w:r>
    </w:p>
    <w:p w14:paraId="186FFDFD" w14:textId="77777777" w:rsidR="00567A34" w:rsidRPr="00567A34" w:rsidRDefault="00567A34" w:rsidP="00567A3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normalize timestamps into a common format. </w:t>
      </w:r>
    </w:p>
    <w:p w14:paraId="1B6F8258" w14:textId="77777777" w:rsidR="00567A34" w:rsidRPr="00567A34" w:rsidRDefault="00567A34" w:rsidP="00567A3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merge all events chronologically. </w:t>
      </w:r>
    </w:p>
    <w:p w14:paraId="1FE81C9F" w14:textId="77777777" w:rsidR="00567A34" w:rsidRPr="00567A34" w:rsidRDefault="00567A34" w:rsidP="00567A3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activities occurring close together. </w:t>
      </w:r>
    </w:p>
    <w:p w14:paraId="269ED183" w14:textId="77777777" w:rsidR="00567A34" w:rsidRPr="00567A34" w:rsidRDefault="00567A34" w:rsidP="00567A3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support digital forensic timeline correlation. </w:t>
      </w:r>
    </w:p>
    <w:p w14:paraId="35D84896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45656C99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5F03F5B5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file activity log. </w:t>
      </w:r>
    </w:p>
    <w:p w14:paraId="35F60F93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authentication log. </w:t>
      </w:r>
    </w:p>
    <w:p w14:paraId="3BC046AE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browser history log. </w:t>
      </w:r>
    </w:p>
    <w:p w14:paraId="5A64579A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network event log. </w:t>
      </w:r>
    </w:p>
    <w:p w14:paraId="56819958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 all timestamps into a common datetime format. </w:t>
      </w:r>
    </w:p>
    <w:p w14:paraId="44E49C1C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Combine all events into one list. </w:t>
      </w:r>
    </w:p>
    <w:p w14:paraId="1145C188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 the combined records chronologically. </w:t>
      </w:r>
    </w:p>
    <w:p w14:paraId="3C1E2C56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consecutive events. </w:t>
      </w:r>
    </w:p>
    <w:p w14:paraId="6C97C657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events occurring within a selected time interval. </w:t>
      </w:r>
    </w:p>
    <w:p w14:paraId="15A0F56A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complete timeline and correlated events. </w:t>
      </w:r>
    </w:p>
    <w:p w14:paraId="5AF39615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45C91525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Files</w:t>
      </w:r>
    </w:p>
    <w:p w14:paraId="4E3D0ADA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File Activity Log: file_activity.csv</w:t>
      </w:r>
    </w:p>
    <w:p w14:paraId="16D621F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Timestamp,FileName,Activity</w:t>
      </w:r>
    </w:p>
    <w:p w14:paraId="2FE0DEB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09:00:00,report.docx,Modified</w:t>
      </w:r>
    </w:p>
    <w:p w14:paraId="60CDB76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09:08:00,secret.txt,Created</w:t>
      </w:r>
    </w:p>
    <w:p w14:paraId="4F00B8F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10:30:00,data.xlsx,Accessed</w:t>
      </w:r>
    </w:p>
    <w:p w14:paraId="69C596F4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Authentication Log: authentication.csv</w:t>
      </w:r>
    </w:p>
    <w:p w14:paraId="5C3CEEB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Timestamp,User,Status</w:t>
      </w:r>
    </w:p>
    <w:p w14:paraId="289E1DA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08:55:00,Alice,Success</w:t>
      </w:r>
    </w:p>
    <w:p w14:paraId="54E3395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2026-08-20 09:05:00,Alice,Failure</w:t>
      </w:r>
    </w:p>
    <w:p w14:paraId="2C1CDED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09:10:00,Alice,Success</w:t>
      </w:r>
    </w:p>
    <w:p w14:paraId="6A9D6BBD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Browser History: browser_history.csv</w:t>
      </w:r>
    </w:p>
    <w:p w14:paraId="343B341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Timestamp,URL</w:t>
      </w:r>
    </w:p>
    <w:p w14:paraId="5E4AF91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09:06:00,https://example.com</w:t>
      </w:r>
    </w:p>
    <w:p w14:paraId="7D42451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09:12:00,https://suspicious-site.com</w:t>
      </w:r>
    </w:p>
    <w:p w14:paraId="726242F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10:00:00,https://google.com</w:t>
      </w:r>
    </w:p>
    <w:p w14:paraId="3EB12C58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Network Log: network_log.csv</w:t>
      </w:r>
    </w:p>
    <w:p w14:paraId="2DFF019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Timestamp,SourceIP,DestinationIP</w:t>
      </w:r>
    </w:p>
    <w:p w14:paraId="2AEDAF1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09:07:00,192.168.1.10,10.0.0.5</w:t>
      </w:r>
    </w:p>
    <w:p w14:paraId="7B63C58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09:15:00,192.168.1.10,203.0.113.50</w:t>
      </w:r>
    </w:p>
    <w:p w14:paraId="3D9D854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F99F55">
          <v:rect id="_x0000_i1038" style="width:0;height:1.5pt" o:hralign="center" o:hrstd="t" o:hr="t" fillcolor="#a0a0a0" stroked="f"/>
        </w:pict>
      </w:r>
    </w:p>
    <w:p w14:paraId="5F0F3907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660BB6E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file activity CSV file: file_activity.csv</w:t>
      </w:r>
    </w:p>
    <w:p w14:paraId="6A73C0C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authentication CSV file: authentication.csv</w:t>
      </w:r>
    </w:p>
    <w:p w14:paraId="75B8B4B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browser history CSV file: browser_history.csv</w:t>
      </w:r>
    </w:p>
    <w:p w14:paraId="49F8CEEE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network log CSV file: network_log.csv</w:t>
      </w:r>
    </w:p>
    <w:p w14:paraId="69275833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256F914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EVIDENCE TIMELINE</w:t>
      </w:r>
    </w:p>
    <w:p w14:paraId="4424B76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4F9C616D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D52743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CHRONOLOGICAL TIMELINE</w:t>
      </w:r>
    </w:p>
    <w:p w14:paraId="1F41C8E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39C56571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4D16EE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08:55:00 | Authentication | User: Alice | Status: Success</w:t>
      </w:r>
    </w:p>
    <w:p w14:paraId="51976483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7F7C6F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09:00:00 | File Activity | report.docx - Modified</w:t>
      </w:r>
    </w:p>
    <w:p w14:paraId="3798AF3F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7787E29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09:05:00 | Authentication | User: Alice | Status: Failure</w:t>
      </w:r>
    </w:p>
    <w:p w14:paraId="330CD1D6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DDAD8E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09:06:00 | Browser | https://example.com</w:t>
      </w:r>
    </w:p>
    <w:p w14:paraId="1FBF1D49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1D3426E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2026-08-20 09:07:00 | Network |</w:t>
      </w:r>
    </w:p>
    <w:p w14:paraId="20A81F5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192.168.1.10 -&gt; Destination: 10.0.0.5</w:t>
      </w:r>
    </w:p>
    <w:p w14:paraId="6CC670D1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13E3059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09:08:00 | File Activity | secret.txt - Created</w:t>
      </w:r>
    </w:p>
    <w:p w14:paraId="0759B7CA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17EC7CA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09:10:00 | Authentication | User: Alice | Status: Success</w:t>
      </w:r>
    </w:p>
    <w:p w14:paraId="6675E176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35755D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09:12:00 | Browser |</w:t>
      </w:r>
    </w:p>
    <w:p w14:paraId="5884069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https://suspicious-site.com</w:t>
      </w:r>
    </w:p>
    <w:p w14:paraId="5BFED77A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A9D5BB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09:15:00 | Network |</w:t>
      </w:r>
    </w:p>
    <w:p w14:paraId="61D4EAC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192.168.1.10 -&gt; Destination: 203.0.113.50</w:t>
      </w:r>
    </w:p>
    <w:p w14:paraId="40409A75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Correlated Events</w:t>
      </w:r>
    </w:p>
    <w:p w14:paraId="0972482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CORRELATED EVENTS</w:t>
      </w:r>
    </w:p>
    <w:p w14:paraId="0045FAB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17B051C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23E904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Events occurring within 300 seconds:</w:t>
      </w:r>
    </w:p>
    <w:p w14:paraId="15317FC4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26FF3FF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Correlation:</w:t>
      </w:r>
    </w:p>
    <w:p w14:paraId="2944F42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557D38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09:05:00 | Authentication |</w:t>
      </w:r>
    </w:p>
    <w:p w14:paraId="255A23C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 Alice | Status: Failure</w:t>
      </w:r>
    </w:p>
    <w:p w14:paraId="0E1B654F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4C0A3D4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09:06:00 | Browser |</w:t>
      </w:r>
    </w:p>
    <w:p w14:paraId="3FDD7B6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https://example.com</w:t>
      </w:r>
    </w:p>
    <w:p w14:paraId="2ED3D125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F0B512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Difference: 60 seconds</w:t>
      </w:r>
    </w:p>
    <w:p w14:paraId="403547C5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570F1B0B" w14:textId="77777777" w:rsidR="00567A34" w:rsidRPr="00567A34" w:rsidRDefault="00567A34" w:rsidP="00567A3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timeline analysis </w:t>
      </w:r>
    </w:p>
    <w:p w14:paraId="798D63F6" w14:textId="77777777" w:rsidR="00567A34" w:rsidRPr="00567A34" w:rsidRDefault="00567A34" w:rsidP="00567A3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investigation </w:t>
      </w:r>
    </w:p>
    <w:p w14:paraId="4040D4F2" w14:textId="77777777" w:rsidR="00567A34" w:rsidRPr="00567A34" w:rsidRDefault="00567A34" w:rsidP="00567A3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correlation </w:t>
      </w:r>
    </w:p>
    <w:p w14:paraId="12361611" w14:textId="77777777" w:rsidR="00567A34" w:rsidRPr="00567A34" w:rsidRDefault="00567A34" w:rsidP="00567A3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activity reconstruction </w:t>
      </w:r>
    </w:p>
    <w:p w14:paraId="3FF94EF6" w14:textId="77777777" w:rsidR="00567A34" w:rsidRPr="00567A34" w:rsidRDefault="00567A34" w:rsidP="00567A3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Cybersecurity incident response </w:t>
      </w:r>
    </w:p>
    <w:p w14:paraId="5A570377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572CCCBD" w14:textId="77777777" w:rsidR="00567A34" w:rsidRPr="00567A34" w:rsidRDefault="00567A34" w:rsidP="00567A3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Combines multiple evidence sources. </w:t>
      </w:r>
    </w:p>
    <w:p w14:paraId="6CB746B3" w14:textId="77777777" w:rsidR="00567A34" w:rsidRPr="00567A34" w:rsidRDefault="00567A34" w:rsidP="00567A3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Normalizes timestamps. </w:t>
      </w:r>
    </w:p>
    <w:p w14:paraId="4E202B46" w14:textId="77777777" w:rsidR="00567A34" w:rsidRPr="00567A34" w:rsidRDefault="00567A34" w:rsidP="00567A3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Produces a single chronological timeline. </w:t>
      </w:r>
    </w:p>
    <w:p w14:paraId="43290C26" w14:textId="77777777" w:rsidR="00567A34" w:rsidRPr="00567A34" w:rsidRDefault="00567A34" w:rsidP="00567A3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closely occurring events. </w:t>
      </w:r>
    </w:p>
    <w:p w14:paraId="18C3E0FA" w14:textId="77777777" w:rsidR="00567A34" w:rsidRPr="00567A34" w:rsidRDefault="00567A34" w:rsidP="00567A3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Helps investigators correlate related activities. </w:t>
      </w:r>
    </w:p>
    <w:p w14:paraId="2D9AA220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204A6E28" w14:textId="77777777" w:rsidR="00567A34" w:rsidRPr="00567A34" w:rsidRDefault="00567A34" w:rsidP="00567A3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simulated CSV log files. </w:t>
      </w:r>
    </w:p>
    <w:p w14:paraId="6270C7C6" w14:textId="77777777" w:rsidR="00567A34" w:rsidRPr="00567A34" w:rsidRDefault="00567A34" w:rsidP="00567A3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Assumes all timestamps use the same time zone. </w:t>
      </w:r>
    </w:p>
    <w:p w14:paraId="1BACEF91" w14:textId="77777777" w:rsidR="00567A34" w:rsidRPr="00567A34" w:rsidRDefault="00567A34" w:rsidP="00567A3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Closely timed events are not automatically related. </w:t>
      </w:r>
    </w:p>
    <w:p w14:paraId="546F5216" w14:textId="77777777" w:rsidR="00567A34" w:rsidRPr="00567A34" w:rsidRDefault="00567A34" w:rsidP="00567A3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 forensic investigations may require additional time-zone normalization. </w:t>
      </w:r>
    </w:p>
    <w:p w14:paraId="4DACE99D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7D8AFAC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combined </w:t>
      </w:r>
      <w:r>
        <w:rPr>
          <w:rFonts w:ascii="Times New Roman" w:hAnsi="Times New Roman" w:cs="Times New Roman"/>
          <w:b/>
          <w:bCs/>
        </w:rPr>
        <w:t>file activity, authentication logs, browser records, and network events</w:t>
      </w:r>
      <w:r>
        <w:rPr>
          <w:rFonts w:ascii="Times New Roman" w:hAnsi="Times New Roman" w:cs="Times New Roman"/>
        </w:rPr>
        <w:t xml:space="preserve"> into a unified chronological timeline and identified events from different evidence sources that occurred close together for further forensic investigation.</w:t>
      </w:r>
    </w:p>
    <w:p w14:paraId="69CDB9F2" w14:textId="77777777" w:rsidR="007C61B3" w:rsidRPr="00567A34" w:rsidRDefault="007C61B3">
      <w:pPr>
        <w:rPr>
          <w:rFonts w:ascii="Times New Roman" w:hAnsi="Times New Roman" w:cs="Times New Roman"/>
        </w:rPr>
      </w:pPr>
    </w:p>
    <w:sectPr w:rsidR="007C61B3" w:rsidRPr="00567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33F7"/>
    <w:multiLevelType w:val="multilevel"/>
    <w:tmpl w:val="7C84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16EAE"/>
    <w:multiLevelType w:val="multilevel"/>
    <w:tmpl w:val="9B2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95D2F"/>
    <w:multiLevelType w:val="multilevel"/>
    <w:tmpl w:val="6018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B27AB"/>
    <w:multiLevelType w:val="multilevel"/>
    <w:tmpl w:val="13C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17D14"/>
    <w:multiLevelType w:val="multilevel"/>
    <w:tmpl w:val="575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706276">
    <w:abstractNumId w:val="2"/>
  </w:num>
  <w:num w:numId="2" w16cid:durableId="626813517">
    <w:abstractNumId w:val="0"/>
  </w:num>
  <w:num w:numId="3" w16cid:durableId="1658920737">
    <w:abstractNumId w:val="3"/>
  </w:num>
  <w:num w:numId="4" w16cid:durableId="1898663124">
    <w:abstractNumId w:val="4"/>
  </w:num>
  <w:num w:numId="5" w16cid:durableId="2105565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34"/>
    <w:rsid w:val="00567A34"/>
    <w:rsid w:val="007C61B3"/>
    <w:rsid w:val="00A74EA1"/>
    <w:rsid w:val="00AA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F623"/>
  <w15:chartTrackingRefBased/>
  <w15:docId w15:val="{18677C17-555E-4246-9D7A-B56E7A51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1310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2026-08-29T02:51:00Z</dcterms:created>
  <dcterms:modified xsi:type="dcterms:W3CDTF">2026-08-29T02:53:00Z</dcterms:modified>
</cp:coreProperties>
</file>