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FDB3" w14:textId="77777777" w:rsidR="006150A1" w:rsidRPr="006150A1" w:rsidRDefault="006150A1" w:rsidP="006150A1">
      <w:pPr>
        <w:jc w:val="center"/>
        <w:rPr>
          <w:sz w:val="44"/>
          <w:szCs w:val="44"/>
          <w:lang w:val="en-IN"/>
        </w:rPr>
      </w:pPr>
      <w:r w:rsidRPr="006150A1">
        <w:rPr>
          <w:b/>
          <w:bCs/>
          <w:sz w:val="44"/>
          <w:szCs w:val="44"/>
          <w:u w:val="single"/>
          <w:lang w:val="en-IN"/>
        </w:rPr>
        <w:t>Title: Brain Stroke Detection using ML</w:t>
      </w:r>
    </w:p>
    <w:p w14:paraId="407307DC" w14:textId="3136071D" w:rsidR="006150A1" w:rsidRPr="006150A1" w:rsidRDefault="006150A1" w:rsidP="006150A1">
      <w:pPr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Teamno-20</w:t>
      </w:r>
    </w:p>
    <w:p w14:paraId="18015C17" w14:textId="68FA2FD8" w:rsidR="006150A1" w:rsidRPr="006150A1" w:rsidRDefault="006150A1" w:rsidP="006150A1">
      <w:pPr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Sec-1</w:t>
      </w:r>
    </w:p>
    <w:p w14:paraId="073697AE" w14:textId="08328132" w:rsidR="006150A1" w:rsidRPr="006150A1" w:rsidRDefault="006150A1" w:rsidP="006150A1">
      <w:pPr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2320030039-T.Pranavanadh</w:t>
      </w:r>
      <w:r w:rsidRPr="006150A1">
        <w:rPr>
          <w:b/>
          <w:bCs/>
          <w:lang w:val="en-IN"/>
        </w:rPr>
        <w:br/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2320030175-P.Abhideep</w:t>
      </w:r>
      <w:r w:rsidRPr="006150A1">
        <w:rPr>
          <w:b/>
          <w:bCs/>
          <w:lang w:val="en-IN"/>
        </w:rPr>
        <w:br/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2320030292-A.Saisirish</w:t>
      </w:r>
      <w:r w:rsidRPr="006150A1">
        <w:rPr>
          <w:b/>
          <w:bCs/>
          <w:lang w:val="en-IN"/>
        </w:rPr>
        <w:br/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</w:t>
      </w:r>
      <w:r w:rsidRPr="006150A1">
        <w:rPr>
          <w:b/>
          <w:bCs/>
          <w:lang w:val="en-IN"/>
        </w:rPr>
        <w:t>2320090038-K.Vignesh</w:t>
      </w:r>
    </w:p>
    <w:p w14:paraId="633C2380" w14:textId="77777777" w:rsidR="006150A1" w:rsidRDefault="006150A1" w:rsidP="006150A1">
      <w:pPr>
        <w:rPr>
          <w:b/>
          <w:bCs/>
          <w:sz w:val="24"/>
          <w:szCs w:val="24"/>
          <w:u w:val="single"/>
          <w:lang w:val="en-IN"/>
        </w:rPr>
      </w:pPr>
    </w:p>
    <w:p w14:paraId="263E67DE" w14:textId="29B015AC" w:rsidR="006150A1" w:rsidRPr="006150A1" w:rsidRDefault="006150A1" w:rsidP="006150A1">
      <w:pPr>
        <w:rPr>
          <w:lang w:val="en-IN"/>
        </w:rPr>
      </w:pPr>
      <w:r w:rsidRPr="006150A1">
        <w:rPr>
          <w:b/>
          <w:bCs/>
          <w:sz w:val="24"/>
          <w:szCs w:val="24"/>
          <w:u w:val="single"/>
          <w:lang w:val="en-IN"/>
        </w:rPr>
        <w:t>ProblemStatement:</w:t>
      </w:r>
      <w:r w:rsidRPr="006150A1">
        <w:t xml:space="preserve"> Create a simple tool to predict a person's risk of having a stroke, helping doctors catch it early and prevent it</w:t>
      </w:r>
    </w:p>
    <w:p w14:paraId="26D27D8F" w14:textId="77777777" w:rsidR="006150A1" w:rsidRDefault="006150A1" w:rsidP="006150A1">
      <w:pPr>
        <w:rPr>
          <w:b/>
          <w:bCs/>
          <w:sz w:val="24"/>
          <w:szCs w:val="24"/>
          <w:u w:val="single"/>
          <w:lang w:val="en-IN"/>
        </w:rPr>
      </w:pPr>
    </w:p>
    <w:p w14:paraId="1D9D8388" w14:textId="152AD24C" w:rsidR="006150A1" w:rsidRPr="006150A1" w:rsidRDefault="006150A1" w:rsidP="006150A1">
      <w:pPr>
        <w:rPr>
          <w:sz w:val="24"/>
          <w:szCs w:val="24"/>
          <w:lang w:val="en-IN"/>
        </w:rPr>
      </w:pPr>
      <w:r w:rsidRPr="006150A1">
        <w:rPr>
          <w:b/>
          <w:bCs/>
          <w:sz w:val="24"/>
          <w:szCs w:val="24"/>
          <w:u w:val="single"/>
          <w:lang w:val="en-IN"/>
        </w:rPr>
        <w:t>Algorithm:</w:t>
      </w:r>
    </w:p>
    <w:p w14:paraId="3ECBAEF4" w14:textId="77777777" w:rsidR="006150A1" w:rsidRPr="006150A1" w:rsidRDefault="006150A1" w:rsidP="006150A1">
      <w:pPr>
        <w:rPr>
          <w:lang w:val="en-IN"/>
        </w:rPr>
      </w:pPr>
      <w:r w:rsidRPr="006150A1">
        <w:t xml:space="preserve">   Gather patient data with features like age, gender, and health conditions, along with whether they had a stroke or not.</w:t>
      </w:r>
    </w:p>
    <w:p w14:paraId="2703A979" w14:textId="77777777" w:rsidR="006150A1" w:rsidRPr="006150A1" w:rsidRDefault="006150A1" w:rsidP="006150A1">
      <w:pPr>
        <w:rPr>
          <w:lang w:val="en-IN"/>
        </w:rPr>
      </w:pPr>
      <w:r w:rsidRPr="006150A1">
        <w:t>Preprocess Data: Clean the data and convert categorical variables to numbers.</w:t>
      </w:r>
    </w:p>
    <w:p w14:paraId="528950D6" w14:textId="77777777" w:rsidR="006150A1" w:rsidRPr="006150A1" w:rsidRDefault="006150A1" w:rsidP="006150A1">
      <w:pPr>
        <w:rPr>
          <w:lang w:val="en-IN"/>
        </w:rPr>
      </w:pPr>
      <w:r w:rsidRPr="006150A1">
        <w:t>Split Data: Divide the data into training and testing sets.</w:t>
      </w:r>
    </w:p>
    <w:p w14:paraId="78EEFF53" w14:textId="77777777" w:rsidR="006150A1" w:rsidRPr="006150A1" w:rsidRDefault="006150A1" w:rsidP="006150A1">
      <w:pPr>
        <w:rPr>
          <w:lang w:val="en-IN"/>
        </w:rPr>
      </w:pPr>
      <w:r w:rsidRPr="006150A1">
        <w:t>Choose Model: Select a machine learning model, such as logistic regression or decision tree.</w:t>
      </w:r>
    </w:p>
    <w:p w14:paraId="03C60E57" w14:textId="77777777" w:rsidR="006150A1" w:rsidRPr="006150A1" w:rsidRDefault="006150A1" w:rsidP="006150A1">
      <w:pPr>
        <w:rPr>
          <w:lang w:val="en-IN"/>
        </w:rPr>
      </w:pPr>
      <w:r w:rsidRPr="006150A1">
        <w:t>Train Model: Train the model using the training data.</w:t>
      </w:r>
    </w:p>
    <w:p w14:paraId="6020C465" w14:textId="77777777" w:rsidR="006150A1" w:rsidRPr="006150A1" w:rsidRDefault="006150A1" w:rsidP="006150A1">
      <w:pPr>
        <w:rPr>
          <w:lang w:val="en-IN"/>
        </w:rPr>
      </w:pPr>
      <w:r w:rsidRPr="006150A1">
        <w:t>Evaluate Model: Test the model with the testing data to check its accuracy.</w:t>
      </w:r>
    </w:p>
    <w:p w14:paraId="641B37A6" w14:textId="77777777" w:rsidR="006150A1" w:rsidRPr="006150A1" w:rsidRDefault="006150A1" w:rsidP="006150A1">
      <w:pPr>
        <w:rPr>
          <w:lang w:val="en-IN"/>
        </w:rPr>
      </w:pPr>
      <w:r w:rsidRPr="006150A1">
        <w:t>Make Predictions: Use the model to predict stroke risk for new patients.</w:t>
      </w:r>
    </w:p>
    <w:p w14:paraId="309F339A" w14:textId="77777777" w:rsidR="006150A1" w:rsidRDefault="006150A1" w:rsidP="006150A1">
      <w:pPr>
        <w:rPr>
          <w:b/>
          <w:bCs/>
          <w:sz w:val="24"/>
          <w:szCs w:val="24"/>
          <w:u w:val="single"/>
          <w:lang w:val="en-IN"/>
        </w:rPr>
      </w:pPr>
    </w:p>
    <w:p w14:paraId="1C787C22" w14:textId="7427A984" w:rsidR="006150A1" w:rsidRPr="006150A1" w:rsidRDefault="006150A1" w:rsidP="006150A1">
      <w:pPr>
        <w:rPr>
          <w:sz w:val="24"/>
          <w:szCs w:val="24"/>
          <w:u w:val="single"/>
          <w:lang w:val="en-IN"/>
        </w:rPr>
      </w:pPr>
      <w:r w:rsidRPr="006150A1">
        <w:rPr>
          <w:b/>
          <w:bCs/>
          <w:sz w:val="24"/>
          <w:szCs w:val="24"/>
          <w:u w:val="single"/>
          <w:lang w:val="en-IN"/>
        </w:rPr>
        <w:t>DataSet:</w:t>
      </w:r>
    </w:p>
    <w:p w14:paraId="553EDCB2" w14:textId="77777777" w:rsidR="006150A1" w:rsidRPr="006150A1" w:rsidRDefault="006150A1" w:rsidP="006150A1">
      <w:pPr>
        <w:rPr>
          <w:lang w:val="en-IN"/>
        </w:rPr>
      </w:pPr>
      <w:r w:rsidRPr="006150A1">
        <w:t>Collect patient data with features like age, gender, and health conditions( hypertension, Glucoselevel, Bmi, smoking status), along with whether they had a stroke or not.</w:t>
      </w:r>
    </w:p>
    <w:p w14:paraId="67A58947" w14:textId="77777777" w:rsidR="006150A1" w:rsidRPr="006150A1" w:rsidRDefault="006150A1" w:rsidP="006150A1">
      <w:pPr>
        <w:rPr>
          <w:lang w:val="en-IN"/>
        </w:rPr>
      </w:pPr>
      <w:r w:rsidRPr="006150A1">
        <w:t xml:space="preserve">From </w:t>
      </w:r>
      <w:r w:rsidRPr="006150A1">
        <w:rPr>
          <w:b/>
          <w:bCs/>
          <w:u w:val="single"/>
        </w:rPr>
        <w:t>KAGGEL</w:t>
      </w:r>
    </w:p>
    <w:p w14:paraId="54906938" w14:textId="77777777" w:rsidR="006150A1" w:rsidRPr="006150A1" w:rsidRDefault="006150A1" w:rsidP="006150A1">
      <w:pPr>
        <w:rPr>
          <w:lang w:val="en-IN"/>
        </w:rPr>
      </w:pPr>
      <w:r w:rsidRPr="006150A1">
        <w:rPr>
          <w:b/>
          <w:bCs/>
          <w:u w:val="single"/>
          <w:lang w:val="en-IN"/>
        </w:rPr>
        <w:t>https://www.kaggle.com/datasets/zzettrkalpakbal/full-filled-brain-stroke-dataset/code</w:t>
      </w:r>
    </w:p>
    <w:p w14:paraId="196B4802" w14:textId="77777777" w:rsidR="002D3916" w:rsidRDefault="002D3916"/>
    <w:sectPr w:rsidR="002D3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A1"/>
    <w:rsid w:val="000B24C0"/>
    <w:rsid w:val="002D3916"/>
    <w:rsid w:val="0061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2C7"/>
  <w15:chartTrackingRefBased/>
  <w15:docId w15:val="{5F18767B-13E2-4CC2-9EB0-D75638E5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0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0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0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0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0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0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0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0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0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0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0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Sirish</dc:creator>
  <cp:keywords/>
  <dc:description/>
  <cp:lastModifiedBy>Sai Sirish</cp:lastModifiedBy>
  <cp:revision>1</cp:revision>
  <dcterms:created xsi:type="dcterms:W3CDTF">2024-09-06T04:18:00Z</dcterms:created>
  <dcterms:modified xsi:type="dcterms:W3CDTF">2024-09-06T04:23:00Z</dcterms:modified>
</cp:coreProperties>
</file>