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7D939">
      <w:r>
        <w:rPr>
          <w:rFonts w:hint="eastAsia"/>
        </w:rPr>
        <w:t>招标公告附件6-关于“</w:t>
      </w:r>
      <w:bookmarkStart w:id="0" w:name="_GoBack"/>
      <w:bookmarkEnd w:id="0"/>
      <w:r>
        <w:rPr>
          <w:rFonts w:hint="eastAsia"/>
        </w:rPr>
        <w:t>采购云平台”投递系统的使用说明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B354AA"/>
    <w:rsid w:val="00025442"/>
    <w:rsid w:val="000A71D3"/>
    <w:rsid w:val="000C1791"/>
    <w:rsid w:val="00182083"/>
    <w:rsid w:val="002050B9"/>
    <w:rsid w:val="00236516"/>
    <w:rsid w:val="00267F86"/>
    <w:rsid w:val="002A7520"/>
    <w:rsid w:val="002D5C3D"/>
    <w:rsid w:val="003A2BDD"/>
    <w:rsid w:val="0041660B"/>
    <w:rsid w:val="00421377"/>
    <w:rsid w:val="004575F4"/>
    <w:rsid w:val="004717E5"/>
    <w:rsid w:val="004733F7"/>
    <w:rsid w:val="00484064"/>
    <w:rsid w:val="004F3268"/>
    <w:rsid w:val="00545EB6"/>
    <w:rsid w:val="005B7831"/>
    <w:rsid w:val="005C1A4D"/>
    <w:rsid w:val="00657B65"/>
    <w:rsid w:val="00662FEA"/>
    <w:rsid w:val="006922F6"/>
    <w:rsid w:val="00695BD1"/>
    <w:rsid w:val="006C1622"/>
    <w:rsid w:val="00723C17"/>
    <w:rsid w:val="00737C40"/>
    <w:rsid w:val="008772CD"/>
    <w:rsid w:val="008A1F5D"/>
    <w:rsid w:val="008E07F3"/>
    <w:rsid w:val="00962D7E"/>
    <w:rsid w:val="00965C30"/>
    <w:rsid w:val="00976295"/>
    <w:rsid w:val="00993B5B"/>
    <w:rsid w:val="009C1F57"/>
    <w:rsid w:val="009E4077"/>
    <w:rsid w:val="00A16292"/>
    <w:rsid w:val="00A27606"/>
    <w:rsid w:val="00A40FED"/>
    <w:rsid w:val="00A505D5"/>
    <w:rsid w:val="00A670D0"/>
    <w:rsid w:val="00AA04AA"/>
    <w:rsid w:val="00AA398C"/>
    <w:rsid w:val="00AC1F0C"/>
    <w:rsid w:val="00B10B81"/>
    <w:rsid w:val="00B11DD0"/>
    <w:rsid w:val="00B27644"/>
    <w:rsid w:val="00B354AA"/>
    <w:rsid w:val="00B35929"/>
    <w:rsid w:val="00B94693"/>
    <w:rsid w:val="00BD1B45"/>
    <w:rsid w:val="00C20E28"/>
    <w:rsid w:val="00C411E1"/>
    <w:rsid w:val="00C44776"/>
    <w:rsid w:val="00C53FA3"/>
    <w:rsid w:val="00C830B2"/>
    <w:rsid w:val="00C85111"/>
    <w:rsid w:val="00CB310D"/>
    <w:rsid w:val="00CD2E34"/>
    <w:rsid w:val="00D87BE4"/>
    <w:rsid w:val="00DB5553"/>
    <w:rsid w:val="00DC1E9C"/>
    <w:rsid w:val="00DD01BA"/>
    <w:rsid w:val="00DD6A24"/>
    <w:rsid w:val="00E13220"/>
    <w:rsid w:val="00E843B7"/>
    <w:rsid w:val="00E85929"/>
    <w:rsid w:val="00E94DED"/>
    <w:rsid w:val="00F34920"/>
    <w:rsid w:val="00F34D93"/>
    <w:rsid w:val="00F41704"/>
    <w:rsid w:val="00FB4E13"/>
    <w:rsid w:val="00FC0CF1"/>
    <w:rsid w:val="00FC3A78"/>
    <w:rsid w:val="00FF231A"/>
    <w:rsid w:val="03E92E61"/>
    <w:rsid w:val="05F2257C"/>
    <w:rsid w:val="07091BB9"/>
    <w:rsid w:val="091E6420"/>
    <w:rsid w:val="0A317531"/>
    <w:rsid w:val="0B0B70A9"/>
    <w:rsid w:val="0E676509"/>
    <w:rsid w:val="0F7E734E"/>
    <w:rsid w:val="106C0842"/>
    <w:rsid w:val="13A42B8A"/>
    <w:rsid w:val="166C6DF2"/>
    <w:rsid w:val="17881061"/>
    <w:rsid w:val="18DE689F"/>
    <w:rsid w:val="19F63C13"/>
    <w:rsid w:val="1D5E6A64"/>
    <w:rsid w:val="1DDC7613"/>
    <w:rsid w:val="1E9657A2"/>
    <w:rsid w:val="1EB12264"/>
    <w:rsid w:val="27BE6238"/>
    <w:rsid w:val="27CE7F39"/>
    <w:rsid w:val="2A0B406F"/>
    <w:rsid w:val="2CA77B8C"/>
    <w:rsid w:val="2ED10DB2"/>
    <w:rsid w:val="30BD5140"/>
    <w:rsid w:val="33091F13"/>
    <w:rsid w:val="339B299E"/>
    <w:rsid w:val="34F30FBF"/>
    <w:rsid w:val="35047487"/>
    <w:rsid w:val="37680D2A"/>
    <w:rsid w:val="3A922047"/>
    <w:rsid w:val="3CBC0768"/>
    <w:rsid w:val="3D0A1823"/>
    <w:rsid w:val="3E080259"/>
    <w:rsid w:val="3E0916D4"/>
    <w:rsid w:val="4A951552"/>
    <w:rsid w:val="4BCA778D"/>
    <w:rsid w:val="4CC06197"/>
    <w:rsid w:val="4E982C41"/>
    <w:rsid w:val="4F8D07B7"/>
    <w:rsid w:val="564820A9"/>
    <w:rsid w:val="575B2BB8"/>
    <w:rsid w:val="59741483"/>
    <w:rsid w:val="5A330F02"/>
    <w:rsid w:val="5ADD02B4"/>
    <w:rsid w:val="5DB65148"/>
    <w:rsid w:val="5F740635"/>
    <w:rsid w:val="65274C10"/>
    <w:rsid w:val="661E2AAA"/>
    <w:rsid w:val="66EC0054"/>
    <w:rsid w:val="6A8210A6"/>
    <w:rsid w:val="6E63415F"/>
    <w:rsid w:val="6FAB4A66"/>
    <w:rsid w:val="71217EAC"/>
    <w:rsid w:val="731A098F"/>
    <w:rsid w:val="780B38C3"/>
    <w:rsid w:val="794025AD"/>
    <w:rsid w:val="7B776303"/>
    <w:rsid w:val="7C9A47CC"/>
    <w:rsid w:val="7F545F88"/>
    <w:rsid w:val="7F64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页眉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2"/>
    <w:qFormat/>
    <w:uiPriority w:val="99"/>
    <w:rPr>
      <w:sz w:val="18"/>
      <w:szCs w:val="18"/>
    </w:rPr>
  </w:style>
  <w:style w:type="character" w:customStyle="1" w:styleId="12">
    <w:name w:val="副标题 Char"/>
    <w:basedOn w:val="8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32</Characters>
  <Lines>4</Lines>
  <Paragraphs>1</Paragraphs>
  <TotalTime>54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2022-03-17T10:00:00Z</dcterms:created>
  <dc:creator>CLY</dc:creator>
  <cp:lastModifiedBy>L</cp:lastModifiedBy>
  <dcterms:modified xsi:type="dcterms:W3CDTF">2024-11-15T13:17:22Z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0572819EE1E24E00A16C2E2386E56816_12</vt:lpwstr>
  </property>
</Properties>
</file>