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C539A">
      <w:r>
        <w:rPr>
          <w:rFonts w:hint="eastAsia"/>
        </w:rPr>
        <w:t>招标公告附件5-投标人注意事项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374AE4"/>
    <w:rsid w:val="00072114"/>
    <w:rsid w:val="00075E54"/>
    <w:rsid w:val="00102D6D"/>
    <w:rsid w:val="00172BA7"/>
    <w:rsid w:val="001C76A9"/>
    <w:rsid w:val="002062AD"/>
    <w:rsid w:val="00221B28"/>
    <w:rsid w:val="002A6A7B"/>
    <w:rsid w:val="002B6DA2"/>
    <w:rsid w:val="002C2A2D"/>
    <w:rsid w:val="002C4C52"/>
    <w:rsid w:val="002F6DEC"/>
    <w:rsid w:val="00323EF5"/>
    <w:rsid w:val="003552D8"/>
    <w:rsid w:val="0037440E"/>
    <w:rsid w:val="00374AE4"/>
    <w:rsid w:val="00386396"/>
    <w:rsid w:val="003A7997"/>
    <w:rsid w:val="003C17AA"/>
    <w:rsid w:val="003C4DA0"/>
    <w:rsid w:val="003D0232"/>
    <w:rsid w:val="00432567"/>
    <w:rsid w:val="004448DD"/>
    <w:rsid w:val="00496687"/>
    <w:rsid w:val="004B1AA5"/>
    <w:rsid w:val="004F04D9"/>
    <w:rsid w:val="00543136"/>
    <w:rsid w:val="005604A1"/>
    <w:rsid w:val="005636D0"/>
    <w:rsid w:val="005760BD"/>
    <w:rsid w:val="00601610"/>
    <w:rsid w:val="00623558"/>
    <w:rsid w:val="00664E30"/>
    <w:rsid w:val="0066613E"/>
    <w:rsid w:val="006A28AA"/>
    <w:rsid w:val="006F2546"/>
    <w:rsid w:val="0071258D"/>
    <w:rsid w:val="007A7527"/>
    <w:rsid w:val="007B568E"/>
    <w:rsid w:val="007E003D"/>
    <w:rsid w:val="007F29D2"/>
    <w:rsid w:val="00863129"/>
    <w:rsid w:val="008B75EC"/>
    <w:rsid w:val="008E1D0C"/>
    <w:rsid w:val="00902026"/>
    <w:rsid w:val="00903A69"/>
    <w:rsid w:val="009728A2"/>
    <w:rsid w:val="00A27673"/>
    <w:rsid w:val="00AA0E72"/>
    <w:rsid w:val="00AE05D5"/>
    <w:rsid w:val="00AE62F6"/>
    <w:rsid w:val="00AE75BE"/>
    <w:rsid w:val="00B067F9"/>
    <w:rsid w:val="00B07136"/>
    <w:rsid w:val="00B32CE5"/>
    <w:rsid w:val="00B43064"/>
    <w:rsid w:val="00B517AC"/>
    <w:rsid w:val="00B96AE9"/>
    <w:rsid w:val="00C40742"/>
    <w:rsid w:val="00C43E3E"/>
    <w:rsid w:val="00C879BD"/>
    <w:rsid w:val="00C94F89"/>
    <w:rsid w:val="00CA3FA2"/>
    <w:rsid w:val="00CB5C05"/>
    <w:rsid w:val="00CE153A"/>
    <w:rsid w:val="00D10E6E"/>
    <w:rsid w:val="00D43B30"/>
    <w:rsid w:val="00DC3AB2"/>
    <w:rsid w:val="00E07DBF"/>
    <w:rsid w:val="00E44D91"/>
    <w:rsid w:val="00E9632E"/>
    <w:rsid w:val="00F75221"/>
    <w:rsid w:val="00FB486E"/>
    <w:rsid w:val="00FE231C"/>
    <w:rsid w:val="00FF480A"/>
    <w:rsid w:val="07240CEA"/>
    <w:rsid w:val="16A64418"/>
    <w:rsid w:val="20442A0E"/>
    <w:rsid w:val="23BB66A7"/>
    <w:rsid w:val="24657045"/>
    <w:rsid w:val="2A851A31"/>
    <w:rsid w:val="32B92904"/>
    <w:rsid w:val="39AF70B9"/>
    <w:rsid w:val="4ABF1B33"/>
    <w:rsid w:val="513012CC"/>
    <w:rsid w:val="51C661C9"/>
    <w:rsid w:val="56B14FB8"/>
    <w:rsid w:val="58DA7106"/>
    <w:rsid w:val="5E2C13AA"/>
    <w:rsid w:val="61414CFC"/>
    <w:rsid w:val="628D3FB1"/>
    <w:rsid w:val="66482F50"/>
    <w:rsid w:val="66AE4771"/>
    <w:rsid w:val="702A53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注"/>
    <w:basedOn w:val="1"/>
    <w:qFormat/>
    <w:uiPriority w:val="0"/>
    <w:pPr>
      <w:tabs>
        <w:tab w:val="left" w:pos="630"/>
      </w:tabs>
      <w:topLinePunct/>
      <w:adjustRightInd w:val="0"/>
      <w:spacing w:line="300" w:lineRule="exact"/>
      <w:ind w:left="360" w:hanging="360" w:hangingChars="200"/>
    </w:pPr>
    <w:rPr>
      <w:rFonts w:ascii="Times New Roman" w:hAnsi="Times New Roman" w:eastAsia="宋体" w:cs="Times New Roman"/>
      <w:color w:val="00000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1487</Words>
  <Characters>1494</Characters>
  <Lines>10</Lines>
  <Paragraphs>3</Paragraphs>
  <TotalTime>2</TotalTime>
  <ScaleCrop>false</ScaleCrop>
  <LinksUpToDate>false</LinksUpToDate>
  <CharactersWithSpaces>1495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2021-10-08T09:11:00Z</dcterms:created>
  <dc:creator>lenovo</dc:creator>
  <cp:lastModifiedBy>L</cp:lastModifiedBy>
  <dcterms:modified xsi:type="dcterms:W3CDTF">2024-11-15T08:45:23Z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396573FC87FA4165B732E971B4F745CA</vt:lpwstr>
  </property>
</Properties>
</file>