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62E434">
      <w:pPr>
        <w:widowControl/>
        <w:ind w:firstLine="420" w:firstLineChars="200"/>
        <w:jc w:val="left"/>
      </w:pPr>
      <w:r>
        <w:rPr>
          <w:rFonts w:hint="eastAsia"/>
        </w:rPr>
        <w:t>招标公告附件7-企业环境行为承诺书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仿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YTAwYjY5YzNjYjM2YWEyZTBhMjZkNDEzOWU5ZjkwOGMifQ=="/>
  </w:docVars>
  <w:rsids>
    <w:rsidRoot w:val="0022176D"/>
    <w:rsid w:val="000218A8"/>
    <w:rsid w:val="00185169"/>
    <w:rsid w:val="0022176D"/>
    <w:rsid w:val="002C0DB5"/>
    <w:rsid w:val="005876C1"/>
    <w:rsid w:val="005D59F1"/>
    <w:rsid w:val="00830BA5"/>
    <w:rsid w:val="008936BB"/>
    <w:rsid w:val="008F708A"/>
    <w:rsid w:val="00BF1C7A"/>
    <w:rsid w:val="00D41866"/>
    <w:rsid w:val="00DA00EA"/>
    <w:rsid w:val="5A1C02C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方正仿宋_GBK" w:hAnsi="方正仿宋_GBK" w:eastAsia="方正仿宋_GBK" w:cs="Times New Roman"/>
      <w:kern w:val="2"/>
      <w:sz w:val="21"/>
      <w:szCs w:val="3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169</Words>
  <Characters>170</Characters>
  <Lines>1</Lines>
  <Paragraphs>1</Paragraphs>
  <TotalTime>0</TotalTime>
  <ScaleCrop>false</ScaleCrop>
  <LinksUpToDate>false</LinksUpToDate>
  <CharactersWithSpaces>186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2022-05-16T08:02:00Z</dcterms:created>
  <dc:creator>wzgsx</dc:creator>
  <cp:lastModifiedBy>L</cp:lastModifiedBy>
  <dcterms:modified xsi:type="dcterms:W3CDTF">2024-11-15T08:46:03Z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590C72909E214600BB1CF1D94492082F_12</vt:lpwstr>
  </property>
</Properties>
</file>