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Problem1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(a) list all possible function: </w:t>
      </w:r>
      <w:r>
        <w:rPr>
          <w:rFonts w:hint="default" w:ascii="Times New Roman" w:hAnsi="Times New Roman" w:cs="Times New Roman"/>
          <w:b/>
          <w:bCs/>
          <w:i/>
          <w:iCs/>
        </w:rPr>
        <w:t>f</w:t>
      </w:r>
      <w:r>
        <w:rPr>
          <w:rFonts w:hint="default" w:ascii="Times New Roman" w:hAnsi="Times New Roman" w:cs="Times New Roman"/>
          <w:b/>
          <w:bCs/>
        </w:rPr>
        <w:t>:{a, b, c} → {0, 1}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</w:rPr>
        <w:t>(x) = 0 for all x∈{a, b, c}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2.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</w:rPr>
        <w:t>(x) = 1 for all x∈{a, b, c}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3.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3</w:t>
      </w:r>
      <w:r>
        <w:rPr>
          <w:rFonts w:hint="default" w:ascii="Times New Roman" w:hAnsi="Times New Roman" w:cs="Times New Roman"/>
          <w:b w:val="0"/>
          <w:bCs w:val="0"/>
        </w:rPr>
        <w:t xml:space="preserve">:{a, b, c} → {0, 1} where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(a) = 1,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(b) = 0,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>(c) = 0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4.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4</w:t>
      </w:r>
      <w:r>
        <w:rPr>
          <w:rFonts w:hint="default" w:ascii="Times New Roman" w:hAnsi="Times New Roman" w:cs="Times New Roman"/>
          <w:b w:val="0"/>
          <w:bCs w:val="0"/>
        </w:rPr>
        <w:t xml:space="preserve">:{a, b, c} → {0, 1} where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(a) = 0,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(b) = 1,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>(c) = 0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5.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 xml:space="preserve"> 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5</w:t>
      </w:r>
      <w:r>
        <w:rPr>
          <w:rFonts w:hint="default" w:ascii="Times New Roman" w:hAnsi="Times New Roman" w:cs="Times New Roman"/>
          <w:b w:val="0"/>
          <w:bCs w:val="0"/>
        </w:rPr>
        <w:t xml:space="preserve">:{a, b, c} → {0, 1} where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(a) = 0,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(b) = 0,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>(c) = 1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6.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6</w:t>
      </w:r>
      <w:r>
        <w:rPr>
          <w:rFonts w:hint="default" w:ascii="Times New Roman" w:hAnsi="Times New Roman" w:cs="Times New Roman"/>
          <w:b w:val="0"/>
          <w:bCs w:val="0"/>
        </w:rPr>
        <w:t xml:space="preserve">:{a, b, c} → {0, 1} where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(a) = 1,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(b) = 1,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>(c) = 0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7.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7</w:t>
      </w:r>
      <w:r>
        <w:rPr>
          <w:rFonts w:hint="default" w:ascii="Times New Roman" w:hAnsi="Times New Roman" w:cs="Times New Roman"/>
          <w:b w:val="0"/>
          <w:bCs w:val="0"/>
        </w:rPr>
        <w:t xml:space="preserve">:{a, b, c} → {0, 1} where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(a) = 0,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(b) = 1,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>(c) = 1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8.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8</w:t>
      </w:r>
      <w:r>
        <w:rPr>
          <w:rFonts w:hint="default" w:ascii="Times New Roman" w:hAnsi="Times New Roman" w:cs="Times New Roman"/>
          <w:b w:val="0"/>
          <w:bCs w:val="0"/>
        </w:rPr>
        <w:t xml:space="preserve">:{a, b, c} → {0, 1} where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(a) = 1,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 xml:space="preserve">(b) = 0,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</w:rPr>
        <w:t>(c) = 1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(b) Describe a connection between your answer for (a) and Pow({ a, b, c}).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1. The number of all listed functions equals to |Pow({a, b, c})|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2. Assume 0 represent True, being included in the set. And 1 represent False, not included in the set. Then the functions listed in (a) and elements of Pow({a, b, c}) are of one-to-one correspondence.</w:t>
      </w:r>
      <w:r>
        <w:rPr>
          <w:rFonts w:hint="default" w:ascii="Times New Roman" w:hAnsi="Times New Roman" w:cs="Times New Roman"/>
          <w:b w:val="0"/>
          <w:bCs w:val="0"/>
        </w:rPr>
        <w:t xml:space="preserve"> And the set related to the functions, which are listed below, are all subsets of </w:t>
      </w:r>
      <w:r>
        <w:rPr>
          <w:rFonts w:hint="default" w:ascii="Times New Roman" w:hAnsi="Times New Roman" w:cs="Times New Roman"/>
          <w:b w:val="0"/>
          <w:bCs w:val="0"/>
        </w:rPr>
        <w:t>Pow({a, b, c})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</w:rPr>
        <w:t>.→ {}</w:t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5 </w:t>
      </w:r>
      <w:r>
        <w:rPr>
          <w:rFonts w:hint="default" w:ascii="Times New Roman" w:hAnsi="Times New Roman" w:cs="Times New Roman"/>
          <w:b w:val="0"/>
          <w:bCs w:val="0"/>
        </w:rPr>
        <w:t xml:space="preserve">→ {c} 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</w:rPr>
        <w:t>.→ {a, b, c}</w:t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6 </w:t>
      </w:r>
      <w:r>
        <w:rPr>
          <w:rFonts w:hint="default" w:ascii="Times New Roman" w:hAnsi="Times New Roman" w:cs="Times New Roman"/>
          <w:b w:val="0"/>
          <w:bCs w:val="0"/>
        </w:rPr>
        <w:t>→ {a, b}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</w:rPr>
        <w:t>→ {a}</w:t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7 </w:t>
      </w:r>
      <w:r>
        <w:rPr>
          <w:rFonts w:hint="default" w:ascii="Times New Roman" w:hAnsi="Times New Roman" w:cs="Times New Roman"/>
          <w:b w:val="0"/>
          <w:bCs w:val="0"/>
        </w:rPr>
        <w:t>→ {b, c}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4 </w:t>
      </w:r>
      <w:r>
        <w:rPr>
          <w:rFonts w:hint="default" w:ascii="Times New Roman" w:hAnsi="Times New Roman" w:cs="Times New Roman"/>
          <w:b w:val="0"/>
          <w:bCs w:val="0"/>
        </w:rPr>
        <w:t>→ {b}</w:t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</w:rPr>
        <w:t>f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8 </w:t>
      </w:r>
      <w:r>
        <w:rPr>
          <w:rFonts w:hint="default" w:ascii="Times New Roman" w:hAnsi="Times New Roman" w:cs="Times New Roman"/>
          <w:b w:val="0"/>
          <w:bCs w:val="0"/>
        </w:rPr>
        <w:t>→ {a, c}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(c) In general, if card(A) = m and card( B) = n, how man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</w:rPr>
        <w:t>y: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(i) functions are there from A to B?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Since a functiton f: S → T require for each element s in S, we can find exactly one element t from T that make (s, t ) in the relationship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Then in this case, each of n elements in B maybe mapped by m elements from A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So the number of possibilities are: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m · n = mn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There are mn functions from A to B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(ii) relations are there between A and B?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From (i), there are mn posible pairs of element from A to B and each of them may be included in a relation or not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vertAlign w:val="superscript"/>
        </w:rPr>
      </w:pPr>
      <w:r>
        <w:rPr>
          <w:rFonts w:hint="default" w:ascii="Times New Roman" w:hAnsi="Times New Roman" w:cs="Times New Roman"/>
          <w:b w:val="0"/>
          <w:bCs w:val="0"/>
        </w:rPr>
        <w:t>So the possible number of relations:  2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m·n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vertAlign w:val="superscript"/>
        </w:rPr>
      </w:pPr>
      <w:r>
        <w:rPr>
          <w:rFonts w:hint="default" w:ascii="Times New Roman" w:hAnsi="Times New Roman" w:cs="Times New Roman"/>
          <w:b w:val="0"/>
          <w:bCs w:val="0"/>
          <w:vertAlign w:val="superscript"/>
        </w:rPr>
        <w:br w:type="page"/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vertAlign w:val="superscript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trike w:val="0"/>
          <w:dstrike w:val="0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</w:rPr>
        <w:t>(iii) symmetric relations are there on A?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trike w:val="0"/>
          <w:dstrike w:val="0"/>
        </w:rPr>
      </w:pP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>For A = {a, b, c} , if i need to achieve a symmertric relation on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x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>, everytime when I include a element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from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mapping any element b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of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>. Then i need to exclude b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from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because it should map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of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. 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trike w:val="0"/>
          <w:dstrike w:val="0"/>
        </w:rPr>
      </w:pPr>
      <w:r>
        <w:drawing>
          <wp:inline distT="0" distB="0" distL="114300" distR="114300">
            <wp:extent cx="2332355" cy="1627505"/>
            <wp:effectExtent l="0" t="0" r="4445" b="2349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>And for each pair of them,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may map |A| elements from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or not. So the posibilty is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perscript"/>
        </w:rPr>
        <w:t>3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>Then i need to consider the left elements in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and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  <w:t>and ignore the situations refering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  <w:t xml:space="preserve"> or a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bscript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  <w:t>because they have been included in the first mapping mentioned above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>. similarly, the posibilities are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perscript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  <w:t>and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perscript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  <w:t>respectivly for the second and third maping.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  <w:tab/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</w:pPr>
      <w:r>
        <w:drawing>
          <wp:inline distT="0" distB="0" distL="114300" distR="114300">
            <wp:extent cx="2035810" cy="1411605"/>
            <wp:effectExtent l="0" t="0" r="21590" b="1079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3600" cy="1477010"/>
            <wp:effectExtent l="0" t="0" r="0" b="2159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trike w:val="0"/>
          <w:dstrike w:val="0"/>
        </w:rPr>
      </w:pP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>At last, the total posibility is ：2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perscript"/>
        </w:rPr>
        <w:t>3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×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perscript"/>
        </w:rPr>
        <w:t>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 xml:space="preserve"> ×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perscript"/>
        </w:rPr>
        <w:t>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  <w:t xml:space="preserve"> =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superscript"/>
        </w:rPr>
        <w:t xml:space="preserve">6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vertAlign w:val="baseline"/>
        </w:rPr>
        <w:t>= 64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trike w:val="0"/>
          <w:dstrike w:val="0"/>
        </w:rPr>
        <w:t>For A which co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</w:rPr>
        <w:t xml:space="preserve">ntain m elements, the number of symmetric relations are： 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  <w:vertAlign w:val="superscript"/>
        </w:rPr>
      </w:pP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</w:rPr>
        <w:t>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  <w:vertAlign w:val="superscript"/>
        </w:rPr>
        <w:t>m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</w:rPr>
        <w:t xml:space="preserve"> + 2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  <w:vertAlign w:val="superscript"/>
        </w:rPr>
        <w:t>m-1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</w:rPr>
        <w:t xml:space="preserve"> + 2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  <w:vertAlign w:val="superscript"/>
        </w:rPr>
        <w:t>m-2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</w:rPr>
        <w:t xml:space="preserve"> ... + 2 =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  <w:vertAlign w:val="superscript"/>
        </w:rPr>
        <w:t>1+2+3+...+m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  <w:vertAlign w:val="baseline"/>
        </w:rPr>
        <w:t>= 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highlight w:val="none"/>
          <w:vertAlign w:val="superscript"/>
        </w:rPr>
        <w:t>(1+m)m/2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br w:type="page"/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Problem 2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For x, y ∈ Z we define the set: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</w:t>
      </w:r>
      <w:r>
        <w:rPr>
          <w:rFonts w:hint="default" w:ascii="Times New Roman" w:hAnsi="Times New Roman" w:cs="Times New Roman"/>
          <w:b/>
          <w:bCs/>
          <w:vertAlign w:val="subscript"/>
        </w:rPr>
        <w:t>x,y</w:t>
      </w:r>
      <w:r>
        <w:rPr>
          <w:rFonts w:hint="default" w:ascii="Times New Roman" w:hAnsi="Times New Roman" w:cs="Times New Roman"/>
          <w:b/>
          <w:bCs/>
        </w:rPr>
        <w:t xml:space="preserve"> = {mx+ny: m, n ∈ Z}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vertAlign w:val="subscript"/>
        </w:rPr>
      </w:pPr>
      <w:r>
        <w:rPr>
          <w:rFonts w:hint="default" w:ascii="Times New Roman" w:hAnsi="Times New Roman" w:cs="Times New Roman"/>
          <w:b/>
          <w:bCs/>
        </w:rPr>
        <w:t>(a) Give ﬁve elements of S</w:t>
      </w:r>
      <w:r>
        <w:rPr>
          <w:rFonts w:hint="default" w:ascii="Times New Roman" w:hAnsi="Times New Roman" w:cs="Times New Roman"/>
          <w:b/>
          <w:bCs/>
          <w:vertAlign w:val="subscript"/>
        </w:rPr>
        <w:t>2,−3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vertAlign w:val="subscript"/>
        </w:rPr>
      </w:pPr>
    </w:p>
    <w:p>
      <w:pPr>
        <w:rPr>
          <w:rFonts w:hint="default" w:ascii="Times New Roman" w:hAnsi="Times New Roman" w:cs="Times New Roman"/>
          <w:b/>
          <w:bCs/>
          <w:vertAlign w:val="subscript"/>
        </w:rPr>
      </w:pPr>
      <w:r>
        <w:rPr>
          <w:rFonts w:hint="default" w:ascii="Times New Roman" w:hAnsi="Times New Roman" w:cs="Times New Roman"/>
          <w:b w:val="0"/>
          <w:bCs w:val="0"/>
        </w:rPr>
        <w:t>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2,−3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 {2m - 3n:m, n ∈Z}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When m=n=0 , 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2,−3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={0}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When m=n=1 , 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2,−3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={-1}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When m=n=2 , 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2,−3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={-2}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When m=n=3 , 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2,−3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={-3}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When m=n=4 , 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2,−3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={-4}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vertAlign w:val="baseline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vertAlign w:val="subscript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(b)</w:t>
      </w:r>
      <w:r>
        <w:rPr>
          <w:rFonts w:hint="default" w:ascii="Times New Roman" w:hAnsi="Times New Roman" w:cs="Times New Roman"/>
          <w:b/>
          <w:bCs/>
        </w:rPr>
        <w:t xml:space="preserve"> Give ﬁve elements of S</w:t>
      </w:r>
      <w:r>
        <w:rPr>
          <w:rFonts w:hint="default" w:ascii="Times New Roman" w:hAnsi="Times New Roman" w:cs="Times New Roman"/>
          <w:b/>
          <w:bCs/>
          <w:vertAlign w:val="subscript"/>
        </w:rPr>
        <w:t>12,16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vertAlign w:val="subscri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vertAlign w:val="subscript"/>
        </w:rPr>
      </w:pPr>
      <w:r>
        <w:rPr>
          <w:rFonts w:hint="default" w:ascii="Times New Roman" w:hAnsi="Times New Roman" w:cs="Times New Roman"/>
          <w:b w:val="0"/>
          <w:bCs w:val="0"/>
        </w:rPr>
        <w:t>S</w:t>
      </w:r>
      <w:r>
        <w:rPr>
          <w:rFonts w:hint="default" w:ascii="Times New Roman" w:hAnsi="Times New Roman" w:cs="Times New Roman"/>
          <w:b/>
          <w:bCs/>
          <w:vertAlign w:val="subscript"/>
        </w:rPr>
        <w:t>12,16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 {12m + 16n : m, n ∈Z}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1)When m=n=0 , S</w:t>
      </w:r>
      <w:r>
        <w:rPr>
          <w:rFonts w:hint="default" w:ascii="Times New Roman" w:hAnsi="Times New Roman" w:cs="Times New Roman"/>
          <w:b/>
          <w:bCs/>
          <w:vertAlign w:val="subscript"/>
        </w:rPr>
        <w:t>12,16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={0}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2)When m=n=1 , S</w:t>
      </w:r>
      <w:r>
        <w:rPr>
          <w:rFonts w:hint="default" w:ascii="Times New Roman" w:hAnsi="Times New Roman" w:cs="Times New Roman"/>
          <w:b/>
          <w:bCs/>
          <w:vertAlign w:val="subscript"/>
        </w:rPr>
        <w:t>12,16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={28}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3)When m=0, n=1 , S</w:t>
      </w:r>
      <w:r>
        <w:rPr>
          <w:rFonts w:hint="default" w:ascii="Times New Roman" w:hAnsi="Times New Roman" w:cs="Times New Roman"/>
          <w:b/>
          <w:bCs/>
          <w:vertAlign w:val="subscript"/>
        </w:rPr>
        <w:t>12,16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={16}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4)When m=1, n=0 , S</w:t>
      </w:r>
      <w:r>
        <w:rPr>
          <w:rFonts w:hint="default" w:ascii="Times New Roman" w:hAnsi="Times New Roman" w:cs="Times New Roman"/>
          <w:b/>
          <w:bCs/>
          <w:vertAlign w:val="subscript"/>
        </w:rPr>
        <w:t>12,16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={12}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>5)When m=2, n=0 , S</w:t>
      </w:r>
      <w:r>
        <w:rPr>
          <w:rFonts w:hint="default" w:ascii="Times New Roman" w:hAnsi="Times New Roman" w:cs="Times New Roman"/>
          <w:b/>
          <w:bCs/>
          <w:vertAlign w:val="subscript"/>
        </w:rPr>
        <w:t>12,16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={24}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(c) Show that S</w:t>
      </w:r>
      <w:r>
        <w:rPr>
          <w:rFonts w:hint="default" w:ascii="Times New Roman" w:hAnsi="Times New Roman" w:cs="Times New Roman"/>
          <w:b/>
          <w:bCs/>
          <w:vertAlign w:val="subscript"/>
        </w:rPr>
        <w:t>x,y</w:t>
      </w:r>
      <w:r>
        <w:rPr>
          <w:rFonts w:hint="default" w:ascii="Times New Roman" w:hAnsi="Times New Roman" w:cs="Times New Roman"/>
          <w:b/>
          <w:bCs/>
        </w:rPr>
        <w:t xml:space="preserve"> ⊆ {n : n ∈ Z and d|n}. Let d = gcd(x, y).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Since </w:t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d = gcd(x, y)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Assume that there are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x，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y</w:t>
      </w:r>
      <w:r>
        <w:rPr>
          <w:rFonts w:hint="default" w:ascii="Times New Roman" w:hAnsi="Times New Roman" w:cs="Times New Roman"/>
          <w:b w:val="0"/>
          <w:bCs w:val="0"/>
        </w:rPr>
        <w:t xml:space="preserve"> ∈ Z such that: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x =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</w:t>
      </w:r>
      <w:r>
        <w:rPr>
          <w:rFonts w:hint="default" w:ascii="Times New Roman" w:hAnsi="Times New Roman" w:cs="Times New Roman"/>
          <w:b w:val="0"/>
          <w:bCs w:val="0"/>
        </w:rPr>
        <w:t xml:space="preserve">d  y =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y</w:t>
      </w:r>
      <w:r>
        <w:rPr>
          <w:rFonts w:hint="default" w:ascii="Times New Roman" w:hAnsi="Times New Roman" w:cs="Times New Roman"/>
          <w:b w:val="0"/>
          <w:bCs w:val="0"/>
        </w:rPr>
        <w:t>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So </w:t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</w:rPr>
        <w:t>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x, y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 {m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d+n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y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d: m, n ∈ Z}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= {(m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+n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y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)d: m, n ∈ Z}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For all m, n ∈ Z, we can have d | (m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+n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y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)d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vertAlign w:val="baseline"/>
        </w:rPr>
        <w:t xml:space="preserve">So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x,y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= </w:t>
      </w:r>
      <w:r>
        <w:rPr>
          <w:rFonts w:hint="default" w:ascii="Times New Roman" w:hAnsi="Times New Roman" w:cs="Times New Roman"/>
          <w:b w:val="0"/>
          <w:bCs w:val="0"/>
        </w:rPr>
        <w:t xml:space="preserve">{n : n ∈ Z and d|n} when k =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m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+n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and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x,y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sym w:font="Symbol" w:char="00CD"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{n : n ∈ Z and d|n}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(d) Show that {n : n∈Z and z|n} ⊆ S</w:t>
      </w:r>
      <w:r>
        <w:rPr>
          <w:rFonts w:hint="default" w:ascii="Times New Roman" w:hAnsi="Times New Roman" w:cs="Times New Roman"/>
          <w:b/>
          <w:bCs/>
          <w:vertAlign w:val="subscript"/>
        </w:rPr>
        <w:t>x,y</w:t>
      </w:r>
      <w:r>
        <w:rPr>
          <w:rFonts w:hint="default" w:ascii="Times New Roman" w:hAnsi="Times New Roman" w:cs="Times New Roman"/>
          <w:b/>
          <w:bCs/>
        </w:rPr>
        <w:t>.Let z be the smallest positive number in S</w:t>
      </w:r>
      <w:r>
        <w:rPr>
          <w:rFonts w:hint="default" w:ascii="Times New Roman" w:hAnsi="Times New Roman" w:cs="Times New Roman"/>
          <w:b/>
          <w:bCs/>
          <w:vertAlign w:val="subscript"/>
        </w:rPr>
        <w:t>x,y</w:t>
      </w:r>
      <w:r>
        <w:rPr>
          <w:rFonts w:hint="default" w:ascii="Times New Roman" w:hAnsi="Times New Roman" w:cs="Times New Roman"/>
          <w:b/>
          <w:bCs/>
        </w:rPr>
        <w:t xml:space="preserve">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Asuume there are some k∈Z such that n = zk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Then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{n: n ∈ Z and z | n} = {zk: k∈Z}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Since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x,y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= {mx + ny: m, n ∈Z}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Let x = 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, y = 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such that (mx + ny) is least: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mx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+ ny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= 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k(mx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+ny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) = kz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kmx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+kny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= kz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kx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·m + ky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·n = kz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For any k,m,n∈Z,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{kx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·m + ky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·n} ∈ 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x,y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So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{zk: k∈Z} = 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x,y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，when x = kx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, y = ky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subscript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{n: n ∈ Z and z | n}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sym w:font="Symbol" w:char="00CD"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x,y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subscrip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(e) Show that d ≤ z. (Hint: use (c))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From (c) we have 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x,y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= {mx + ny: m, n ∈Z}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sym w:font="Symbol" w:char="00CD"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{n : n ∈ Z and d|n}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Thus for all x, y,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m, n ∈Z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,  d | (mx + ny) as </w:t>
      </w:r>
      <w:r>
        <w:rPr>
          <w:rFonts w:hint="default" w:ascii="Times New Roman" w:hAnsi="Times New Roman" w:cs="Times New Roman"/>
          <w:b w:val="0"/>
          <w:bCs w:val="0"/>
        </w:rPr>
        <w:t>S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x,y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 {(m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x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+n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baseline"/>
        </w:rPr>
        <w:t>g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y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)d: m, n ∈ Z}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For 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, 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in (d) such that: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mx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+ ny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= 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So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d | (mx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+ ny</w:t>
      </w:r>
      <w:r>
        <w:rPr>
          <w:rFonts w:hint="default" w:ascii="Times New Roman" w:hAnsi="Times New Roman" w:cs="Times New Roman"/>
          <w:b w:val="0"/>
          <w:bCs w:val="0"/>
          <w:vertAlign w:val="subscript"/>
        </w:rPr>
        <w:t>1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Then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d | 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Thus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d ≤ 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highlight w:val="none"/>
          <w:vertAlign w:val="baseline"/>
        </w:rPr>
        <w:t>(f) Show that z ≤ d. (Hint: use (d))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Let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 xml:space="preserve"> 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drawing>
          <wp:inline distT="0" distB="0" distL="114300" distR="114300">
            <wp:extent cx="498475" cy="213360"/>
            <wp:effectExtent l="0" t="0" r="9525" b="15240"/>
            <wp:docPr id="18" name="334E55B0-647D-440b-865C-3EC943EB4CBC-1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15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Then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>r = m mod z</w:t>
      </w:r>
    </w:p>
    <w:p>
      <w:pPr>
        <w:numPr>
          <w:ilvl w:val="0"/>
          <w:numId w:val="0"/>
        </w:numPr>
        <w:ind w:left="1680" w:leftChars="0" w:firstLine="525" w:firstLineChars="250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= m - q(mx + ny)</w:t>
      </w:r>
    </w:p>
    <w:p>
      <w:pPr>
        <w:numPr>
          <w:ilvl w:val="0"/>
          <w:numId w:val="0"/>
        </w:numPr>
        <w:ind w:left="1680" w:leftChars="0" w:firstLine="525" w:firstLineChars="250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= m(1-qx) + n(-qy)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Thus r is also a linear combination of m, 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vertAlign w:val="subscript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 xml:space="preserve">Since 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 xml:space="preserve">z 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is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 xml:space="preserve"> the smallest positive number in S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subscript"/>
        </w:rPr>
        <w:t>x,y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，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0 ≤ r＜z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So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>r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Thus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>z | 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And similarly we can prove: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z | 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Thus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>z |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>So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/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ab/>
        <w:t>z ≤</w:t>
      </w: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t xml:space="preserve">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highlight w:val="none"/>
          <w:vertAlign w:val="baseline"/>
        </w:rPr>
        <w:br w:type="page"/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Problem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We deﬁne the operation ∗ on subsets of a universal set U as follows. For any two sets A and B: A ∗ B := A</w:t>
      </w:r>
      <w:r>
        <w:rPr>
          <w:rFonts w:hint="default" w:ascii="Times New Roman" w:hAnsi="Times New Roman" w:cs="Times New Roman"/>
          <w:b/>
          <w:bCs/>
          <w:vertAlign w:val="superscript"/>
        </w:rPr>
        <w:t>c</w:t>
      </w:r>
      <w:r>
        <w:rPr>
          <w:rFonts w:hint="default" w:ascii="Times New Roman" w:hAnsi="Times New Roman" w:cs="Times New Roman"/>
          <w:b/>
          <w:bCs/>
          <w:vertAlign w:val="baseline"/>
        </w:rPr>
        <w:t xml:space="preserve"> ∪ B</w:t>
      </w:r>
      <w:r>
        <w:rPr>
          <w:rFonts w:hint="default" w:ascii="Times New Roman" w:hAnsi="Times New Roman" w:cs="Times New Roman"/>
          <w:b/>
          <w:bCs/>
          <w:vertAlign w:val="superscript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Answer the following questions using the Laws of Set Operations (and any derived results given in lectures) to justify your answer: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First, we have: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(I)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A * B = A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∪ B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 xml:space="preserve">c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= (A ∩ B)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 xml:space="preserve">c 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(de Morgan’s laws)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(II)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A * A = A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∪ A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=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A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(Idempotence)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(a) What is (A ∗ B) ∗ (A ∗ B)?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(A * B) * (A * 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=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(A ∩ B)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* (A ∩ B)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 xml:space="preserve">= </w:t>
      </w:r>
      <w:r>
        <w:rPr>
          <w:rFonts w:hint="default" w:ascii="Times New Roman" w:hAnsi="Times New Roman" w:cs="Times New Roman"/>
          <w:b/>
          <w:bCs/>
          <w:vertAlign w:val="baseline"/>
        </w:rPr>
        <w:tab/>
      </w:r>
      <w:r>
        <w:rPr>
          <w:rFonts w:hint="default" w:ascii="Times New Roman" w:hAnsi="Times New Roman" w:cs="Times New Roman"/>
          <w:b/>
          <w:bCs/>
          <w:vertAlign w:val="baseline"/>
        </w:rPr>
        <w:t>(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(A ∩ B)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 xml:space="preserve">= </w:t>
      </w:r>
      <w:r>
        <w:rPr>
          <w:rFonts w:hint="default" w:ascii="Times New Roman" w:hAnsi="Times New Roman" w:cs="Times New Roman"/>
          <w:b/>
          <w:bCs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A ∩ B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(Double complementation)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(b) Express A</w:t>
      </w:r>
      <w:r>
        <w:rPr>
          <w:rFonts w:hint="default" w:ascii="Times New Roman" w:hAnsi="Times New Roman" w:cs="Times New Roman"/>
          <w:b/>
          <w:bCs/>
          <w:vertAlign w:val="superscript"/>
        </w:rPr>
        <w:t>c</w:t>
      </w:r>
      <w:r>
        <w:rPr>
          <w:rFonts w:hint="default" w:ascii="Times New Roman" w:hAnsi="Times New Roman" w:cs="Times New Roman"/>
          <w:b/>
          <w:bCs/>
          <w:vertAlign w:val="baseline"/>
        </w:rPr>
        <w:t xml:space="preserve"> using only A, ∗ and parentheses (if necessary).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A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= A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∪ A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= A * A 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(c) Express ∅ using only A, ∗ and parentheses (if necessary).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superscript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=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A ∩ A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(Idempotence)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=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((A ∩ (A * A))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=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(A * (A * A))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=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(A * (A * A))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* (A * (A * A))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(d) Express A \ B using only A, B, ∗ and parentheses (if necessary).</w:t>
      </w:r>
    </w:p>
    <w:p>
      <w:p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bCs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A \ B</w:t>
      </w:r>
    </w:p>
    <w:p>
      <w:pPr>
        <w:rPr>
          <w:rFonts w:hint="default" w:ascii="Times New Roman" w:hAnsi="Times New Roman" w:cs="Times New Roman"/>
          <w:b w:val="0"/>
          <w:bCs w:val="0"/>
          <w:vertAlign w:val="superscript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=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A ∩ B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=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(A ∩ B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)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* (A ∩ B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c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)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(I)</w:t>
      </w:r>
    </w:p>
    <w:p>
      <w:p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=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[A * (B * B)] * [A * (B * B)]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(I)</w:t>
      </w:r>
    </w:p>
    <w:p>
      <w:p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/>
          <w:b/>
          <w:bCs/>
          <w:sz w:val="28"/>
          <w:szCs w:val="36"/>
        </w:rPr>
        <w:t>Problem 4</w:t>
      </w:r>
    </w:p>
    <w:p>
      <w:pPr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Let Σ = { a, b}. Deﬁne R ⊆ Σ</w:t>
      </w:r>
      <w:r>
        <w:rPr>
          <w:rFonts w:hint="default" w:ascii="Times New Roman" w:hAnsi="Times New Roman" w:cs="Times New Roman"/>
          <w:b/>
          <w:bCs/>
          <w:vertAlign w:val="superscript"/>
        </w:rPr>
        <w:t>∗</w:t>
      </w:r>
      <w:r>
        <w:rPr>
          <w:rFonts w:hint="default" w:ascii="Times New Roman" w:hAnsi="Times New Roman" w:cs="Times New Roman"/>
          <w:b/>
          <w:bCs/>
          <w:vertAlign w:val="baseline"/>
        </w:rPr>
        <w:t xml:space="preserve"> × Σ</w:t>
      </w:r>
      <w:r>
        <w:rPr>
          <w:rFonts w:hint="default" w:ascii="Times New Roman" w:hAnsi="Times New Roman" w:cs="Times New Roman"/>
          <w:b/>
          <w:bCs/>
          <w:vertAlign w:val="superscript"/>
        </w:rPr>
        <w:t>∗</w:t>
      </w:r>
      <w:r>
        <w:rPr>
          <w:rFonts w:hint="default" w:ascii="Times New Roman" w:hAnsi="Times New Roman" w:cs="Times New Roman"/>
          <w:b/>
          <w:bCs/>
          <w:vertAlign w:val="baseline"/>
        </w:rPr>
        <w:t xml:space="preserve"> as follows:</w:t>
      </w:r>
    </w:p>
    <w:p>
      <w:pPr>
        <w:jc w:val="center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(w, v) ∈ R if there exists z ∈ Σ</w:t>
      </w:r>
      <w:r>
        <w:rPr>
          <w:rFonts w:hint="default" w:ascii="Times New Roman" w:hAnsi="Times New Roman" w:cs="Times New Roman"/>
          <w:b/>
          <w:bCs/>
          <w:vertAlign w:val="superscript"/>
        </w:rPr>
        <w:t>∗</w:t>
      </w:r>
      <w:r>
        <w:rPr>
          <w:rFonts w:hint="default" w:ascii="Times New Roman" w:hAnsi="Times New Roman" w:cs="Times New Roman"/>
          <w:b/>
          <w:bCs/>
          <w:vertAlign w:val="baseline"/>
        </w:rPr>
        <w:t xml:space="preserve"> such that v = wz.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Give two words w, v ∈</w:t>
      </w:r>
      <w:r>
        <w:rPr>
          <w:rFonts w:hint="default" w:ascii="Times New Roman" w:hAnsi="Times New Roman" w:cs="Times New Roman"/>
          <w:b/>
          <w:bCs/>
          <w:vertAlign w:val="baseline"/>
        </w:rPr>
        <w:sym w:font="Symbol" w:char="0053"/>
      </w:r>
      <w:r>
        <w:rPr>
          <w:rFonts w:hint="default" w:ascii="Times New Roman" w:hAnsi="Times New Roman" w:cs="Times New Roman"/>
          <w:b/>
          <w:bCs/>
          <w:vertAlign w:val="superscript"/>
        </w:rPr>
        <w:t xml:space="preserve">* </w:t>
      </w:r>
      <w:r>
        <w:rPr>
          <w:rFonts w:hint="default" w:ascii="Times New Roman" w:hAnsi="Times New Roman" w:cs="Times New Roman"/>
          <w:b/>
          <w:bCs/>
          <w:vertAlign w:val="baseline"/>
        </w:rPr>
        <w:t>such that (w, v) ∉ R and (v, w) ∉ 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If w = bab, v = aba, w ≠ v is constantly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If w = aba, v = bab, w ≠ v is constantly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(b) What is R</w:t>
      </w:r>
      <w:r>
        <w:rPr>
          <w:rFonts w:hint="default" w:ascii="Arial" w:hAnsi="Arial" w:cs="Arial"/>
          <w:b/>
          <w:bCs/>
          <w:vertAlign w:val="superscript"/>
        </w:rPr>
        <w:t>←</w:t>
      </w:r>
      <w:r>
        <w:rPr>
          <w:rFonts w:hint="default" w:ascii="Arial" w:hAnsi="Arial" w:cs="Arial"/>
          <w:b/>
          <w:bCs/>
          <w:vertAlign w:val="baseline"/>
        </w:rPr>
        <w:t>(</w:t>
      </w:r>
      <w:r>
        <w:rPr>
          <w:rFonts w:hint="default" w:ascii="Times New Roman" w:hAnsi="Times New Roman" w:cs="Times New Roman"/>
          <w:b/>
          <w:bCs/>
          <w:vertAlign w:val="baseline"/>
        </w:rPr>
        <w:t>{aba})?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Suppose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v = aba,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vertAlign w:val="superscript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Since (w, v) ∈R</w:t>
      </w:r>
      <w:r>
        <w:rPr>
          <w:rFonts w:hint="default" w:ascii="Arial" w:hAnsi="Arial" w:cs="Arial"/>
          <w:b/>
          <w:bCs/>
          <w:vertAlign w:val="superscript"/>
        </w:rPr>
        <w:t>←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,So: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wz = aba, z ∈ Σ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List all possible answer: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1 .w =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sym w:font="Symbol" w:char="006C"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, z = aba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2 .w = a, z = ba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w = ab, z = a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w = aba, z =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sym w:font="Symbol" w:char="006C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(c) Show that R is partial order.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If R satisfies Reflexity, Antisymmertry, Transitivity then it is a partial order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for any x ∈Σ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 xml:space="preserve">∗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such that: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x = xz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When z =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sym w:font="Symbol" w:char="006C"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, it is true. For all x ∈Σ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>∗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, (x, x) ∈R, R satisfies reflexity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for any x, y ∈Σ</w:t>
      </w:r>
      <w:r>
        <w:rPr>
          <w:rFonts w:hint="default" w:ascii="Times New Roman" w:hAnsi="Times New Roman" w:cs="Times New Roman"/>
          <w:b w:val="0"/>
          <w:bCs w:val="0"/>
          <w:vertAlign w:val="superscript"/>
        </w:rPr>
        <w:t xml:space="preserve">∗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>such that: (x, y) ∈R and (y, x) ∈R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Then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971550" cy="412115"/>
            <wp:effectExtent l="0" t="0" r="19050" b="19685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Since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1346835" cy="405130"/>
            <wp:effectExtent l="0" t="0" r="24765" b="1270"/>
            <wp:docPr id="2" name="334E55B0-647D-440b-865C-3EC943EB4CBC-2" descr="/var/folders/_5/62fs6ggx6h17xpq01cjvw_8m0000gn/T/com.kingsoft.wpsoffice.mac/wpsoffice.Ldd757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" descr="/var/folders/_5/62fs6ggx6h17xpq01cjvw_8m0000gn/T/com.kingsoft.wpsoffice.mac/wpsoffice.Ldd757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So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| z | = 0, z =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sym w:font="Symbol" w:char="006C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901700" cy="412115"/>
            <wp:effectExtent l="0" t="0" r="12700" b="19685"/>
            <wp:docPr id="3" name="334E55B0-647D-440b-865C-3EC943EB4CBC-3" descr="/var/folders/_5/62fs6ggx6h17xpq01cjvw_8m0000gn/T/com.kingsoft.wpsoffice.mac/wpsoffice.icJ757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3" descr="/var/folders/_5/62fs6ggx6h17xpq01cjvw_8m0000gn/T/com.kingsoft.wpsoffice.mac/wpsoffice.icJ757wpsoff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R satisfies Antisymmertry such that if (x, y) ∈R and (y, x) ∈R, then x = 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assume (x, y) ∈R and (y, h) ∈R, then we have: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971550" cy="389255"/>
            <wp:effectExtent l="0" t="0" r="19050" b="17145"/>
            <wp:docPr id="4" name="334E55B0-647D-440b-865C-3EC943EB4CBC-4" descr="/var/folders/_5/62fs6ggx6h17xpq01cjvw_8m0000gn/T/com.kingsoft.wpsoffice.mac/wpsoffice.iJN757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4" descr="/var/folders/_5/62fs6ggx6h17xpq01cjvw_8m0000gn/T/com.kingsoft.wpsoffice.mac/wpsoffice.iJN757wpsoff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Let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524510" cy="90170"/>
            <wp:effectExtent l="0" t="0" r="8890" b="11430"/>
            <wp:docPr id="5" name="334E55B0-647D-440b-865C-3EC943EB4CBC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5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Then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1322705" cy="123190"/>
            <wp:effectExtent l="0" t="0" r="23495" b="3810"/>
            <wp:docPr id="7" name="334E55B0-647D-440b-865C-3EC943EB4CBC-6" descr="/var/folders/_5/62fs6ggx6h17xpq01cjvw_8m0000gn/T/com.kingsoft.wpsoffice.mac/wpsoffice.SxU757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6" descr="/var/folders/_5/62fs6ggx6h17xpq01cjvw_8m0000gn/T/com.kingsoft.wpsoffice.mac/wpsoffice.SxU757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0" w:leftChars="0" w:right="0" w:rightChars="0" w:firstLine="420" w:firstLine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471170" cy="125730"/>
            <wp:effectExtent l="0" t="0" r="11430" b="1270"/>
            <wp:docPr id="6" name="334E55B0-647D-440b-865C-3EC943EB4CBC-7" descr="/var/folders/_5/62fs6ggx6h17xpq01cjvw_8m0000gn/T/com.kingsoft.wpsoffice.mac/wpsoffice.DAz757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7" descr="/var/folders/_5/62fs6ggx6h17xpq01cjvw_8m0000gn/T/com.kingsoft.wpsoffice.mac/wpsoffice.DAz757wpsoffi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So </w:t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ab/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496570" cy="116840"/>
            <wp:effectExtent l="0" t="0" r="11430" b="10160"/>
            <wp:docPr id="8" name="334E55B0-647D-440b-865C-3EC943EB4CBC-8" descr="/var/folders/_5/62fs6ggx6h17xpq01cjvw_8m0000gn/T/com.kingsoft.wpsoffice.mac/wpsoffice.fvd757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8" descr="/var/folders/_5/62fs6ggx6h17xpq01cjvw_8m0000gn/T/com.kingsoft.wpsoffice.mac/wpsoffice.fvd757wpsoffi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R satisfies Transitivity such that for (x, y) ∈R and (y, h) ∈R, then (x, h)∈R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Thus R satisfies Reflexity(R), Antisymmertry(AS) and Transitivity(T) and it is a partial 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Problem 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Show that for all x, y, z ∈ Z: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If x | yz and gcd(x, y) =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vertAlign w:val="baseline"/>
        </w:rPr>
      </w:pPr>
      <w:r>
        <w:rPr>
          <w:rFonts w:hint="default" w:ascii="Times New Roman" w:hAnsi="Times New Roman" w:cs="Times New Roman"/>
          <w:b/>
          <w:bCs/>
          <w:vertAlign w:val="baseline"/>
        </w:rPr>
        <w:t>then x | z. (Hint: Use the connection between gcd(x, y) and S</w:t>
      </w:r>
      <w:r>
        <w:rPr>
          <w:rFonts w:hint="default" w:ascii="Times New Roman" w:hAnsi="Times New Roman" w:cs="Times New Roman"/>
          <w:b/>
          <w:bCs/>
          <w:vertAlign w:val="subscript"/>
        </w:rPr>
        <w:t>x,y</w:t>
      </w:r>
      <w:r>
        <w:rPr>
          <w:rFonts w:hint="default" w:ascii="Times New Roman" w:hAnsi="Times New Roman" w:cs="Times New Roman"/>
          <w:b/>
          <w:bCs/>
          <w:vertAlign w:val="baseline"/>
        </w:rPr>
        <w:t xml:space="preserve"> shown in Problem 2.)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From Problem 2, we have proved that z ≤ d and d ≤ z, so z =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For any x, y ∈Z, there are some m, n ∈Z such that: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1106805" cy="154305"/>
            <wp:effectExtent l="0" t="0" r="10795" b="23495"/>
            <wp:docPr id="9" name="334E55B0-647D-440b-865C-3EC943EB4CBC-9" descr="/var/folders/_5/62fs6ggx6h17xpq01cjvw_8m0000gn/T/com.kingsoft.wpsoffice.mac/wpsoffice.BX5340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9" descr="/var/folders/_5/62fs6ggx6h17xpq01cjvw_8m0000gn/T/com.kingsoft.wpsoffice.mac/wpsoffice.BX5340wpsoffi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Since x | yz, it can be represented as: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1074420" cy="151765"/>
            <wp:effectExtent l="0" t="0" r="17780" b="635"/>
            <wp:docPr id="10" name="334E55B0-647D-440b-865C-3EC943EB4CBC-1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10" descr="wpsoffi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When z = 0, x | z is constantly true, then when z ≠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1817370" cy="315595"/>
            <wp:effectExtent l="0" t="0" r="11430" b="14605"/>
            <wp:docPr id="11" name="334E55B0-647D-440b-865C-3EC943EB4CBC-11" descr="/var/folders/_5/62fs6ggx6h17xpq01cjvw_8m0000gn/T/com.kingsoft.wpsoffice.mac/wpsoffice.lQ5340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11" descr="/var/folders/_5/62fs6ggx6h17xpq01cjvw_8m0000gn/T/com.kingsoft.wpsoffice.mac/wpsoffice.lQ5340wpsoffi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vertAlign w:val="baselin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Then Assign (b) to (a):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974725" cy="316865"/>
            <wp:effectExtent l="0" t="0" r="15875" b="13335"/>
            <wp:docPr id="14" name="334E55B0-647D-440b-865C-3EC943EB4CBC-12" descr="/var/folders/_5/62fs6ggx6h17xpq01cjvw_8m0000gn/T/com.kingsoft.wpsoffice.mac/wpsoffice.Ra5340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12" descr="/var/folders/_5/62fs6ggx6h17xpq01cjvw_8m0000gn/T/com.kingsoft.wpsoffice.mac/wpsoffice.Ra5340wpsoffi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1139190" cy="133985"/>
            <wp:effectExtent l="0" t="0" r="3810" b="18415"/>
            <wp:docPr id="15" name="334E55B0-647D-440b-865C-3EC943EB4CBC-13" descr="/var/folders/_5/62fs6ggx6h17xpq01cjvw_8m0000gn/T/com.kingsoft.wpsoffice.mac/wpsoffice.Bc5340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E55B0-647D-440b-865C-3EC943EB4CBC-13" descr="/var/folders/_5/62fs6ggx6h17xpq01cjvw_8m0000gn/T/com.kingsoft.wpsoffice.mac/wpsoffice.Bc5340wpsoffic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drawing>
          <wp:inline distT="0" distB="0" distL="114300" distR="114300">
            <wp:extent cx="1156335" cy="169545"/>
            <wp:effectExtent l="0" t="0" r="12065" b="8255"/>
            <wp:docPr id="16" name="334E55B0-647D-440b-865C-3EC943EB4CBC-14" descr="/var/folders/_5/62fs6ggx6h17xpq01cjvw_8m0000gn/T/com.kingsoft.wpsoffice.mac/wpsoffice.Xr5340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14" descr="/var/folders/_5/62fs6ggx6h17xpq01cjvw_8m0000gn/T/com.kingsoft.wpsoffice.mac/wpsoffice.Xr5340wpsoffic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Since z, m, n, k∈Z, then zm + nk∈ Z and x | 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b w:val="0"/>
          <w:bCs w:val="0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vertAlign w:val="baseline"/>
        </w:rPr>
        <w:t>Thus For both z = 0 and z ≠ 0, x | z is true.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mil MN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AD053"/>
    <w:multiLevelType w:val="singleLevel"/>
    <w:tmpl w:val="5D9AD053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D9BCD5A"/>
    <w:multiLevelType w:val="singleLevel"/>
    <w:tmpl w:val="5D9BCD5A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5D9BD4A9"/>
    <w:multiLevelType w:val="singleLevel"/>
    <w:tmpl w:val="5D9BD4A9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D9BD703"/>
    <w:multiLevelType w:val="multilevel"/>
    <w:tmpl w:val="5D9BD703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E33CD"/>
    <w:rsid w:val="3FDF1E39"/>
    <w:rsid w:val="577950EA"/>
    <w:rsid w:val="6FCE33CD"/>
    <w:rsid w:val="7DFFC3DB"/>
    <w:rsid w:val="B9AF5911"/>
    <w:rsid w:val="D57AE5BC"/>
    <w:rsid w:val="D6CC474C"/>
    <w:rsid w:val="F3FEEED8"/>
    <w:rsid w:val="F9770EAA"/>
    <w:rsid w:val="FDAEA9AA"/>
    <w:rsid w:val="FF7BC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"/>
    </extobj>
    <extobj name="334E55B0-647D-440b-865C-3EC943EB4CBC-3">
      <extobjdata type="334E55B0-647D-440b-865C-3EC943EB4CBC" data="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"/>
    </extobj>
    <extobj name="334E55B0-647D-440b-865C-3EC943EB4CBC-4">
      <extobjdata type="334E55B0-647D-440b-865C-3EC943EB4CBC" data="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"/>
    </extobj>
    <extobj name="334E55B0-647D-440b-865C-3EC943EB4CBC-5">
      <extobjdata type="334E55B0-647D-440b-865C-3EC943EB4CBC" data="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"/>
    </extobj>
    <extobj name="334E55B0-647D-440b-865C-3EC943EB4CBC-6">
      <extobjdata type="334E55B0-647D-440b-865C-3EC943EB4CBC" data="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"/>
    </extobj>
    <extobj name="334E55B0-647D-440b-865C-3EC943EB4CBC-7">
      <extobjdata type="334E55B0-647D-440b-865C-3EC943EB4CBC" data="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"/>
    </extobj>
    <extobj name="334E55B0-647D-440b-865C-3EC943EB4CBC-8">
      <extobjdata type="334E55B0-647D-440b-865C-3EC943EB4CBC" data="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"/>
    </extobj>
    <extobj name="334E55B0-647D-440b-865C-3EC943EB4CBC-9">
      <extobjdata type="334E55B0-647D-440b-865C-3EC943EB4CBC" data="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"/>
    </extobj>
    <extobj name="334E55B0-647D-440b-865C-3EC943EB4CBC-10">
      <extobjdata type="334E55B0-647D-440b-865C-3EC943EB4CBC" data="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"/>
    </extobj>
    <extobj name="334E55B0-647D-440b-865C-3EC943EB4CBC-11">
      <extobjdata type="334E55B0-647D-440b-865C-3EC943EB4CBC" data="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"/>
    </extobj>
    <extobj name="334E55B0-647D-440b-865C-3EC943EB4CBC-12">
      <extobjdata type="334E55B0-647D-440b-865C-3EC943EB4CBC" data="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"/>
    </extobj>
    <extobj name="334E55B0-647D-440b-865C-3EC943EB4CBC-13">
      <extobjdata type="334E55B0-647D-440b-865C-3EC943EB4CBC" data="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"/>
    </extobj>
    <extobj name="334E55B0-647D-440b-865C-3EC943EB4CBC-14">
      <extobjdata type="334E55B0-647D-440b-865C-3EC943EB4CBC" data="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"/>
    </extobj>
    <extobj name="334E55B0-647D-440b-865C-3EC943EB4CBC-15">
      <extobjdata type="334E55B0-647D-440b-865C-3EC943EB4CBC" data="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1665</Words>
  <Characters>4962</Characters>
  <Lines>0</Lines>
  <Paragraphs>0</Paragraphs>
  <ScaleCrop>false</ScaleCrop>
  <LinksUpToDate>false</LinksUpToDate>
  <CharactersWithSpaces>6971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2019-10-11T05:30:00Z</dcterms:created>
  <dc:creator>huhawel</dc:creator>
  <cp:lastModifiedBy>huhawel</cp:lastModifiedBy>
  <dcterms:modified xsi:type="dcterms:W3CDTF">2019-10-14T00:17:31Z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