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AB7FC" w14:textId="47AC4231" w:rsidR="00D64395" w:rsidRDefault="002A12DC">
      <w:r>
        <w:t>Violet Gonzalez</w:t>
      </w:r>
    </w:p>
    <w:p w14:paraId="243C076A" w14:textId="5323B3BF" w:rsidR="002A12DC" w:rsidRDefault="002A12DC">
      <w:r>
        <w:t>Module 1.2</w:t>
      </w:r>
    </w:p>
    <w:p w14:paraId="02790ABC" w14:textId="2CF44D70" w:rsidR="002A12DC" w:rsidRDefault="002A12DC" w:rsidP="002A12DC">
      <w:pPr>
        <w:pStyle w:val="NormalWeb"/>
      </w:pPr>
      <w:r>
        <w:rPr>
          <w:noProof/>
        </w:rPr>
        <w:drawing>
          <wp:inline distT="0" distB="0" distL="0" distR="0" wp14:anchorId="32C9CAE2" wp14:editId="334B7FF4">
            <wp:extent cx="5943600" cy="3118485"/>
            <wp:effectExtent l="0" t="0" r="0" b="5715"/>
            <wp:docPr id="89236496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64962" name="Picture 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AABB" w14:textId="77777777" w:rsidR="00B01F3D" w:rsidRDefault="00B01F3D" w:rsidP="002A12DC">
      <w:pPr>
        <w:pStyle w:val="NormalWeb"/>
      </w:pPr>
    </w:p>
    <w:p w14:paraId="59E6A039" w14:textId="19B381BE" w:rsidR="00B01F3D" w:rsidRDefault="00B01F3D" w:rsidP="002A12DC">
      <w:pPr>
        <w:pStyle w:val="NormalWeb"/>
      </w:pPr>
      <w:r>
        <w:rPr>
          <w:noProof/>
        </w:rPr>
        <w:drawing>
          <wp:inline distT="0" distB="0" distL="0" distR="0" wp14:anchorId="6D5525E8" wp14:editId="6E464AE1">
            <wp:extent cx="5943600" cy="3118485"/>
            <wp:effectExtent l="0" t="0" r="0" b="5715"/>
            <wp:docPr id="2144931619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31619" name="Picture 2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9157A" w14:textId="0FE5D548" w:rsidR="002A12DC" w:rsidRDefault="00B01F3D">
      <w:r>
        <w:rPr>
          <w:noProof/>
        </w:rPr>
        <w:lastRenderedPageBreak/>
        <w:drawing>
          <wp:inline distT="0" distB="0" distL="0" distR="0" wp14:anchorId="105E41FF" wp14:editId="0D7DFBE8">
            <wp:extent cx="5943600" cy="2675255"/>
            <wp:effectExtent l="0" t="0" r="0" b="0"/>
            <wp:docPr id="89554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419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2B44F" w14:textId="2D416A4E" w:rsidR="00B01F3D" w:rsidRDefault="00B01F3D">
      <w:r w:rsidRPr="00B01F3D">
        <w:t>https://github.com/Vigonzz/csd-310.git</w:t>
      </w:r>
    </w:p>
    <w:sectPr w:rsidR="00B01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DC"/>
    <w:rsid w:val="002A12DC"/>
    <w:rsid w:val="00325A3C"/>
    <w:rsid w:val="004915E8"/>
    <w:rsid w:val="009979CA"/>
    <w:rsid w:val="00B01F3D"/>
    <w:rsid w:val="00C232BB"/>
    <w:rsid w:val="00D6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02C248"/>
  <w15:chartTrackingRefBased/>
  <w15:docId w15:val="{6AC47078-FC69-4FDD-89C6-CDD9178C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2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A1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6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</Words>
  <Characters>61</Characters>
  <Application>Microsoft Office Word</Application>
  <DocSecurity>0</DocSecurity>
  <Lines>7</Lines>
  <Paragraphs>3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Gonzalez</dc:creator>
  <cp:keywords/>
  <dc:description/>
  <cp:lastModifiedBy>Violet Gonzalez</cp:lastModifiedBy>
  <cp:revision>2</cp:revision>
  <dcterms:created xsi:type="dcterms:W3CDTF">2024-06-03T00:22:00Z</dcterms:created>
  <dcterms:modified xsi:type="dcterms:W3CDTF">2024-06-03T01:55:00Z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f415896c-d34c-408c-abec-4b66764834b1</vt:lpwstr>
  </property>
</Properties>
</file>