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1F28" w14:textId="004A3DAA" w:rsidR="00D64395" w:rsidRDefault="00276A9A">
      <w:r>
        <w:t>Violet Gonzalez</w:t>
      </w:r>
    </w:p>
    <w:p w14:paraId="1CDA821B" w14:textId="44ABCE75" w:rsidR="00276A9A" w:rsidRDefault="00276A9A">
      <w:r>
        <w:t>Module 2.3</w:t>
      </w:r>
    </w:p>
    <w:p w14:paraId="42F28316" w14:textId="6B835E77" w:rsidR="00276A9A" w:rsidRDefault="00276A9A">
      <w:r>
        <w:t>06/09/24</w:t>
      </w:r>
    </w:p>
    <w:p w14:paraId="6DAFC25C" w14:textId="4B21D5B2" w:rsidR="00276A9A" w:rsidRDefault="00276A9A">
      <w:r>
        <w:rPr>
          <w:noProof/>
        </w:rPr>
        <w:drawing>
          <wp:anchor distT="0" distB="0" distL="114300" distR="114300" simplePos="0" relativeHeight="251659264" behindDoc="0" locked="0" layoutInCell="1" allowOverlap="1" wp14:anchorId="494A6227" wp14:editId="4DA2222F">
            <wp:simplePos x="0" y="0"/>
            <wp:positionH relativeFrom="column">
              <wp:posOffset>1524000</wp:posOffset>
            </wp:positionH>
            <wp:positionV relativeFrom="page">
              <wp:posOffset>6142990</wp:posOffset>
            </wp:positionV>
            <wp:extent cx="2849245" cy="3533775"/>
            <wp:effectExtent l="0" t="0" r="8255" b="9525"/>
            <wp:wrapThrough wrapText="bothSides">
              <wp:wrapPolygon edited="0">
                <wp:start x="0" y="0"/>
                <wp:lineTo x="0" y="21542"/>
                <wp:lineTo x="21518" y="21542"/>
                <wp:lineTo x="21518" y="0"/>
                <wp:lineTo x="0" y="0"/>
              </wp:wrapPolygon>
            </wp:wrapThrough>
            <wp:docPr id="14476933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3378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629ADA" wp14:editId="55711D15">
            <wp:simplePos x="0" y="0"/>
            <wp:positionH relativeFrom="margin">
              <wp:align>center</wp:align>
            </wp:positionH>
            <wp:positionV relativeFrom="page">
              <wp:posOffset>1885950</wp:posOffset>
            </wp:positionV>
            <wp:extent cx="464947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506" y="21546"/>
                <wp:lineTo x="21506" y="0"/>
                <wp:lineTo x="0" y="0"/>
              </wp:wrapPolygon>
            </wp:wrapThrough>
            <wp:docPr id="63109545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95459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9A"/>
    <w:rsid w:val="000D523D"/>
    <w:rsid w:val="00276A9A"/>
    <w:rsid w:val="004915E8"/>
    <w:rsid w:val="009979CA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49B32"/>
  <w15:chartTrackingRefBased/>
  <w15:docId w15:val="{BFD74F39-2DEE-4934-9D9F-014CACBA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4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2024-06-09T07:42:00Z</dcterms:created>
  <dcterms:modified xsi:type="dcterms:W3CDTF">2024-06-09T07:45:00Z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1249d500-16ef-412c-867e-b22a6d8393e1</vt:lpwstr>
  </property>
</Properties>
</file>