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92BA2" w14:textId="4B577B02" w:rsidR="00D64395" w:rsidRDefault="001028E7">
      <w:r>
        <w:t xml:space="preserve">Violet Gonzalez </w:t>
      </w:r>
    </w:p>
    <w:p w14:paraId="63769F95" w14:textId="5F20FCCB" w:rsidR="001028E7" w:rsidRDefault="001028E7">
      <w:r>
        <w:t>Assignment 3.2</w:t>
      </w:r>
    </w:p>
    <w:p w14:paraId="695CA256" w14:textId="45078020" w:rsidR="001028E7" w:rsidRDefault="001028E7">
      <w:r>
        <w:t>June 15, 2024</w:t>
      </w:r>
    </w:p>
    <w:bookmarkStart w:id="0" w:name="_MON_1779986844"/>
    <w:bookmarkEnd w:id="0"/>
    <w:p w14:paraId="39844B78" w14:textId="4FEFB613" w:rsidR="001028E7" w:rsidRDefault="001028E7">
      <w:r>
        <w:object w:dxaOrig="10164" w:dyaOrig="6677" w14:anchorId="25559C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507.75pt;height:333.75pt" o:ole="">
            <v:imagedata r:id="rId6" o:title=""/>
          </v:shape>
          <o:OLEObject Type="Embed" ProgID="Excel.Sheet.12" ShapeID="_x0000_i1060" DrawAspect="Content" ObjectID="_1779987160" r:id="rId7"/>
        </w:object>
      </w:r>
    </w:p>
    <w:p w14:paraId="7B87FC5C" w14:textId="1A77C22A" w:rsidR="001028E7" w:rsidRDefault="002278FD">
      <w:r>
        <w:rPr>
          <w:noProof/>
        </w:rPr>
        <w:drawing>
          <wp:anchor distT="0" distB="0" distL="114300" distR="114300" simplePos="0" relativeHeight="251659264" behindDoc="0" locked="0" layoutInCell="1" allowOverlap="1" wp14:anchorId="39257FD3" wp14:editId="719D5688">
            <wp:simplePos x="0" y="0"/>
            <wp:positionH relativeFrom="page">
              <wp:posOffset>466725</wp:posOffset>
            </wp:positionH>
            <wp:positionV relativeFrom="page">
              <wp:posOffset>6477000</wp:posOffset>
            </wp:positionV>
            <wp:extent cx="6864350" cy="2509520"/>
            <wp:effectExtent l="0" t="0" r="0" b="5080"/>
            <wp:wrapThrough wrapText="bothSides">
              <wp:wrapPolygon edited="0">
                <wp:start x="0" y="0"/>
                <wp:lineTo x="0" y="21480"/>
                <wp:lineTo x="21520" y="21480"/>
                <wp:lineTo x="21520" y="0"/>
                <wp:lineTo x="0" y="0"/>
              </wp:wrapPolygon>
            </wp:wrapThrough>
            <wp:docPr id="1461903540" name="Picture 1" descr="A white sheet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03540" name="Picture 1" descr="A white sheet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2509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2DCB3" w14:textId="77777777" w:rsidR="0084797B" w:rsidRDefault="0084797B" w:rsidP="001028E7">
      <w:pPr>
        <w:spacing w:after="0" w:line="240" w:lineRule="auto"/>
      </w:pPr>
      <w:r>
        <w:separator/>
      </w:r>
    </w:p>
  </w:endnote>
  <w:endnote w:type="continuationSeparator" w:id="0">
    <w:p w14:paraId="047E545D" w14:textId="77777777" w:rsidR="0084797B" w:rsidRDefault="0084797B" w:rsidP="0010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72356" w14:textId="77777777" w:rsidR="0084797B" w:rsidRDefault="0084797B" w:rsidP="001028E7">
      <w:pPr>
        <w:spacing w:after="0" w:line="240" w:lineRule="auto"/>
      </w:pPr>
      <w:r>
        <w:separator/>
      </w:r>
    </w:p>
  </w:footnote>
  <w:footnote w:type="continuationSeparator" w:id="0">
    <w:p w14:paraId="71C1F6F9" w14:textId="77777777" w:rsidR="0084797B" w:rsidRDefault="0084797B" w:rsidP="001028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E7"/>
    <w:rsid w:val="001028E7"/>
    <w:rsid w:val="002278FD"/>
    <w:rsid w:val="004915E8"/>
    <w:rsid w:val="0084797B"/>
    <w:rsid w:val="009979CA"/>
    <w:rsid w:val="00C232BB"/>
    <w:rsid w:val="00D64395"/>
    <w:rsid w:val="00E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4034"/>
  <w15:chartTrackingRefBased/>
  <w15:docId w15:val="{9EA7C289-A9D3-444F-A951-D99B4EE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8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8E7"/>
  </w:style>
  <w:style w:type="paragraph" w:styleId="Footer">
    <w:name w:val="footer"/>
    <w:basedOn w:val="Normal"/>
    <w:link w:val="FooterChar"/>
    <w:uiPriority w:val="99"/>
    <w:unhideWhenUsed/>
    <w:rsid w:val="0010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Gonzalez</dc:creator>
  <cp:keywords/>
  <dc:description/>
  <cp:lastModifiedBy>Violet Gonzalez</cp:lastModifiedBy>
  <cp:revision>1</cp:revision>
  <dcterms:created xsi:type="dcterms:W3CDTF">2024-06-16T02:52:00Z</dcterms:created>
  <dcterms:modified xsi:type="dcterms:W3CDTF">2024-06-16T03:06:00Z</dcterms:modified>
</cp:coreProperties>
</file>