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99241" w14:textId="21506083" w:rsidR="00D64395" w:rsidRDefault="003A752C">
      <w:r>
        <w:t>Violet Gonzalez</w:t>
      </w:r>
    </w:p>
    <w:p w14:paraId="618CFD2A" w14:textId="416C266B" w:rsidR="003A752C" w:rsidRDefault="003A752C">
      <w:r>
        <w:t>Module 6</w:t>
      </w:r>
      <w:r w:rsidR="00AA52EB">
        <w:t>.2</w:t>
      </w:r>
    </w:p>
    <w:p w14:paraId="7CB7AFAB" w14:textId="63A1C816" w:rsidR="003A752C" w:rsidRDefault="003A752C">
      <w:r>
        <w:t>June 29, 2024</w:t>
      </w:r>
    </w:p>
    <w:p w14:paraId="4241C4BE" w14:textId="7483E0A2" w:rsidR="00C00BE2" w:rsidRDefault="00C00BE2">
      <w:r>
        <w:rPr>
          <w:noProof/>
        </w:rPr>
        <w:drawing>
          <wp:anchor distT="0" distB="0" distL="114300" distR="114300" simplePos="0" relativeHeight="251659264" behindDoc="0" locked="0" layoutInCell="1" allowOverlap="1" wp14:anchorId="5DAD5D70" wp14:editId="024DA423">
            <wp:simplePos x="0" y="0"/>
            <wp:positionH relativeFrom="margin">
              <wp:align>right</wp:align>
            </wp:positionH>
            <wp:positionV relativeFrom="page">
              <wp:posOffset>2667000</wp:posOffset>
            </wp:positionV>
            <wp:extent cx="1971675" cy="1990725"/>
            <wp:effectExtent l="0" t="0" r="9525" b="9525"/>
            <wp:wrapNone/>
            <wp:docPr id="606642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970F524" wp14:editId="61C56581">
            <wp:simplePos x="0" y="0"/>
            <wp:positionH relativeFrom="margin">
              <wp:align>left</wp:align>
            </wp:positionH>
            <wp:positionV relativeFrom="page">
              <wp:posOffset>4857750</wp:posOffset>
            </wp:positionV>
            <wp:extent cx="6614529" cy="3324225"/>
            <wp:effectExtent l="0" t="0" r="0" b="0"/>
            <wp:wrapNone/>
            <wp:docPr id="15207341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34111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2856" cy="332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52C">
        <w:rPr>
          <w:noProof/>
        </w:rPr>
        <w:drawing>
          <wp:inline distT="0" distB="0" distL="0" distR="0" wp14:anchorId="642EBA82" wp14:editId="2468641D">
            <wp:extent cx="3761740" cy="2869529"/>
            <wp:effectExtent l="0" t="0" r="0" b="7620"/>
            <wp:docPr id="133756205" name="Picture 3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6205" name="Picture 3" descr="A screenshot of a computer program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411" cy="288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2C"/>
    <w:rsid w:val="0004062A"/>
    <w:rsid w:val="000A2D79"/>
    <w:rsid w:val="00206D9B"/>
    <w:rsid w:val="003A752C"/>
    <w:rsid w:val="004915E8"/>
    <w:rsid w:val="009979CA"/>
    <w:rsid w:val="00AA52EB"/>
    <w:rsid w:val="00C00BE2"/>
    <w:rsid w:val="00C232BB"/>
    <w:rsid w:val="00D6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0AADEA"/>
  <w15:chartTrackingRefBased/>
  <w15:docId w15:val="{A9471512-3317-4523-8C99-A314FF017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5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5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5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5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5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5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</Words>
  <Characters>38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 Gonzalez</dc:creator>
  <cp:keywords/>
  <dc:description/>
  <cp:lastModifiedBy>Violet Gonzalez</cp:lastModifiedBy>
  <cp:revision>3</cp:revision>
  <dcterms:created xsi:type="dcterms:W3CDTF">2024-06-30T06:44:00Z</dcterms:created>
  <dcterms:modified xsi:type="dcterms:W3CDTF">2024-06-30T21:08:00Z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cb4991f3-ba12-47d0-8c1d-e01f4a38971a</vt:lpwstr>
  </property>
</Properties>
</file>