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C399C" w14:textId="2678312B" w:rsidR="00D64395" w:rsidRDefault="004A5644">
      <w:r>
        <w:t>Violet Gonzalez</w:t>
      </w:r>
    </w:p>
    <w:p w14:paraId="4B671437" w14:textId="035C0C97" w:rsidR="004A5644" w:rsidRDefault="004A5644">
      <w:r>
        <w:t>Assignment 7.2</w:t>
      </w:r>
    </w:p>
    <w:p w14:paraId="42DE8F29" w14:textId="0B389FAE" w:rsidR="004A5644" w:rsidRDefault="004A5644">
      <w:r>
        <w:t>July 6, 2024</w:t>
      </w:r>
    </w:p>
    <w:p w14:paraId="78C0A7DD" w14:textId="7567233A" w:rsidR="004A5644" w:rsidRDefault="004A5644">
      <w:r>
        <w:rPr>
          <w:noProof/>
        </w:rPr>
        <w:drawing>
          <wp:inline distT="0" distB="0" distL="0" distR="0" wp14:anchorId="10BF4F53" wp14:editId="044E2162">
            <wp:extent cx="3181350" cy="5810250"/>
            <wp:effectExtent l="0" t="0" r="0" b="0"/>
            <wp:docPr id="1531864862" name="Picture 1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64862" name="Picture 1" descr="A screen shot of a computer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44"/>
    <w:rsid w:val="004915E8"/>
    <w:rsid w:val="004A5644"/>
    <w:rsid w:val="00941347"/>
    <w:rsid w:val="009979CA"/>
    <w:rsid w:val="00C232BB"/>
    <w:rsid w:val="00D6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9EB250"/>
  <w15:chartTrackingRefBased/>
  <w15:docId w15:val="{814232D3-059C-47B1-9C77-F560F897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6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6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6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6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6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37</Characters>
  <Application>Microsoft Office Word</Application>
  <DocSecurity>0</DocSecurity>
  <Lines>4</Lines>
  <Paragraphs>3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 Gonzalez</dc:creator>
  <cp:keywords/>
  <dc:description/>
  <cp:lastModifiedBy>Violet Gonzalez</cp:lastModifiedBy>
  <cp:revision>1</cp:revision>
  <dcterms:created xsi:type="dcterms:W3CDTF">2024-07-06T09:37:00Z</dcterms:created>
  <dcterms:modified xsi:type="dcterms:W3CDTF">2024-07-06T09:43:00Z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593bc87b-ba09-41f7-8791-3f00b7885cb0</vt:lpwstr>
  </property>
</Properties>
</file>