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494E1" w14:textId="6B01B190" w:rsidR="00D64395" w:rsidRPr="00FA49EB" w:rsidRDefault="009B0D80" w:rsidP="00FA49EB">
      <w:pPr>
        <w:jc w:val="center"/>
        <w:rPr>
          <w:sz w:val="44"/>
          <w:szCs w:val="44"/>
        </w:rPr>
      </w:pPr>
      <w:r w:rsidRPr="009B0D8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CC4E61" wp14:editId="6AC920C9">
                <wp:simplePos x="0" y="0"/>
                <wp:positionH relativeFrom="column">
                  <wp:posOffset>-314325</wp:posOffset>
                </wp:positionH>
                <wp:positionV relativeFrom="paragraph">
                  <wp:posOffset>523875</wp:posOffset>
                </wp:positionV>
                <wp:extent cx="1047750" cy="238125"/>
                <wp:effectExtent l="0" t="0" r="19050" b="28575"/>
                <wp:wrapSquare wrapText="bothSides"/>
                <wp:docPr id="682259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3"/>
                            </w:tblGrid>
                            <w:tr w:rsidR="00C36344" w14:paraId="5C3F548D" w14:textId="77777777" w:rsidTr="00C36344">
                              <w:tc>
                                <w:tcPr>
                                  <w:tcW w:w="1353" w:type="dxa"/>
                                </w:tcPr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2"/>
                                  </w:tblGrid>
                                  <w:tr w:rsidR="00C36344" w:rsidRPr="00C36344" w14:paraId="38B8EB75" w14:textId="77777777" w:rsidTr="008865DF">
                                    <w:tc>
                                      <w:tcPr>
                                        <w:tcW w:w="1353" w:type="dxa"/>
                                      </w:tcPr>
                                      <w:p w14:paraId="566340C7" w14:textId="29F2D029" w:rsidR="00C36344" w:rsidRPr="00C36344" w:rsidRDefault="00C36344" w:rsidP="008865DF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C36344">
                                          <w:rPr>
                                            <w:sz w:val="18"/>
                                            <w:szCs w:val="18"/>
                                          </w:rPr>
                                          <w:t>Start Studying</w:t>
                                        </w:r>
                                      </w:p>
                                    </w:tc>
                                  </w:tr>
                                </w:tbl>
                                <w:p w14:paraId="292DC730" w14:textId="77777777" w:rsidR="00C36344" w:rsidRDefault="00C36344"/>
                              </w:tc>
                            </w:tr>
                          </w:tbl>
                          <w:p w14:paraId="5C385E6D" w14:textId="189B6EF3" w:rsidR="009B0D80" w:rsidRPr="009B0D80" w:rsidRDefault="009B0D80" w:rsidP="00C363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4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75pt;margin-top:41.25pt;width:82.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53"/>
                      </w:tblGrid>
                      <w:tr w:rsidR="00C36344" w14:paraId="5C3F548D" w14:textId="77777777" w:rsidTr="00C36344">
                        <w:tc>
                          <w:tcPr>
                            <w:tcW w:w="1353" w:type="dxa"/>
                          </w:tcPr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2"/>
                            </w:tblGrid>
                            <w:tr w:rsidR="00C36344" w:rsidRPr="00C36344" w14:paraId="38B8EB75" w14:textId="77777777" w:rsidTr="008865DF">
                              <w:tc>
                                <w:tcPr>
                                  <w:tcW w:w="1353" w:type="dxa"/>
                                </w:tcPr>
                                <w:p w14:paraId="566340C7" w14:textId="29F2D029" w:rsidR="00C36344" w:rsidRPr="00C36344" w:rsidRDefault="00C36344" w:rsidP="008865D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36344">
                                    <w:rPr>
                                      <w:sz w:val="18"/>
                                      <w:szCs w:val="18"/>
                                    </w:rPr>
                                    <w:t>Start Studying</w:t>
                                  </w:r>
                                </w:p>
                              </w:tc>
                            </w:tr>
                          </w:tbl>
                          <w:p w14:paraId="292DC730" w14:textId="77777777" w:rsidR="00C36344" w:rsidRDefault="00C36344"/>
                        </w:tc>
                      </w:tr>
                    </w:tbl>
                    <w:p w14:paraId="5C385E6D" w14:textId="189B6EF3" w:rsidR="009B0D80" w:rsidRPr="009B0D80" w:rsidRDefault="009B0D80" w:rsidP="00C3634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49E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D88C165" wp14:editId="1258F7AE">
                <wp:simplePos x="0" y="0"/>
                <wp:positionH relativeFrom="column">
                  <wp:posOffset>-590550</wp:posOffset>
                </wp:positionH>
                <wp:positionV relativeFrom="paragraph">
                  <wp:posOffset>438150</wp:posOffset>
                </wp:positionV>
                <wp:extent cx="1647825" cy="5391150"/>
                <wp:effectExtent l="0" t="0" r="28575" b="19050"/>
                <wp:wrapNone/>
                <wp:docPr id="10219033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91150"/>
                        </a:xfrm>
                        <a:prstGeom prst="rect">
                          <a:avLst/>
                        </a:prstGeom>
                        <a:solidFill>
                          <a:srgbClr val="607C8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C0982" id="Rectangle 2" o:spid="_x0000_s1026" style="position:absolute;margin-left:-46.5pt;margin-top:34.5pt;width:129.75pt;height:424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" fillcolor="#607c8e" strokecolor="#030e13 [484]" strokeweight="1pt"/>
            </w:pict>
          </mc:Fallback>
        </mc:AlternateContent>
      </w:r>
      <w:r w:rsidR="00FA49EB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D647DDE" wp14:editId="687FA801">
                <wp:simplePos x="0" y="0"/>
                <wp:positionH relativeFrom="column">
                  <wp:posOffset>5010150</wp:posOffset>
                </wp:positionH>
                <wp:positionV relativeFrom="paragraph">
                  <wp:posOffset>431165</wp:posOffset>
                </wp:positionV>
                <wp:extent cx="1647825" cy="5391150"/>
                <wp:effectExtent l="0" t="0" r="28575" b="19050"/>
                <wp:wrapNone/>
                <wp:docPr id="18172838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91150"/>
                        </a:xfrm>
                        <a:prstGeom prst="rect">
                          <a:avLst/>
                        </a:prstGeom>
                        <a:solidFill>
                          <a:srgbClr val="2C3F4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B4200" id="Rectangle 2" o:spid="_x0000_s1026" style="position:absolute;margin-left:394.5pt;margin-top:33.95pt;width:129.75pt;height:424.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" fillcolor="#2c3f4e" strokecolor="#030e13 [484]" strokeweight="1pt"/>
            </w:pict>
          </mc:Fallback>
        </mc:AlternateContent>
      </w:r>
      <w:r w:rsidR="00FA49EB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D85B6F9" wp14:editId="4D8D24C4">
                <wp:simplePos x="0" y="0"/>
                <wp:positionH relativeFrom="column">
                  <wp:posOffset>3200400</wp:posOffset>
                </wp:positionH>
                <wp:positionV relativeFrom="paragraph">
                  <wp:posOffset>428625</wp:posOffset>
                </wp:positionV>
                <wp:extent cx="1647825" cy="5391150"/>
                <wp:effectExtent l="0" t="0" r="28575" b="19050"/>
                <wp:wrapNone/>
                <wp:docPr id="13782788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91150"/>
                        </a:xfrm>
                        <a:prstGeom prst="rect">
                          <a:avLst/>
                        </a:prstGeom>
                        <a:solidFill>
                          <a:srgbClr val="313147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EB0E2" id="Rectangle 2" o:spid="_x0000_s1026" style="position:absolute;margin-left:252pt;margin-top:33.75pt;width:129.75pt;height:424.5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" fillcolor="#313147" strokecolor="#030e13 [484]" strokeweight="1pt"/>
            </w:pict>
          </mc:Fallback>
        </mc:AlternateContent>
      </w:r>
      <w:r w:rsidR="00FA49E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D625464" wp14:editId="2C619B04">
                <wp:simplePos x="0" y="0"/>
                <wp:positionH relativeFrom="column">
                  <wp:posOffset>1314450</wp:posOffset>
                </wp:positionH>
                <wp:positionV relativeFrom="paragraph">
                  <wp:posOffset>428625</wp:posOffset>
                </wp:positionV>
                <wp:extent cx="1647825" cy="5391150"/>
                <wp:effectExtent l="0" t="0" r="28575" b="19050"/>
                <wp:wrapNone/>
                <wp:docPr id="14740751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391150"/>
                        </a:xfrm>
                        <a:prstGeom prst="rect">
                          <a:avLst/>
                        </a:prstGeom>
                        <a:solidFill>
                          <a:srgbClr val="61618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C0BB5" id="Rectangle 2" o:spid="_x0000_s1026" style="position:absolute;margin-left:103.5pt;margin-top:33.75pt;width:129.75pt;height:424.5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" fillcolor="#61618f" strokecolor="#030e13 [484]" strokeweight="1pt"/>
            </w:pict>
          </mc:Fallback>
        </mc:AlternateContent>
      </w:r>
      <w:r w:rsidR="00FA49EB" w:rsidRPr="00FA49EB">
        <w:rPr>
          <w:sz w:val="44"/>
          <w:szCs w:val="44"/>
        </w:rPr>
        <w:t>The Odin Project Routine</w:t>
      </w:r>
    </w:p>
    <w:p w14:paraId="180E338A" w14:textId="2D420445" w:rsidR="00D8251D" w:rsidRDefault="00D8251D" w:rsidP="00A3363D">
      <w:r w:rsidRPr="009B0D8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74257FD" wp14:editId="59AA328C">
                <wp:simplePos x="0" y="0"/>
                <wp:positionH relativeFrom="margin">
                  <wp:posOffset>5238750</wp:posOffset>
                </wp:positionH>
                <wp:positionV relativeFrom="paragraph">
                  <wp:posOffset>58420</wp:posOffset>
                </wp:positionV>
                <wp:extent cx="1047750" cy="238125"/>
                <wp:effectExtent l="0" t="0" r="19050" b="28575"/>
                <wp:wrapSquare wrapText="bothSides"/>
                <wp:docPr id="39556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A7B1" w14:textId="7579CD8F" w:rsidR="009B0D80" w:rsidRPr="009B0D80" w:rsidRDefault="009B0D80" w:rsidP="009B0D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 the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57FD" id="_x0000_s1027" type="#_x0000_t202" style="position:absolute;margin-left:412.5pt;margin-top:4.6pt;width:82.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">
                <v:textbox>
                  <w:txbxContent>
                    <w:p w14:paraId="73D2A7B1" w14:textId="7579CD8F" w:rsidR="009B0D80" w:rsidRPr="009B0D80" w:rsidRDefault="009B0D80" w:rsidP="009B0D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 the 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0D8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C8AE83B" wp14:editId="019AE885">
                <wp:simplePos x="0" y="0"/>
                <wp:positionH relativeFrom="column">
                  <wp:posOffset>3457575</wp:posOffset>
                </wp:positionH>
                <wp:positionV relativeFrom="paragraph">
                  <wp:posOffset>67945</wp:posOffset>
                </wp:positionV>
                <wp:extent cx="1047750" cy="238125"/>
                <wp:effectExtent l="0" t="0" r="19050" b="28575"/>
                <wp:wrapSquare wrapText="bothSides"/>
                <wp:docPr id="1835243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E37AF" w14:textId="79D088EF" w:rsidR="009B0D80" w:rsidRPr="009B0D80" w:rsidRDefault="009B0D80" w:rsidP="009B0D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Last Study</w:t>
                            </w:r>
                            <w:r w:rsidRPr="009B0D8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ADAE26" wp14:editId="31C1FB40">
                                  <wp:extent cx="551180" cy="137795"/>
                                  <wp:effectExtent l="0" t="0" r="1270" b="0"/>
                                  <wp:docPr id="837676448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180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E83B" id="_x0000_s1028" type="#_x0000_t202" style="position:absolute;margin-left:272.25pt;margin-top:5.35pt;width:82.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">
                <v:textbox>
                  <w:txbxContent>
                    <w:p w14:paraId="385E37AF" w14:textId="79D088EF" w:rsidR="009B0D80" w:rsidRPr="009B0D80" w:rsidRDefault="009B0D80" w:rsidP="009B0D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Last Study</w:t>
                      </w:r>
                      <w:r w:rsidRPr="009B0D8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CADAE26" wp14:editId="31C1FB40">
                            <wp:extent cx="551180" cy="137795"/>
                            <wp:effectExtent l="0" t="0" r="1270" b="0"/>
                            <wp:docPr id="837676448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180" cy="137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0D8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F61AE1" wp14:editId="7836F653">
                <wp:simplePos x="0" y="0"/>
                <wp:positionH relativeFrom="column">
                  <wp:posOffset>1619250</wp:posOffset>
                </wp:positionH>
                <wp:positionV relativeFrom="paragraph">
                  <wp:posOffset>60325</wp:posOffset>
                </wp:positionV>
                <wp:extent cx="1047750" cy="238125"/>
                <wp:effectExtent l="0" t="0" r="19050" b="28575"/>
                <wp:wrapSquare wrapText="bothSides"/>
                <wp:docPr id="1725745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E94DF" w14:textId="7E04B02B" w:rsidR="009B0D80" w:rsidRPr="009B0D80" w:rsidRDefault="009B0D80" w:rsidP="009B0D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Break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1AE1" id="_x0000_s1029" type="#_x0000_t202" style="position:absolute;margin-left:127.5pt;margin-top:4.75pt;width:82.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">
                <v:textbox>
                  <w:txbxContent>
                    <w:p w14:paraId="121E94DF" w14:textId="7E04B02B" w:rsidR="009B0D80" w:rsidRPr="009B0D80" w:rsidRDefault="009B0D80" w:rsidP="009B0D8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Break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B25D50D" wp14:editId="055B0580">
            <wp:simplePos x="0" y="0"/>
            <wp:positionH relativeFrom="margin">
              <wp:posOffset>5162550</wp:posOffset>
            </wp:positionH>
            <wp:positionV relativeFrom="margin">
              <wp:posOffset>647700</wp:posOffset>
            </wp:positionV>
            <wp:extent cx="4924425" cy="5133975"/>
            <wp:effectExtent l="0" t="0" r="0" b="0"/>
            <wp:wrapNone/>
            <wp:docPr id="174291600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5D2EBBC" wp14:editId="6D136815">
            <wp:simplePos x="0" y="0"/>
            <wp:positionH relativeFrom="margin">
              <wp:posOffset>3362325</wp:posOffset>
            </wp:positionH>
            <wp:positionV relativeFrom="margin">
              <wp:posOffset>669290</wp:posOffset>
            </wp:positionV>
            <wp:extent cx="4924425" cy="5133975"/>
            <wp:effectExtent l="0" t="0" r="0" b="0"/>
            <wp:wrapNone/>
            <wp:docPr id="56767044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6577D6E" wp14:editId="74F3C487">
            <wp:simplePos x="0" y="0"/>
            <wp:positionH relativeFrom="page">
              <wp:posOffset>2438400</wp:posOffset>
            </wp:positionH>
            <wp:positionV relativeFrom="margin">
              <wp:posOffset>476250</wp:posOffset>
            </wp:positionV>
            <wp:extent cx="4924425" cy="5133975"/>
            <wp:effectExtent l="0" t="0" r="0" b="0"/>
            <wp:wrapNone/>
            <wp:docPr id="6600169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1B5DFB" wp14:editId="68125AD0">
            <wp:simplePos x="0" y="0"/>
            <wp:positionH relativeFrom="margin">
              <wp:posOffset>-452120</wp:posOffset>
            </wp:positionH>
            <wp:positionV relativeFrom="page">
              <wp:posOffset>1562100</wp:posOffset>
            </wp:positionV>
            <wp:extent cx="4924425" cy="5133975"/>
            <wp:effectExtent l="0" t="0" r="0" b="0"/>
            <wp:wrapNone/>
            <wp:docPr id="5422923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anchor>
        </w:drawing>
      </w:r>
    </w:p>
    <w:p w14:paraId="3720DEF6" w14:textId="5E707367" w:rsidR="00FA49EB" w:rsidRDefault="00D8251D" w:rsidP="00A336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6F2E3B6" wp14:editId="7EE67AE7">
                <wp:simplePos x="0" y="0"/>
                <wp:positionH relativeFrom="margin">
                  <wp:posOffset>523875</wp:posOffset>
                </wp:positionH>
                <wp:positionV relativeFrom="paragraph">
                  <wp:posOffset>6128385</wp:posOffset>
                </wp:positionV>
                <wp:extent cx="4572000" cy="847725"/>
                <wp:effectExtent l="0" t="0" r="19050" b="28575"/>
                <wp:wrapSquare wrapText="bothSides"/>
                <wp:docPr id="1273553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9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3420"/>
                            </w:tblGrid>
                            <w:tr w:rsidR="00C36344" w:rsidRPr="00C36344" w14:paraId="7BF4B236" w14:textId="77777777" w:rsidTr="00C36344">
                              <w:trPr>
                                <w:trHeight w:val="300"/>
                              </w:trPr>
                              <w:tc>
                                <w:tcPr>
                                  <w:tcW w:w="35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112D2B" w14:textId="77777777" w:rsidR="00C36344" w:rsidRPr="00C36344" w:rsidRDefault="00C36344" w:rsidP="00C36344">
                                  <w:pPr>
                                    <w:spacing w:after="0" w:line="240" w:lineRule="auto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36344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Start Studying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FEB864" w14:textId="77777777" w:rsidR="00C36344" w:rsidRPr="00C36344" w:rsidRDefault="00C36344" w:rsidP="00C36344">
                                  <w:pPr>
                                    <w:spacing w:after="0" w:line="240" w:lineRule="auto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36344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3 hours</w:t>
                                  </w:r>
                                </w:p>
                              </w:tc>
                            </w:tr>
                            <w:tr w:rsidR="00C36344" w:rsidRPr="00C36344" w14:paraId="2D902577" w14:textId="77777777" w:rsidTr="00C36344">
                              <w:trPr>
                                <w:trHeight w:val="300"/>
                              </w:trPr>
                              <w:tc>
                                <w:tcPr>
                                  <w:tcW w:w="35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5B24E" w14:textId="77777777" w:rsidR="00C36344" w:rsidRPr="00C36344" w:rsidRDefault="00C36344" w:rsidP="00C36344">
                                  <w:pPr>
                                    <w:spacing w:after="0" w:line="240" w:lineRule="auto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36344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Break Time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7661BB" w14:textId="77777777" w:rsidR="00C36344" w:rsidRPr="00C36344" w:rsidRDefault="00C36344" w:rsidP="00C36344">
                                  <w:pPr>
                                    <w:spacing w:after="0" w:line="240" w:lineRule="auto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36344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2 hours</w:t>
                                  </w:r>
                                </w:p>
                              </w:tc>
                            </w:tr>
                            <w:tr w:rsidR="00C36344" w:rsidRPr="00C36344" w14:paraId="4E3ED2FD" w14:textId="77777777" w:rsidTr="00C36344">
                              <w:trPr>
                                <w:trHeight w:val="300"/>
                              </w:trPr>
                              <w:tc>
                                <w:tcPr>
                                  <w:tcW w:w="35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FA1A9A" w14:textId="77777777" w:rsidR="00C36344" w:rsidRPr="00C36344" w:rsidRDefault="00C36344" w:rsidP="00C36344">
                                  <w:pPr>
                                    <w:spacing w:after="0" w:line="240" w:lineRule="auto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36344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>Last Study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DB4DA7" w14:textId="77777777" w:rsidR="00C36344" w:rsidRPr="00C36344" w:rsidRDefault="00C36344" w:rsidP="00C36344">
                                  <w:pPr>
                                    <w:spacing w:after="0" w:line="240" w:lineRule="auto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36344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1 hour </w:t>
                                  </w:r>
                                </w:p>
                              </w:tc>
                            </w:tr>
                            <w:tr w:rsidR="00C36344" w:rsidRPr="00C36344" w14:paraId="368BC980" w14:textId="77777777" w:rsidTr="00C36344">
                              <w:trPr>
                                <w:trHeight w:val="300"/>
                              </w:trPr>
                              <w:tc>
                                <w:tcPr>
                                  <w:tcW w:w="35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310D26" w14:textId="77777777" w:rsidR="00C36344" w:rsidRPr="00C36344" w:rsidRDefault="00C36344" w:rsidP="00C36344">
                                  <w:pPr>
                                    <w:spacing w:after="0" w:line="240" w:lineRule="auto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36344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End of the Day 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D25176" w14:textId="77777777" w:rsidR="00C36344" w:rsidRPr="00C36344" w:rsidRDefault="00C36344" w:rsidP="00C36344">
                                  <w:pPr>
                                    <w:spacing w:after="0" w:line="240" w:lineRule="auto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</w:pPr>
                                  <w:r w:rsidRPr="00C36344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kern w:val="0"/>
                                      <w14:ligatures w14:val="none"/>
                                    </w:rPr>
                                    <w:t xml:space="preserve">4 hours </w:t>
                                  </w:r>
                                </w:p>
                              </w:tc>
                            </w:tr>
                          </w:tbl>
                          <w:p w14:paraId="1C1DD224" w14:textId="413FA53B" w:rsidR="00C36344" w:rsidRDefault="00C363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E3B6" id="_x0000_s1030" type="#_x0000_t202" style="position:absolute;margin-left:41.25pt;margin-top:482.55pt;width:5in;height:66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">
                <v:textbox>
                  <w:txbxContent>
                    <w:tbl>
                      <w:tblPr>
                        <w:tblW w:w="6930" w:type="dxa"/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3420"/>
                      </w:tblGrid>
                      <w:tr w:rsidR="00C36344" w:rsidRPr="00C36344" w14:paraId="7BF4B236" w14:textId="77777777" w:rsidTr="00C36344">
                        <w:trPr>
                          <w:trHeight w:val="300"/>
                        </w:trPr>
                        <w:tc>
                          <w:tcPr>
                            <w:tcW w:w="35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112D2B" w14:textId="77777777" w:rsidR="00C36344" w:rsidRPr="00C36344" w:rsidRDefault="00C36344" w:rsidP="00C36344">
                            <w:pPr>
                              <w:spacing w:after="0" w:line="240" w:lineRule="auto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36344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Start Studying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FEB864" w14:textId="77777777" w:rsidR="00C36344" w:rsidRPr="00C36344" w:rsidRDefault="00C36344" w:rsidP="00C36344">
                            <w:pPr>
                              <w:spacing w:after="0" w:line="240" w:lineRule="auto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36344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3 hours</w:t>
                            </w:r>
                          </w:p>
                        </w:tc>
                      </w:tr>
                      <w:tr w:rsidR="00C36344" w:rsidRPr="00C36344" w14:paraId="2D902577" w14:textId="77777777" w:rsidTr="00C36344">
                        <w:trPr>
                          <w:trHeight w:val="300"/>
                        </w:trPr>
                        <w:tc>
                          <w:tcPr>
                            <w:tcW w:w="35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5B24E" w14:textId="77777777" w:rsidR="00C36344" w:rsidRPr="00C36344" w:rsidRDefault="00C36344" w:rsidP="00C36344">
                            <w:pPr>
                              <w:spacing w:after="0" w:line="240" w:lineRule="auto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36344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Break Time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7661BB" w14:textId="77777777" w:rsidR="00C36344" w:rsidRPr="00C36344" w:rsidRDefault="00C36344" w:rsidP="00C36344">
                            <w:pPr>
                              <w:spacing w:after="0" w:line="240" w:lineRule="auto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36344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2 hours</w:t>
                            </w:r>
                          </w:p>
                        </w:tc>
                      </w:tr>
                      <w:tr w:rsidR="00C36344" w:rsidRPr="00C36344" w14:paraId="4E3ED2FD" w14:textId="77777777" w:rsidTr="00C36344">
                        <w:trPr>
                          <w:trHeight w:val="300"/>
                        </w:trPr>
                        <w:tc>
                          <w:tcPr>
                            <w:tcW w:w="35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FA1A9A" w14:textId="77777777" w:rsidR="00C36344" w:rsidRPr="00C36344" w:rsidRDefault="00C36344" w:rsidP="00C36344">
                            <w:pPr>
                              <w:spacing w:after="0" w:line="240" w:lineRule="auto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36344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>Last Study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DB4DA7" w14:textId="77777777" w:rsidR="00C36344" w:rsidRPr="00C36344" w:rsidRDefault="00C36344" w:rsidP="00C36344">
                            <w:pPr>
                              <w:spacing w:after="0" w:line="240" w:lineRule="auto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36344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1 hour </w:t>
                            </w:r>
                          </w:p>
                        </w:tc>
                      </w:tr>
                      <w:tr w:rsidR="00C36344" w:rsidRPr="00C36344" w14:paraId="368BC980" w14:textId="77777777" w:rsidTr="00C36344">
                        <w:trPr>
                          <w:trHeight w:val="300"/>
                        </w:trPr>
                        <w:tc>
                          <w:tcPr>
                            <w:tcW w:w="35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310D26" w14:textId="77777777" w:rsidR="00C36344" w:rsidRPr="00C36344" w:rsidRDefault="00C36344" w:rsidP="00C36344">
                            <w:pPr>
                              <w:spacing w:after="0" w:line="240" w:lineRule="auto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36344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End of the Day </w:t>
                            </w:r>
                          </w:p>
                        </w:tc>
                        <w:tc>
                          <w:tcPr>
                            <w:tcW w:w="34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D25176" w14:textId="77777777" w:rsidR="00C36344" w:rsidRPr="00C36344" w:rsidRDefault="00C36344" w:rsidP="00C36344">
                            <w:pPr>
                              <w:spacing w:after="0" w:line="240" w:lineRule="auto"/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C36344">
                              <w:rPr>
                                <w:rFonts w:ascii="Aptos Narrow" w:eastAsia="Times New Roman" w:hAnsi="Aptos Narrow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4 hours </w:t>
                            </w:r>
                          </w:p>
                        </w:tc>
                      </w:tr>
                    </w:tbl>
                    <w:p w14:paraId="1C1DD224" w14:textId="413FA53B" w:rsidR="00C36344" w:rsidRDefault="00C3634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033C11" wp14:editId="340B4DE5">
                <wp:simplePos x="0" y="0"/>
                <wp:positionH relativeFrom="margin">
                  <wp:posOffset>1762125</wp:posOffset>
                </wp:positionH>
                <wp:positionV relativeFrom="paragraph">
                  <wp:posOffset>5575935</wp:posOffset>
                </wp:positionV>
                <wp:extent cx="1981200" cy="285750"/>
                <wp:effectExtent l="0" t="0" r="19050" b="19050"/>
                <wp:wrapSquare wrapText="bothSides"/>
                <wp:docPr id="738927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BE506" w14:textId="4EFC8466" w:rsidR="009B0D80" w:rsidRDefault="009B0D80">
                            <w:r>
                              <w:t>Estimated Average Flow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3C11" id="_x0000_s1031" type="#_x0000_t202" style="position:absolute;margin-left:138.75pt;margin-top:439.05pt;width:156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">
                <v:textbox>
                  <w:txbxContent>
                    <w:p w14:paraId="2E2BE506" w14:textId="4EFC8466" w:rsidR="009B0D80" w:rsidRDefault="009B0D80">
                      <w:r>
                        <w:t>Estimated Average Flow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1B29CB" wp14:editId="2C997CC8">
                <wp:simplePos x="0" y="0"/>
                <wp:positionH relativeFrom="column">
                  <wp:posOffset>-104775</wp:posOffset>
                </wp:positionH>
                <wp:positionV relativeFrom="paragraph">
                  <wp:posOffset>4956810</wp:posOffset>
                </wp:positionV>
                <wp:extent cx="16097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D1D78" w14:textId="095A5E0C" w:rsidR="009B0D80" w:rsidRDefault="009B0D80">
                            <w:r>
                              <w:t xml:space="preserve">Analyzing Lean Metrics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29CB" id="_x0000_s1032" type="#_x0000_t202" style="position:absolute;margin-left:-8.25pt;margin-top:390.3pt;width:126.7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">
                <v:textbox>
                  <w:txbxContent>
                    <w:p w14:paraId="0ABD1D78" w14:textId="095A5E0C" w:rsidR="009B0D80" w:rsidRDefault="009B0D80">
                      <w:r>
                        <w:t xml:space="preserve">Analyzing Lean Metrics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F60B4" wp14:editId="6AD8CA42">
                <wp:simplePos x="0" y="0"/>
                <wp:positionH relativeFrom="column">
                  <wp:posOffset>4457700</wp:posOffset>
                </wp:positionH>
                <wp:positionV relativeFrom="paragraph">
                  <wp:posOffset>511809</wp:posOffset>
                </wp:positionV>
                <wp:extent cx="819150" cy="4010025"/>
                <wp:effectExtent l="0" t="152400" r="0" b="47625"/>
                <wp:wrapNone/>
                <wp:docPr id="105423716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010025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6D1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351pt;margin-top:40.3pt;width:64.5pt;height:315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" strokecolor="#e97132 [3205]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F10933" wp14:editId="0DEBCF4E">
                <wp:simplePos x="0" y="0"/>
                <wp:positionH relativeFrom="margin">
                  <wp:posOffset>2609849</wp:posOffset>
                </wp:positionH>
                <wp:positionV relativeFrom="paragraph">
                  <wp:posOffset>568960</wp:posOffset>
                </wp:positionV>
                <wp:extent cx="771525" cy="3686175"/>
                <wp:effectExtent l="0" t="152400" r="0" b="47625"/>
                <wp:wrapNone/>
                <wp:docPr id="46562553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686175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D0FD" id="Connector: Elbow 3" o:spid="_x0000_s1026" type="#_x0000_t34" style="position:absolute;margin-left:205.5pt;margin-top:44.8pt;width:60.75pt;height:290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" strokecolor="#e97132 [3205]" strokeweight="6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72570" wp14:editId="76EDC131">
                <wp:simplePos x="0" y="0"/>
                <wp:positionH relativeFrom="column">
                  <wp:posOffset>657225</wp:posOffset>
                </wp:positionH>
                <wp:positionV relativeFrom="paragraph">
                  <wp:posOffset>492759</wp:posOffset>
                </wp:positionV>
                <wp:extent cx="895350" cy="4114800"/>
                <wp:effectExtent l="0" t="152400" r="0" b="38100"/>
                <wp:wrapNone/>
                <wp:docPr id="543866427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114800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EF42" id="Connector: Elbow 3" o:spid="_x0000_s1026" type="#_x0000_t34" style="position:absolute;margin-left:51.75pt;margin-top:38.8pt;width:70.5pt;height:32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" strokecolor="#e97132 [3205]" strokeweight="6pt">
                <v:stroke endarrow="block"/>
              </v:shape>
            </w:pict>
          </mc:Fallback>
        </mc:AlternateContent>
      </w:r>
      <w:r>
        <w:br w:type="page"/>
      </w:r>
      <w:r w:rsidR="005917E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B082910" wp14:editId="138A1255">
                <wp:simplePos x="0" y="0"/>
                <wp:positionH relativeFrom="column">
                  <wp:posOffset>989965</wp:posOffset>
                </wp:positionH>
                <wp:positionV relativeFrom="paragraph">
                  <wp:posOffset>6124575</wp:posOffset>
                </wp:positionV>
                <wp:extent cx="3648075" cy="1404620"/>
                <wp:effectExtent l="0" t="0" r="28575" b="20955"/>
                <wp:wrapSquare wrapText="bothSides"/>
                <wp:docPr id="1723910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8F845" w14:textId="631ADBD8" w:rsidR="005917EF" w:rsidRPr="005917EF" w:rsidRDefault="005917E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917EF">
                              <w:rPr>
                                <w:b/>
                                <w:bCs/>
                              </w:rPr>
                              <w:t>Conclusion:</w:t>
                            </w:r>
                          </w:p>
                          <w:p w14:paraId="39E88FE1" w14:textId="139C8C7A" w:rsidR="005917EF" w:rsidRPr="005917EF" w:rsidRDefault="005917EF">
                            <w:r>
                              <w:t xml:space="preserve">I am happy to have created this map. As I have mentioned I only allocate myself one actual day of dedicated time to focus on this project. Although I </w:t>
                            </w:r>
                            <w:r>
                              <w:rPr>
                                <w:b/>
                                <w:bCs/>
                              </w:rPr>
                              <w:t>may</w:t>
                            </w:r>
                            <w:r>
                              <w:t xml:space="preserve"> work on it sporadically throughout the week, there is no guarantee. Therefore, by preforming this map I realized how much I am not taking advantage of my study time. I am going to dedicate more time to achieve my goals sooner.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082910" id="_x0000_s1033" type="#_x0000_t202" style="position:absolute;margin-left:77.95pt;margin-top:482.25pt;width:287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">
                <v:textbox style="mso-fit-shape-to-text:t">
                  <w:txbxContent>
                    <w:p w14:paraId="71E8F845" w14:textId="631ADBD8" w:rsidR="005917EF" w:rsidRPr="005917EF" w:rsidRDefault="005917EF">
                      <w:pPr>
                        <w:rPr>
                          <w:b/>
                          <w:bCs/>
                        </w:rPr>
                      </w:pPr>
                      <w:r w:rsidRPr="005917EF">
                        <w:rPr>
                          <w:b/>
                          <w:bCs/>
                        </w:rPr>
                        <w:t>Conclusion:</w:t>
                      </w:r>
                    </w:p>
                    <w:p w14:paraId="39E88FE1" w14:textId="139C8C7A" w:rsidR="005917EF" w:rsidRPr="005917EF" w:rsidRDefault="005917EF">
                      <w:r>
                        <w:t xml:space="preserve">I am happy to have created this map. As I have mentioned I only allocate myself one actual day of dedicated time to focus on this project. Although I </w:t>
                      </w:r>
                      <w:r>
                        <w:rPr>
                          <w:b/>
                          <w:bCs/>
                        </w:rPr>
                        <w:t>may</w:t>
                      </w:r>
                      <w:r>
                        <w:t xml:space="preserve"> work on it sporadically throughout the week, there is no guarantee. Therefore, by preforming this map I realized how much I am not taking advantage of my study time. I am going to dedicate more time to achieve my goals sooner.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88045A1" wp14:editId="54039507">
                <wp:simplePos x="0" y="0"/>
                <wp:positionH relativeFrom="margin">
                  <wp:posOffset>152400</wp:posOffset>
                </wp:positionH>
                <wp:positionV relativeFrom="margin">
                  <wp:align>top</wp:align>
                </wp:positionV>
                <wp:extent cx="5314950" cy="5572125"/>
                <wp:effectExtent l="0" t="0" r="19050" b="28575"/>
                <wp:wrapNone/>
                <wp:docPr id="1800860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67474" w14:textId="77777777" w:rsidR="00D8251D" w:rsidRDefault="00D8251D" w:rsidP="00D825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36344">
                              <w:rPr>
                                <w:b/>
                                <w:bCs/>
                              </w:rPr>
                              <w:t>Optimizing My Processes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215E763C" w14:textId="77777777" w:rsidR="00D8251D" w:rsidRDefault="00D8251D" w:rsidP="00D8251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Eliminating Waste:</w:t>
                            </w:r>
                          </w:p>
                          <w:p w14:paraId="3FEAAB72" w14:textId="46797C48" w:rsidR="00D8251D" w:rsidRDefault="00D8251D" w:rsidP="00D8251D">
                            <w:r>
                              <w:t xml:space="preserve">There are several areas in which I can minimize time constraints such as my Break time and the end of the day activities. Primarily, I want to minimize my end of day duration since the Odin project is worked on only on Mondays. I would prefer to get more study time in throughout the day, as this is more mid-day focused. </w:t>
                            </w:r>
                            <w:r>
                              <w:t xml:space="preserve">However, if we were to focus more on just the mid-day portion, I would still want to take away the leisure time I allocate for myself. </w:t>
                            </w:r>
                          </w:p>
                          <w:p w14:paraId="7ECCDC99" w14:textId="77777777" w:rsidR="00D8251D" w:rsidRDefault="00D8251D" w:rsidP="00D8251D"/>
                          <w:p w14:paraId="3E06C1A1" w14:textId="368AD7D0" w:rsidR="00D8251D" w:rsidRDefault="00D8251D" w:rsidP="00D825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251D">
                              <w:rPr>
                                <w:b/>
                                <w:bCs/>
                              </w:rPr>
                              <w:t>Workflow Orchestration:</w:t>
                            </w:r>
                          </w:p>
                          <w:p w14:paraId="3D11FE0F" w14:textId="7269AD03" w:rsidR="00D8251D" w:rsidRDefault="00D31D08" w:rsidP="00D8251D">
                            <w:r>
                              <w:t xml:space="preserve">Truthfully, I think stepping away from the computer for a minute is always good because you don’t want to overwhelm yourself with a topic. It’s good to take a moment to come back with fresh eyes. On this note, completing this project is very important to me; therefore, I want to dedicate more time to focusing. I can complete my simple chores on this day such as earlier in the morning or even hold it off </w:t>
                            </w:r>
                            <w:r w:rsidR="005917EF">
                              <w:t>for</w:t>
                            </w:r>
                            <w:r>
                              <w:t xml:space="preserve"> the next day which is my day off. </w:t>
                            </w:r>
                          </w:p>
                          <w:p w14:paraId="5A0C7303" w14:textId="77777777" w:rsidR="005917EF" w:rsidRDefault="005917EF" w:rsidP="00D8251D"/>
                          <w:p w14:paraId="19004E63" w14:textId="43604F87" w:rsidR="005917EF" w:rsidRDefault="005917EF" w:rsidP="00D8251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Governance Models:</w:t>
                            </w:r>
                          </w:p>
                          <w:p w14:paraId="50B19F8F" w14:textId="4261D26F" w:rsidR="005917EF" w:rsidRPr="005917EF" w:rsidRDefault="005917EF" w:rsidP="00D8251D">
                            <w:r>
                              <w:t>Not many vulnerabilities exist within this process. Since I work on the Odin project through a Virtual Machine, when I step away for more than 30 minutes it automatically locks. However, since I can be in the middle of coding or another important task, it should be imperative to save my work. I have the tendency to not save my work when stepping away, which can result in a file accidently getting corrupted if something was to happen to the computer. Saving my work and closing/ locking my computer should become a priority.</w:t>
                            </w:r>
                          </w:p>
                          <w:p w14:paraId="28C0117A" w14:textId="77777777" w:rsidR="00D8251D" w:rsidRDefault="00D8251D" w:rsidP="00D8251D"/>
                          <w:p w14:paraId="6B6B3FB9" w14:textId="77777777" w:rsidR="00D8251D" w:rsidRDefault="00D8251D" w:rsidP="00D8251D"/>
                          <w:p w14:paraId="0C788436" w14:textId="77777777" w:rsidR="00D8251D" w:rsidRPr="00D8251D" w:rsidRDefault="00D8251D" w:rsidP="00D825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45A1" id="_x0000_s1034" type="#_x0000_t202" style="position:absolute;margin-left:12pt;margin-top:0;width:418.5pt;height:43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">
                <v:textbox>
                  <w:txbxContent>
                    <w:p w14:paraId="7E767474" w14:textId="77777777" w:rsidR="00D8251D" w:rsidRDefault="00D8251D" w:rsidP="00D8251D">
                      <w:pPr>
                        <w:rPr>
                          <w:b/>
                          <w:bCs/>
                        </w:rPr>
                      </w:pPr>
                      <w:r w:rsidRPr="00C36344">
                        <w:rPr>
                          <w:b/>
                          <w:bCs/>
                        </w:rPr>
                        <w:t>Optimizing My Processes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  <w:p w14:paraId="215E763C" w14:textId="77777777" w:rsidR="00D8251D" w:rsidRDefault="00D8251D" w:rsidP="00D8251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Eliminating Waste:</w:t>
                      </w:r>
                    </w:p>
                    <w:p w14:paraId="3FEAAB72" w14:textId="46797C48" w:rsidR="00D8251D" w:rsidRDefault="00D8251D" w:rsidP="00D8251D">
                      <w:r>
                        <w:t xml:space="preserve">There are several areas in which I can minimize time constraints such as my Break time and the end of the day activities. Primarily, I want to minimize my end of day duration since the Odin project is worked on only on Mondays. I would prefer to get more study time in throughout the day, as this is more mid-day focused. </w:t>
                      </w:r>
                      <w:r>
                        <w:t xml:space="preserve">However, if we were to focus more on just the mid-day portion, I would still want to take away the leisure time I allocate for myself. </w:t>
                      </w:r>
                    </w:p>
                    <w:p w14:paraId="7ECCDC99" w14:textId="77777777" w:rsidR="00D8251D" w:rsidRDefault="00D8251D" w:rsidP="00D8251D"/>
                    <w:p w14:paraId="3E06C1A1" w14:textId="368AD7D0" w:rsidR="00D8251D" w:rsidRDefault="00D8251D" w:rsidP="00D8251D">
                      <w:pPr>
                        <w:rPr>
                          <w:b/>
                          <w:bCs/>
                        </w:rPr>
                      </w:pPr>
                      <w:r w:rsidRPr="00D8251D">
                        <w:rPr>
                          <w:b/>
                          <w:bCs/>
                        </w:rPr>
                        <w:t>Workflow Orchestration:</w:t>
                      </w:r>
                    </w:p>
                    <w:p w14:paraId="3D11FE0F" w14:textId="7269AD03" w:rsidR="00D8251D" w:rsidRDefault="00D31D08" w:rsidP="00D8251D">
                      <w:r>
                        <w:t xml:space="preserve">Truthfully, I think stepping away from the computer for a minute is always good because you don’t want to overwhelm yourself with a topic. It’s good to take a moment to come back with fresh eyes. On this note, completing this project is very important to me; therefore, I want to dedicate more time to focusing. I can complete my simple chores on this day such as earlier in the morning or even hold it off </w:t>
                      </w:r>
                      <w:r w:rsidR="005917EF">
                        <w:t>for</w:t>
                      </w:r>
                      <w:r>
                        <w:t xml:space="preserve"> the next day which is my day off. </w:t>
                      </w:r>
                    </w:p>
                    <w:p w14:paraId="5A0C7303" w14:textId="77777777" w:rsidR="005917EF" w:rsidRDefault="005917EF" w:rsidP="00D8251D"/>
                    <w:p w14:paraId="19004E63" w14:textId="43604F87" w:rsidR="005917EF" w:rsidRDefault="005917EF" w:rsidP="00D8251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Governance Models:</w:t>
                      </w:r>
                    </w:p>
                    <w:p w14:paraId="50B19F8F" w14:textId="4261D26F" w:rsidR="005917EF" w:rsidRPr="005917EF" w:rsidRDefault="005917EF" w:rsidP="00D8251D">
                      <w:r>
                        <w:t>Not many vulnerabilities exist within this process. Since I work on the Odin project through a Virtual Machine, when I step away for more than 30 minutes it automatically locks. However, since I can be in the middle of coding or another important task, it should be imperative to save my work. I have the tendency to not save my work when stepping away, which can result in a file accidently getting corrupted if something was to happen to the computer. Saving my work and closing/ locking my computer should become a priority.</w:t>
                      </w:r>
                    </w:p>
                    <w:p w14:paraId="28C0117A" w14:textId="77777777" w:rsidR="00D8251D" w:rsidRDefault="00D8251D" w:rsidP="00D8251D"/>
                    <w:p w14:paraId="6B6B3FB9" w14:textId="77777777" w:rsidR="00D8251D" w:rsidRDefault="00D8251D" w:rsidP="00D8251D"/>
                    <w:p w14:paraId="0C788436" w14:textId="77777777" w:rsidR="00D8251D" w:rsidRPr="00D8251D" w:rsidRDefault="00D8251D" w:rsidP="00D8251D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A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EB"/>
    <w:rsid w:val="004915E8"/>
    <w:rsid w:val="004E1C88"/>
    <w:rsid w:val="005917EF"/>
    <w:rsid w:val="00674EFA"/>
    <w:rsid w:val="0073681F"/>
    <w:rsid w:val="009979CA"/>
    <w:rsid w:val="009B0D80"/>
    <w:rsid w:val="00A3363D"/>
    <w:rsid w:val="00AB6BC9"/>
    <w:rsid w:val="00C232BB"/>
    <w:rsid w:val="00C36344"/>
    <w:rsid w:val="00D31D08"/>
    <w:rsid w:val="00D64395"/>
    <w:rsid w:val="00D8251D"/>
    <w:rsid w:val="00FA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14B7"/>
  <w15:chartTrackingRefBased/>
  <w15:docId w15:val="{1C68C352-D0A2-40CA-9CCF-277E7DD5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9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6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image" Target="media/image1.emf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71EF9D-571E-4D72-877B-E300572B5AA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03D91AC-6CC4-43B1-9D0A-9A3E0295075E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Get</a:t>
          </a:r>
          <a:r>
            <a:rPr lang="en-US" baseline="0">
              <a:solidFill>
                <a:sysClr val="windowText" lastClr="000000"/>
              </a:solidFill>
            </a:rPr>
            <a:t> into comfy clothes</a:t>
          </a:r>
          <a:endParaRPr lang="en-US">
            <a:solidFill>
              <a:sysClr val="windowText" lastClr="000000"/>
            </a:solidFill>
          </a:endParaRPr>
        </a:p>
      </dgm:t>
    </dgm:pt>
    <dgm:pt modelId="{8745E143-F8FF-4B0F-BC28-1339FD9B60F0}" type="parTrans" cxnId="{BB72CFDE-B5E7-4231-A6E3-24B2F28EC702}">
      <dgm:prSet/>
      <dgm:spPr/>
      <dgm:t>
        <a:bodyPr/>
        <a:lstStyle/>
        <a:p>
          <a:endParaRPr lang="en-US"/>
        </a:p>
      </dgm:t>
    </dgm:pt>
    <dgm:pt modelId="{0226A52C-A506-43F1-8E1A-00E2C0BD146E}" type="sibTrans" cxnId="{BB72CFDE-B5E7-4231-A6E3-24B2F28EC702}">
      <dgm:prSet/>
      <dgm:spPr/>
      <dgm:t>
        <a:bodyPr/>
        <a:lstStyle/>
        <a:p>
          <a:endParaRPr lang="en-US"/>
        </a:p>
      </dgm:t>
    </dgm:pt>
    <dgm:pt modelId="{01A8BD83-BDB8-4A80-B55F-8646DC81697B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Preform chores for the day</a:t>
          </a:r>
        </a:p>
      </dgm:t>
    </dgm:pt>
    <dgm:pt modelId="{B664826D-5637-4EC5-B60C-89185F8998A4}" type="parTrans" cxnId="{4D932F38-D4D7-498A-853A-68B0D77EEAFD}">
      <dgm:prSet/>
      <dgm:spPr/>
      <dgm:t>
        <a:bodyPr/>
        <a:lstStyle/>
        <a:p>
          <a:endParaRPr lang="en-US"/>
        </a:p>
      </dgm:t>
    </dgm:pt>
    <dgm:pt modelId="{3C94AC97-D207-4BDF-AF0D-BF7411654E7E}" type="sibTrans" cxnId="{4D932F38-D4D7-498A-853A-68B0D77EEAFD}">
      <dgm:prSet/>
      <dgm:spPr/>
      <dgm:t>
        <a:bodyPr/>
        <a:lstStyle/>
        <a:p>
          <a:endParaRPr lang="en-US"/>
        </a:p>
      </dgm:t>
    </dgm:pt>
    <dgm:pt modelId="{CFB0D102-94E7-42CB-8C11-6BA52F476172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Watch</a:t>
          </a:r>
          <a:r>
            <a:rPr lang="en-US" baseline="0">
              <a:solidFill>
                <a:sysClr val="windowText" lastClr="000000"/>
              </a:solidFill>
            </a:rPr>
            <a:t> some more YT</a:t>
          </a:r>
          <a:endParaRPr lang="en-US">
            <a:solidFill>
              <a:sysClr val="windowText" lastClr="000000"/>
            </a:solidFill>
          </a:endParaRPr>
        </a:p>
      </dgm:t>
    </dgm:pt>
    <dgm:pt modelId="{7B3E2DDA-9FBC-4825-B68E-A1CE09DD3E1A}" type="parTrans" cxnId="{3227EBB7-AC40-4543-877E-69E4DE4A43D5}">
      <dgm:prSet/>
      <dgm:spPr/>
      <dgm:t>
        <a:bodyPr/>
        <a:lstStyle/>
        <a:p>
          <a:endParaRPr lang="en-US"/>
        </a:p>
      </dgm:t>
    </dgm:pt>
    <dgm:pt modelId="{25D92803-E16A-4895-AB9F-D6D0BF0F2AB9}" type="sibTrans" cxnId="{3227EBB7-AC40-4543-877E-69E4DE4A43D5}">
      <dgm:prSet/>
      <dgm:spPr/>
      <dgm:t>
        <a:bodyPr/>
        <a:lstStyle/>
        <a:p>
          <a:endParaRPr lang="en-US"/>
        </a:p>
      </dgm:t>
    </dgm:pt>
    <dgm:pt modelId="{0900A74F-94DA-451F-A2BD-5CC561DBE583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Head to bed for the day</a:t>
          </a:r>
        </a:p>
      </dgm:t>
    </dgm:pt>
    <dgm:pt modelId="{67439F93-C1DD-46CE-9BFC-8C79E7BD9861}" type="parTrans" cxnId="{21115CF6-A9CD-4F85-A425-DE83B7EF7690}">
      <dgm:prSet/>
      <dgm:spPr/>
      <dgm:t>
        <a:bodyPr/>
        <a:lstStyle/>
        <a:p>
          <a:endParaRPr lang="en-US"/>
        </a:p>
      </dgm:t>
    </dgm:pt>
    <dgm:pt modelId="{56F0C1B6-FF84-442E-8CF0-95CD8757705D}" type="sibTrans" cxnId="{21115CF6-A9CD-4F85-A425-DE83B7EF7690}">
      <dgm:prSet/>
      <dgm:spPr/>
      <dgm:t>
        <a:bodyPr/>
        <a:lstStyle/>
        <a:p>
          <a:endParaRPr lang="en-US"/>
        </a:p>
      </dgm:t>
    </dgm:pt>
    <dgm:pt modelId="{8FD6CD7A-729B-4F83-9B65-E79FB3596D37}" type="pres">
      <dgm:prSet presAssocID="{2671EF9D-571E-4D72-877B-E300572B5AA8}" presName="Name0" presStyleCnt="0">
        <dgm:presLayoutVars>
          <dgm:dir/>
          <dgm:resizeHandles val="exact"/>
        </dgm:presLayoutVars>
      </dgm:prSet>
      <dgm:spPr/>
    </dgm:pt>
    <dgm:pt modelId="{59A7045E-2C2B-4E11-B3D9-3B7C38CED366}" type="pres">
      <dgm:prSet presAssocID="{903D91AC-6CC4-43B1-9D0A-9A3E0295075E}" presName="node" presStyleLbl="node1" presStyleIdx="0" presStyleCnt="4" custScaleX="92262" custScaleY="87493" custLinFactY="-100000" custLinFactNeighborX="30186" custLinFactNeighborY="-131646">
        <dgm:presLayoutVars>
          <dgm:bulletEnabled val="1"/>
        </dgm:presLayoutVars>
      </dgm:prSet>
      <dgm:spPr/>
    </dgm:pt>
    <dgm:pt modelId="{579B9131-6F69-49A2-B3BE-1254926374FF}" type="pres">
      <dgm:prSet presAssocID="{0226A52C-A506-43F1-8E1A-00E2C0BD146E}" presName="sibTrans" presStyleLbl="sibTrans2D1" presStyleIdx="0" presStyleCnt="3"/>
      <dgm:spPr/>
    </dgm:pt>
    <dgm:pt modelId="{865CCD1D-A7C8-4863-82BA-C347B74B7338}" type="pres">
      <dgm:prSet presAssocID="{0226A52C-A506-43F1-8E1A-00E2C0BD146E}" presName="connectorText" presStyleLbl="sibTrans2D1" presStyleIdx="0" presStyleCnt="3"/>
      <dgm:spPr/>
    </dgm:pt>
    <dgm:pt modelId="{D123EB72-4750-4AE3-9BFE-4C27706843AA}" type="pres">
      <dgm:prSet presAssocID="{01A8BD83-BDB8-4A80-B55F-8646DC81697B}" presName="node" presStyleLbl="node1" presStyleIdx="1" presStyleCnt="4" custScaleX="111211" custScaleY="104125" custLinFactX="-92387" custLinFactNeighborX="-100000" custLinFactNeighborY="-80308">
        <dgm:presLayoutVars>
          <dgm:bulletEnabled val="1"/>
        </dgm:presLayoutVars>
      </dgm:prSet>
      <dgm:spPr/>
    </dgm:pt>
    <dgm:pt modelId="{289B9E9F-E3AA-4BFF-B8FA-244800322D41}" type="pres">
      <dgm:prSet presAssocID="{3C94AC97-D207-4BDF-AF0D-BF7411654E7E}" presName="sibTrans" presStyleLbl="sibTrans2D1" presStyleIdx="1" presStyleCnt="3"/>
      <dgm:spPr/>
    </dgm:pt>
    <dgm:pt modelId="{D3E726AE-1EFC-4E5E-B165-F5135E3674E7}" type="pres">
      <dgm:prSet presAssocID="{3C94AC97-D207-4BDF-AF0D-BF7411654E7E}" presName="connectorText" presStyleLbl="sibTrans2D1" presStyleIdx="1" presStyleCnt="3"/>
      <dgm:spPr/>
    </dgm:pt>
    <dgm:pt modelId="{BEA11D98-A89B-473B-AAC2-3B330A307B90}" type="pres">
      <dgm:prSet presAssocID="{CFB0D102-94E7-42CB-8C11-6BA52F476172}" presName="node" presStyleLbl="node1" presStyleIdx="2" presStyleCnt="4" custScaleX="102738" custScaleY="87670" custLinFactX="-193362" custLinFactNeighborX="-200000" custLinFactNeighborY="73831">
        <dgm:presLayoutVars>
          <dgm:bulletEnabled val="1"/>
        </dgm:presLayoutVars>
      </dgm:prSet>
      <dgm:spPr/>
    </dgm:pt>
    <dgm:pt modelId="{AA723E60-EC55-42C4-A695-326BD0F277CF}" type="pres">
      <dgm:prSet presAssocID="{25D92803-E16A-4895-AB9F-D6D0BF0F2AB9}" presName="sibTrans" presStyleLbl="sibTrans2D1" presStyleIdx="2" presStyleCnt="3"/>
      <dgm:spPr/>
    </dgm:pt>
    <dgm:pt modelId="{3AD8986D-A7B8-41B3-A1A8-F5836C8DE556}" type="pres">
      <dgm:prSet presAssocID="{25D92803-E16A-4895-AB9F-D6D0BF0F2AB9}" presName="connectorText" presStyleLbl="sibTrans2D1" presStyleIdx="2" presStyleCnt="3"/>
      <dgm:spPr/>
    </dgm:pt>
    <dgm:pt modelId="{F2E0F588-6F95-419B-AD5F-712AA1533E53}" type="pres">
      <dgm:prSet presAssocID="{0900A74F-94DA-451F-A2BD-5CC561DBE583}" presName="node" presStyleLbl="node1" presStyleIdx="3" presStyleCnt="4" custScaleX="102738" custScaleY="87670" custLinFactX="-298147" custLinFactY="100000" custLinFactNeighborX="-300000" custLinFactNeighborY="136607">
        <dgm:presLayoutVars>
          <dgm:bulletEnabled val="1"/>
        </dgm:presLayoutVars>
      </dgm:prSet>
      <dgm:spPr/>
    </dgm:pt>
  </dgm:ptLst>
  <dgm:cxnLst>
    <dgm:cxn modelId="{3799CA25-2959-4FCB-8FB6-C638E3FA62FD}" type="presOf" srcId="{903D91AC-6CC4-43B1-9D0A-9A3E0295075E}" destId="{59A7045E-2C2B-4E11-B3D9-3B7C38CED366}" srcOrd="0" destOrd="0" presId="urn:microsoft.com/office/officeart/2005/8/layout/process1"/>
    <dgm:cxn modelId="{058D4F27-C2AA-47A3-B0BA-22B7C6D675A1}" type="presOf" srcId="{3C94AC97-D207-4BDF-AF0D-BF7411654E7E}" destId="{D3E726AE-1EFC-4E5E-B165-F5135E3674E7}" srcOrd="1" destOrd="0" presId="urn:microsoft.com/office/officeart/2005/8/layout/process1"/>
    <dgm:cxn modelId="{94212936-1A78-493A-A4C0-B9EF79CF3363}" type="presOf" srcId="{0226A52C-A506-43F1-8E1A-00E2C0BD146E}" destId="{579B9131-6F69-49A2-B3BE-1254926374FF}" srcOrd="0" destOrd="0" presId="urn:microsoft.com/office/officeart/2005/8/layout/process1"/>
    <dgm:cxn modelId="{4D932F38-D4D7-498A-853A-68B0D77EEAFD}" srcId="{2671EF9D-571E-4D72-877B-E300572B5AA8}" destId="{01A8BD83-BDB8-4A80-B55F-8646DC81697B}" srcOrd="1" destOrd="0" parTransId="{B664826D-5637-4EC5-B60C-89185F8998A4}" sibTransId="{3C94AC97-D207-4BDF-AF0D-BF7411654E7E}"/>
    <dgm:cxn modelId="{06E1193D-46CA-46CD-96F6-7792CBA7EEEA}" type="presOf" srcId="{3C94AC97-D207-4BDF-AF0D-BF7411654E7E}" destId="{289B9E9F-E3AA-4BFF-B8FA-244800322D41}" srcOrd="0" destOrd="0" presId="urn:microsoft.com/office/officeart/2005/8/layout/process1"/>
    <dgm:cxn modelId="{CD1D196E-56A4-47A5-BFFC-2B4C889B964D}" type="presOf" srcId="{25D92803-E16A-4895-AB9F-D6D0BF0F2AB9}" destId="{3AD8986D-A7B8-41B3-A1A8-F5836C8DE556}" srcOrd="1" destOrd="0" presId="urn:microsoft.com/office/officeart/2005/8/layout/process1"/>
    <dgm:cxn modelId="{8163CE57-9ED6-46C8-BCE4-443EB5CBE0D4}" type="presOf" srcId="{0226A52C-A506-43F1-8E1A-00E2C0BD146E}" destId="{865CCD1D-A7C8-4863-82BA-C347B74B7338}" srcOrd="1" destOrd="0" presId="urn:microsoft.com/office/officeart/2005/8/layout/process1"/>
    <dgm:cxn modelId="{1F233E99-C6D6-4A8E-B1EE-A71AD130BD21}" type="presOf" srcId="{01A8BD83-BDB8-4A80-B55F-8646DC81697B}" destId="{D123EB72-4750-4AE3-9BFE-4C27706843AA}" srcOrd="0" destOrd="0" presId="urn:microsoft.com/office/officeart/2005/8/layout/process1"/>
    <dgm:cxn modelId="{35A204AE-1045-4791-B150-A2A69ED8A3F2}" type="presOf" srcId="{CFB0D102-94E7-42CB-8C11-6BA52F476172}" destId="{BEA11D98-A89B-473B-AAC2-3B330A307B90}" srcOrd="0" destOrd="0" presId="urn:microsoft.com/office/officeart/2005/8/layout/process1"/>
    <dgm:cxn modelId="{3227EBB7-AC40-4543-877E-69E4DE4A43D5}" srcId="{2671EF9D-571E-4D72-877B-E300572B5AA8}" destId="{CFB0D102-94E7-42CB-8C11-6BA52F476172}" srcOrd="2" destOrd="0" parTransId="{7B3E2DDA-9FBC-4825-B68E-A1CE09DD3E1A}" sibTransId="{25D92803-E16A-4895-AB9F-D6D0BF0F2AB9}"/>
    <dgm:cxn modelId="{D64BF0CD-94A2-463F-B641-68228A24A2D5}" type="presOf" srcId="{2671EF9D-571E-4D72-877B-E300572B5AA8}" destId="{8FD6CD7A-729B-4F83-9B65-E79FB3596D37}" srcOrd="0" destOrd="0" presId="urn:microsoft.com/office/officeart/2005/8/layout/process1"/>
    <dgm:cxn modelId="{3C605BD7-48E1-4A1E-A615-347AB513A22F}" type="presOf" srcId="{0900A74F-94DA-451F-A2BD-5CC561DBE583}" destId="{F2E0F588-6F95-419B-AD5F-712AA1533E53}" srcOrd="0" destOrd="0" presId="urn:microsoft.com/office/officeart/2005/8/layout/process1"/>
    <dgm:cxn modelId="{BB72CFDE-B5E7-4231-A6E3-24B2F28EC702}" srcId="{2671EF9D-571E-4D72-877B-E300572B5AA8}" destId="{903D91AC-6CC4-43B1-9D0A-9A3E0295075E}" srcOrd="0" destOrd="0" parTransId="{8745E143-F8FF-4B0F-BC28-1339FD9B60F0}" sibTransId="{0226A52C-A506-43F1-8E1A-00E2C0BD146E}"/>
    <dgm:cxn modelId="{82982AF4-EB96-49AF-98E5-7C9CDC6D2D60}" type="presOf" srcId="{25D92803-E16A-4895-AB9F-D6D0BF0F2AB9}" destId="{AA723E60-EC55-42C4-A695-326BD0F277CF}" srcOrd="0" destOrd="0" presId="urn:microsoft.com/office/officeart/2005/8/layout/process1"/>
    <dgm:cxn modelId="{21115CF6-A9CD-4F85-A425-DE83B7EF7690}" srcId="{2671EF9D-571E-4D72-877B-E300572B5AA8}" destId="{0900A74F-94DA-451F-A2BD-5CC561DBE583}" srcOrd="3" destOrd="0" parTransId="{67439F93-C1DD-46CE-9BFC-8C79E7BD9861}" sibTransId="{56F0C1B6-FF84-442E-8CF0-95CD8757705D}"/>
    <dgm:cxn modelId="{FA3E67E5-B907-4EA1-80B1-A8198E4B0A19}" type="presParOf" srcId="{8FD6CD7A-729B-4F83-9B65-E79FB3596D37}" destId="{59A7045E-2C2B-4E11-B3D9-3B7C38CED366}" srcOrd="0" destOrd="0" presId="urn:microsoft.com/office/officeart/2005/8/layout/process1"/>
    <dgm:cxn modelId="{C7FC4EAE-D360-4748-B036-FC9680B72FCD}" type="presParOf" srcId="{8FD6CD7A-729B-4F83-9B65-E79FB3596D37}" destId="{579B9131-6F69-49A2-B3BE-1254926374FF}" srcOrd="1" destOrd="0" presId="urn:microsoft.com/office/officeart/2005/8/layout/process1"/>
    <dgm:cxn modelId="{59401394-3EE0-4A4A-91DE-E12D6D6C90F4}" type="presParOf" srcId="{579B9131-6F69-49A2-B3BE-1254926374FF}" destId="{865CCD1D-A7C8-4863-82BA-C347B74B7338}" srcOrd="0" destOrd="0" presId="urn:microsoft.com/office/officeart/2005/8/layout/process1"/>
    <dgm:cxn modelId="{A873E44E-3BDE-4CA0-9FB0-ACA2D08D8183}" type="presParOf" srcId="{8FD6CD7A-729B-4F83-9B65-E79FB3596D37}" destId="{D123EB72-4750-4AE3-9BFE-4C27706843AA}" srcOrd="2" destOrd="0" presId="urn:microsoft.com/office/officeart/2005/8/layout/process1"/>
    <dgm:cxn modelId="{C4FA442D-7406-4A8C-81EA-34AB08B0EB0C}" type="presParOf" srcId="{8FD6CD7A-729B-4F83-9B65-E79FB3596D37}" destId="{289B9E9F-E3AA-4BFF-B8FA-244800322D41}" srcOrd="3" destOrd="0" presId="urn:microsoft.com/office/officeart/2005/8/layout/process1"/>
    <dgm:cxn modelId="{36CC3682-5299-490F-B4FB-65DD8402641C}" type="presParOf" srcId="{289B9E9F-E3AA-4BFF-B8FA-244800322D41}" destId="{D3E726AE-1EFC-4E5E-B165-F5135E3674E7}" srcOrd="0" destOrd="0" presId="urn:microsoft.com/office/officeart/2005/8/layout/process1"/>
    <dgm:cxn modelId="{FE6CC0C2-0AD8-49A6-8B29-991E3BAB8C96}" type="presParOf" srcId="{8FD6CD7A-729B-4F83-9B65-E79FB3596D37}" destId="{BEA11D98-A89B-473B-AAC2-3B330A307B90}" srcOrd="4" destOrd="0" presId="urn:microsoft.com/office/officeart/2005/8/layout/process1"/>
    <dgm:cxn modelId="{0482F157-3E28-4D13-91EC-BB955C404B79}" type="presParOf" srcId="{8FD6CD7A-729B-4F83-9B65-E79FB3596D37}" destId="{AA723E60-EC55-42C4-A695-326BD0F277CF}" srcOrd="5" destOrd="0" presId="urn:microsoft.com/office/officeart/2005/8/layout/process1"/>
    <dgm:cxn modelId="{A8A4585C-4A99-4107-A6E4-BD359317A9B2}" type="presParOf" srcId="{AA723E60-EC55-42C4-A695-326BD0F277CF}" destId="{3AD8986D-A7B8-41B3-A1A8-F5836C8DE556}" srcOrd="0" destOrd="0" presId="urn:microsoft.com/office/officeart/2005/8/layout/process1"/>
    <dgm:cxn modelId="{78EBB871-1E3B-41E9-AFA1-D2044C9AE21B}" type="presParOf" srcId="{8FD6CD7A-729B-4F83-9B65-E79FB3596D37}" destId="{F2E0F588-6F95-419B-AD5F-712AA1533E5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671EF9D-571E-4D72-877B-E300572B5AA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03D91AC-6CC4-43B1-9D0A-9A3E0295075E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Clean after myself</a:t>
          </a:r>
        </a:p>
      </dgm:t>
    </dgm:pt>
    <dgm:pt modelId="{8745E143-F8FF-4B0F-BC28-1339FD9B60F0}" type="parTrans" cxnId="{BB72CFDE-B5E7-4231-A6E3-24B2F28EC702}">
      <dgm:prSet/>
      <dgm:spPr/>
      <dgm:t>
        <a:bodyPr/>
        <a:lstStyle/>
        <a:p>
          <a:endParaRPr lang="en-US"/>
        </a:p>
      </dgm:t>
    </dgm:pt>
    <dgm:pt modelId="{0226A52C-A506-43F1-8E1A-00E2C0BD146E}" type="sibTrans" cxnId="{BB72CFDE-B5E7-4231-A6E3-24B2F28EC702}">
      <dgm:prSet/>
      <dgm:spPr/>
      <dgm:t>
        <a:bodyPr/>
        <a:lstStyle/>
        <a:p>
          <a:endParaRPr lang="en-US"/>
        </a:p>
      </dgm:t>
    </dgm:pt>
    <dgm:pt modelId="{01A8BD83-BDB8-4A80-B55F-8646DC81697B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Proceed with studying</a:t>
          </a:r>
        </a:p>
      </dgm:t>
    </dgm:pt>
    <dgm:pt modelId="{B664826D-5637-4EC5-B60C-89185F8998A4}" type="parTrans" cxnId="{4D932F38-D4D7-498A-853A-68B0D77EEAFD}">
      <dgm:prSet/>
      <dgm:spPr/>
      <dgm:t>
        <a:bodyPr/>
        <a:lstStyle/>
        <a:p>
          <a:endParaRPr lang="en-US"/>
        </a:p>
      </dgm:t>
    </dgm:pt>
    <dgm:pt modelId="{3C94AC97-D207-4BDF-AF0D-BF7411654E7E}" type="sibTrans" cxnId="{4D932F38-D4D7-498A-853A-68B0D77EEAFD}">
      <dgm:prSet/>
      <dgm:spPr/>
      <dgm:t>
        <a:bodyPr/>
        <a:lstStyle/>
        <a:p>
          <a:endParaRPr lang="en-US"/>
        </a:p>
      </dgm:t>
    </dgm:pt>
    <dgm:pt modelId="{CFB0D102-94E7-42CB-8C11-6BA52F476172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Wrap</a:t>
          </a:r>
          <a:r>
            <a:rPr lang="en-US" baseline="0">
              <a:solidFill>
                <a:sysClr val="windowText" lastClr="000000"/>
              </a:solidFill>
            </a:rPr>
            <a:t> up any last topics</a:t>
          </a:r>
          <a:endParaRPr lang="en-US">
            <a:solidFill>
              <a:sysClr val="windowText" lastClr="000000"/>
            </a:solidFill>
          </a:endParaRPr>
        </a:p>
      </dgm:t>
    </dgm:pt>
    <dgm:pt modelId="{7B3E2DDA-9FBC-4825-B68E-A1CE09DD3E1A}" type="parTrans" cxnId="{3227EBB7-AC40-4543-877E-69E4DE4A43D5}">
      <dgm:prSet/>
      <dgm:spPr/>
      <dgm:t>
        <a:bodyPr/>
        <a:lstStyle/>
        <a:p>
          <a:endParaRPr lang="en-US"/>
        </a:p>
      </dgm:t>
    </dgm:pt>
    <dgm:pt modelId="{25D92803-E16A-4895-AB9F-D6D0BF0F2AB9}" type="sibTrans" cxnId="{3227EBB7-AC40-4543-877E-69E4DE4A43D5}">
      <dgm:prSet/>
      <dgm:spPr/>
      <dgm:t>
        <a:bodyPr/>
        <a:lstStyle/>
        <a:p>
          <a:endParaRPr lang="en-US"/>
        </a:p>
      </dgm:t>
    </dgm:pt>
    <dgm:pt modelId="{0900A74F-94DA-451F-A2BD-5CC561DBE583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Log Off PC</a:t>
          </a:r>
        </a:p>
      </dgm:t>
    </dgm:pt>
    <dgm:pt modelId="{67439F93-C1DD-46CE-9BFC-8C79E7BD9861}" type="parTrans" cxnId="{21115CF6-A9CD-4F85-A425-DE83B7EF7690}">
      <dgm:prSet/>
      <dgm:spPr/>
      <dgm:t>
        <a:bodyPr/>
        <a:lstStyle/>
        <a:p>
          <a:endParaRPr lang="en-US"/>
        </a:p>
      </dgm:t>
    </dgm:pt>
    <dgm:pt modelId="{56F0C1B6-FF84-442E-8CF0-95CD8757705D}" type="sibTrans" cxnId="{21115CF6-A9CD-4F85-A425-DE83B7EF7690}">
      <dgm:prSet/>
      <dgm:spPr/>
      <dgm:t>
        <a:bodyPr/>
        <a:lstStyle/>
        <a:p>
          <a:endParaRPr lang="en-US"/>
        </a:p>
      </dgm:t>
    </dgm:pt>
    <dgm:pt modelId="{8FD6CD7A-729B-4F83-9B65-E79FB3596D37}" type="pres">
      <dgm:prSet presAssocID="{2671EF9D-571E-4D72-877B-E300572B5AA8}" presName="Name0" presStyleCnt="0">
        <dgm:presLayoutVars>
          <dgm:dir/>
          <dgm:resizeHandles val="exact"/>
        </dgm:presLayoutVars>
      </dgm:prSet>
      <dgm:spPr/>
    </dgm:pt>
    <dgm:pt modelId="{59A7045E-2C2B-4E11-B3D9-3B7C38CED366}" type="pres">
      <dgm:prSet presAssocID="{903D91AC-6CC4-43B1-9D0A-9A3E0295075E}" presName="node" presStyleLbl="node1" presStyleIdx="0" presStyleCnt="4" custScaleX="122778" custScaleY="107562" custLinFactY="-100000" custLinFactNeighborX="8450" custLinFactNeighborY="-126255">
        <dgm:presLayoutVars>
          <dgm:bulletEnabled val="1"/>
        </dgm:presLayoutVars>
      </dgm:prSet>
      <dgm:spPr/>
    </dgm:pt>
    <dgm:pt modelId="{579B9131-6F69-49A2-B3BE-1254926374FF}" type="pres">
      <dgm:prSet presAssocID="{0226A52C-A506-43F1-8E1A-00E2C0BD146E}" presName="sibTrans" presStyleLbl="sibTrans2D1" presStyleIdx="0" presStyleCnt="3"/>
      <dgm:spPr/>
    </dgm:pt>
    <dgm:pt modelId="{865CCD1D-A7C8-4863-82BA-C347B74B7338}" type="pres">
      <dgm:prSet presAssocID="{0226A52C-A506-43F1-8E1A-00E2C0BD146E}" presName="connectorText" presStyleLbl="sibTrans2D1" presStyleIdx="0" presStyleCnt="3"/>
      <dgm:spPr/>
    </dgm:pt>
    <dgm:pt modelId="{D123EB72-4750-4AE3-9BFE-4C27706843AA}" type="pres">
      <dgm:prSet presAssocID="{01A8BD83-BDB8-4A80-B55F-8646DC81697B}" presName="node" presStyleLbl="node1" presStyleIdx="1" presStyleCnt="4" custLinFactX="-100000" custLinFactNeighborX="-121611" custLinFactNeighborY="-55248">
        <dgm:presLayoutVars>
          <dgm:bulletEnabled val="1"/>
        </dgm:presLayoutVars>
      </dgm:prSet>
      <dgm:spPr/>
    </dgm:pt>
    <dgm:pt modelId="{289B9E9F-E3AA-4BFF-B8FA-244800322D41}" type="pres">
      <dgm:prSet presAssocID="{3C94AC97-D207-4BDF-AF0D-BF7411654E7E}" presName="sibTrans" presStyleLbl="sibTrans2D1" presStyleIdx="1" presStyleCnt="3"/>
      <dgm:spPr/>
    </dgm:pt>
    <dgm:pt modelId="{D3E726AE-1EFC-4E5E-B165-F5135E3674E7}" type="pres">
      <dgm:prSet presAssocID="{3C94AC97-D207-4BDF-AF0D-BF7411654E7E}" presName="connectorText" presStyleLbl="sibTrans2D1" presStyleIdx="1" presStyleCnt="3"/>
      <dgm:spPr/>
    </dgm:pt>
    <dgm:pt modelId="{BEA11D98-A89B-473B-AAC2-3B330A307B90}" type="pres">
      <dgm:prSet presAssocID="{CFB0D102-94E7-42CB-8C11-6BA52F476172}" presName="node" presStyleLbl="node1" presStyleIdx="2" presStyleCnt="4" custScaleX="102738" custScaleY="87670" custLinFactX="-200000" custLinFactY="5479" custLinFactNeighborX="-222217" custLinFactNeighborY="100000">
        <dgm:presLayoutVars>
          <dgm:bulletEnabled val="1"/>
        </dgm:presLayoutVars>
      </dgm:prSet>
      <dgm:spPr/>
    </dgm:pt>
    <dgm:pt modelId="{AA723E60-EC55-42C4-A695-326BD0F277CF}" type="pres">
      <dgm:prSet presAssocID="{25D92803-E16A-4895-AB9F-D6D0BF0F2AB9}" presName="sibTrans" presStyleLbl="sibTrans2D1" presStyleIdx="2" presStyleCnt="3"/>
      <dgm:spPr/>
    </dgm:pt>
    <dgm:pt modelId="{3AD8986D-A7B8-41B3-A1A8-F5836C8DE556}" type="pres">
      <dgm:prSet presAssocID="{25D92803-E16A-4895-AB9F-D6D0BF0F2AB9}" presName="connectorText" presStyleLbl="sibTrans2D1" presStyleIdx="2" presStyleCnt="3"/>
      <dgm:spPr/>
    </dgm:pt>
    <dgm:pt modelId="{F2E0F588-6F95-419B-AD5F-712AA1533E53}" type="pres">
      <dgm:prSet presAssocID="{0900A74F-94DA-451F-A2BD-5CC561DBE583}" presName="node" presStyleLbl="node1" presStyleIdx="3" presStyleCnt="4" custScaleX="102738" custScaleY="87670" custLinFactX="-300000" custLinFactY="100000" custLinFactNeighborX="-321107" custLinFactNeighborY="146075">
        <dgm:presLayoutVars>
          <dgm:bulletEnabled val="1"/>
        </dgm:presLayoutVars>
      </dgm:prSet>
      <dgm:spPr/>
    </dgm:pt>
  </dgm:ptLst>
  <dgm:cxnLst>
    <dgm:cxn modelId="{3799CA25-2959-4FCB-8FB6-C638E3FA62FD}" type="presOf" srcId="{903D91AC-6CC4-43B1-9D0A-9A3E0295075E}" destId="{59A7045E-2C2B-4E11-B3D9-3B7C38CED366}" srcOrd="0" destOrd="0" presId="urn:microsoft.com/office/officeart/2005/8/layout/process1"/>
    <dgm:cxn modelId="{058D4F27-C2AA-47A3-B0BA-22B7C6D675A1}" type="presOf" srcId="{3C94AC97-D207-4BDF-AF0D-BF7411654E7E}" destId="{D3E726AE-1EFC-4E5E-B165-F5135E3674E7}" srcOrd="1" destOrd="0" presId="urn:microsoft.com/office/officeart/2005/8/layout/process1"/>
    <dgm:cxn modelId="{94212936-1A78-493A-A4C0-B9EF79CF3363}" type="presOf" srcId="{0226A52C-A506-43F1-8E1A-00E2C0BD146E}" destId="{579B9131-6F69-49A2-B3BE-1254926374FF}" srcOrd="0" destOrd="0" presId="urn:microsoft.com/office/officeart/2005/8/layout/process1"/>
    <dgm:cxn modelId="{4D932F38-D4D7-498A-853A-68B0D77EEAFD}" srcId="{2671EF9D-571E-4D72-877B-E300572B5AA8}" destId="{01A8BD83-BDB8-4A80-B55F-8646DC81697B}" srcOrd="1" destOrd="0" parTransId="{B664826D-5637-4EC5-B60C-89185F8998A4}" sibTransId="{3C94AC97-D207-4BDF-AF0D-BF7411654E7E}"/>
    <dgm:cxn modelId="{06E1193D-46CA-46CD-96F6-7792CBA7EEEA}" type="presOf" srcId="{3C94AC97-D207-4BDF-AF0D-BF7411654E7E}" destId="{289B9E9F-E3AA-4BFF-B8FA-244800322D41}" srcOrd="0" destOrd="0" presId="urn:microsoft.com/office/officeart/2005/8/layout/process1"/>
    <dgm:cxn modelId="{CD1D196E-56A4-47A5-BFFC-2B4C889B964D}" type="presOf" srcId="{25D92803-E16A-4895-AB9F-D6D0BF0F2AB9}" destId="{3AD8986D-A7B8-41B3-A1A8-F5836C8DE556}" srcOrd="1" destOrd="0" presId="urn:microsoft.com/office/officeart/2005/8/layout/process1"/>
    <dgm:cxn modelId="{8163CE57-9ED6-46C8-BCE4-443EB5CBE0D4}" type="presOf" srcId="{0226A52C-A506-43F1-8E1A-00E2C0BD146E}" destId="{865CCD1D-A7C8-4863-82BA-C347B74B7338}" srcOrd="1" destOrd="0" presId="urn:microsoft.com/office/officeart/2005/8/layout/process1"/>
    <dgm:cxn modelId="{1F233E99-C6D6-4A8E-B1EE-A71AD130BD21}" type="presOf" srcId="{01A8BD83-BDB8-4A80-B55F-8646DC81697B}" destId="{D123EB72-4750-4AE3-9BFE-4C27706843AA}" srcOrd="0" destOrd="0" presId="urn:microsoft.com/office/officeart/2005/8/layout/process1"/>
    <dgm:cxn modelId="{35A204AE-1045-4791-B150-A2A69ED8A3F2}" type="presOf" srcId="{CFB0D102-94E7-42CB-8C11-6BA52F476172}" destId="{BEA11D98-A89B-473B-AAC2-3B330A307B90}" srcOrd="0" destOrd="0" presId="urn:microsoft.com/office/officeart/2005/8/layout/process1"/>
    <dgm:cxn modelId="{3227EBB7-AC40-4543-877E-69E4DE4A43D5}" srcId="{2671EF9D-571E-4D72-877B-E300572B5AA8}" destId="{CFB0D102-94E7-42CB-8C11-6BA52F476172}" srcOrd="2" destOrd="0" parTransId="{7B3E2DDA-9FBC-4825-B68E-A1CE09DD3E1A}" sibTransId="{25D92803-E16A-4895-AB9F-D6D0BF0F2AB9}"/>
    <dgm:cxn modelId="{D64BF0CD-94A2-463F-B641-68228A24A2D5}" type="presOf" srcId="{2671EF9D-571E-4D72-877B-E300572B5AA8}" destId="{8FD6CD7A-729B-4F83-9B65-E79FB3596D37}" srcOrd="0" destOrd="0" presId="urn:microsoft.com/office/officeart/2005/8/layout/process1"/>
    <dgm:cxn modelId="{3C605BD7-48E1-4A1E-A615-347AB513A22F}" type="presOf" srcId="{0900A74F-94DA-451F-A2BD-5CC561DBE583}" destId="{F2E0F588-6F95-419B-AD5F-712AA1533E53}" srcOrd="0" destOrd="0" presId="urn:microsoft.com/office/officeart/2005/8/layout/process1"/>
    <dgm:cxn modelId="{BB72CFDE-B5E7-4231-A6E3-24B2F28EC702}" srcId="{2671EF9D-571E-4D72-877B-E300572B5AA8}" destId="{903D91AC-6CC4-43B1-9D0A-9A3E0295075E}" srcOrd="0" destOrd="0" parTransId="{8745E143-F8FF-4B0F-BC28-1339FD9B60F0}" sibTransId="{0226A52C-A506-43F1-8E1A-00E2C0BD146E}"/>
    <dgm:cxn modelId="{82982AF4-EB96-49AF-98E5-7C9CDC6D2D60}" type="presOf" srcId="{25D92803-E16A-4895-AB9F-D6D0BF0F2AB9}" destId="{AA723E60-EC55-42C4-A695-326BD0F277CF}" srcOrd="0" destOrd="0" presId="urn:microsoft.com/office/officeart/2005/8/layout/process1"/>
    <dgm:cxn modelId="{21115CF6-A9CD-4F85-A425-DE83B7EF7690}" srcId="{2671EF9D-571E-4D72-877B-E300572B5AA8}" destId="{0900A74F-94DA-451F-A2BD-5CC561DBE583}" srcOrd="3" destOrd="0" parTransId="{67439F93-C1DD-46CE-9BFC-8C79E7BD9861}" sibTransId="{56F0C1B6-FF84-442E-8CF0-95CD8757705D}"/>
    <dgm:cxn modelId="{FA3E67E5-B907-4EA1-80B1-A8198E4B0A19}" type="presParOf" srcId="{8FD6CD7A-729B-4F83-9B65-E79FB3596D37}" destId="{59A7045E-2C2B-4E11-B3D9-3B7C38CED366}" srcOrd="0" destOrd="0" presId="urn:microsoft.com/office/officeart/2005/8/layout/process1"/>
    <dgm:cxn modelId="{C7FC4EAE-D360-4748-B036-FC9680B72FCD}" type="presParOf" srcId="{8FD6CD7A-729B-4F83-9B65-E79FB3596D37}" destId="{579B9131-6F69-49A2-B3BE-1254926374FF}" srcOrd="1" destOrd="0" presId="urn:microsoft.com/office/officeart/2005/8/layout/process1"/>
    <dgm:cxn modelId="{59401394-3EE0-4A4A-91DE-E12D6D6C90F4}" type="presParOf" srcId="{579B9131-6F69-49A2-B3BE-1254926374FF}" destId="{865CCD1D-A7C8-4863-82BA-C347B74B7338}" srcOrd="0" destOrd="0" presId="urn:microsoft.com/office/officeart/2005/8/layout/process1"/>
    <dgm:cxn modelId="{A873E44E-3BDE-4CA0-9FB0-ACA2D08D8183}" type="presParOf" srcId="{8FD6CD7A-729B-4F83-9B65-E79FB3596D37}" destId="{D123EB72-4750-4AE3-9BFE-4C27706843AA}" srcOrd="2" destOrd="0" presId="urn:microsoft.com/office/officeart/2005/8/layout/process1"/>
    <dgm:cxn modelId="{C4FA442D-7406-4A8C-81EA-34AB08B0EB0C}" type="presParOf" srcId="{8FD6CD7A-729B-4F83-9B65-E79FB3596D37}" destId="{289B9E9F-E3AA-4BFF-B8FA-244800322D41}" srcOrd="3" destOrd="0" presId="urn:microsoft.com/office/officeart/2005/8/layout/process1"/>
    <dgm:cxn modelId="{36CC3682-5299-490F-B4FB-65DD8402641C}" type="presParOf" srcId="{289B9E9F-E3AA-4BFF-B8FA-244800322D41}" destId="{D3E726AE-1EFC-4E5E-B165-F5135E3674E7}" srcOrd="0" destOrd="0" presId="urn:microsoft.com/office/officeart/2005/8/layout/process1"/>
    <dgm:cxn modelId="{FE6CC0C2-0AD8-49A6-8B29-991E3BAB8C96}" type="presParOf" srcId="{8FD6CD7A-729B-4F83-9B65-E79FB3596D37}" destId="{BEA11D98-A89B-473B-AAC2-3B330A307B90}" srcOrd="4" destOrd="0" presId="urn:microsoft.com/office/officeart/2005/8/layout/process1"/>
    <dgm:cxn modelId="{0482F157-3E28-4D13-91EC-BB955C404B79}" type="presParOf" srcId="{8FD6CD7A-729B-4F83-9B65-E79FB3596D37}" destId="{AA723E60-EC55-42C4-A695-326BD0F277CF}" srcOrd="5" destOrd="0" presId="urn:microsoft.com/office/officeart/2005/8/layout/process1"/>
    <dgm:cxn modelId="{A8A4585C-4A99-4107-A6E4-BD359317A9B2}" type="presParOf" srcId="{AA723E60-EC55-42C4-A695-326BD0F277CF}" destId="{3AD8986D-A7B8-41B3-A1A8-F5836C8DE556}" srcOrd="0" destOrd="0" presId="urn:microsoft.com/office/officeart/2005/8/layout/process1"/>
    <dgm:cxn modelId="{78EBB871-1E3B-41E9-AFA1-D2044C9AE21B}" type="presParOf" srcId="{8FD6CD7A-729B-4F83-9B65-E79FB3596D37}" destId="{F2E0F588-6F95-419B-AD5F-712AA1533E5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671EF9D-571E-4D72-877B-E300572B5AA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03D91AC-6CC4-43B1-9D0A-9A3E0295075E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Take</a:t>
          </a:r>
          <a:r>
            <a:rPr lang="en-US" baseline="0">
              <a:solidFill>
                <a:sysClr val="windowText" lastClr="000000"/>
              </a:solidFill>
            </a:rPr>
            <a:t> a break</a:t>
          </a:r>
          <a:endParaRPr lang="en-US">
            <a:solidFill>
              <a:sysClr val="windowText" lastClr="000000"/>
            </a:solidFill>
          </a:endParaRPr>
        </a:p>
      </dgm:t>
    </dgm:pt>
    <dgm:pt modelId="{8745E143-F8FF-4B0F-BC28-1339FD9B60F0}" type="parTrans" cxnId="{BB72CFDE-B5E7-4231-A6E3-24B2F28EC702}">
      <dgm:prSet/>
      <dgm:spPr/>
      <dgm:t>
        <a:bodyPr/>
        <a:lstStyle/>
        <a:p>
          <a:endParaRPr lang="en-US"/>
        </a:p>
      </dgm:t>
    </dgm:pt>
    <dgm:pt modelId="{0226A52C-A506-43F1-8E1A-00E2C0BD146E}" type="sibTrans" cxnId="{BB72CFDE-B5E7-4231-A6E3-24B2F28EC702}">
      <dgm:prSet/>
      <dgm:spPr/>
      <dgm:t>
        <a:bodyPr/>
        <a:lstStyle/>
        <a:p>
          <a:endParaRPr lang="en-US"/>
        </a:p>
      </dgm:t>
    </dgm:pt>
    <dgm:pt modelId="{01A8BD83-BDB8-4A80-B55F-8646DC81697B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Walk to Kitchen</a:t>
          </a:r>
        </a:p>
      </dgm:t>
    </dgm:pt>
    <dgm:pt modelId="{B664826D-5637-4EC5-B60C-89185F8998A4}" type="parTrans" cxnId="{4D932F38-D4D7-498A-853A-68B0D77EEAFD}">
      <dgm:prSet/>
      <dgm:spPr/>
      <dgm:t>
        <a:bodyPr/>
        <a:lstStyle/>
        <a:p>
          <a:endParaRPr lang="en-US"/>
        </a:p>
      </dgm:t>
    </dgm:pt>
    <dgm:pt modelId="{3C94AC97-D207-4BDF-AF0D-BF7411654E7E}" type="sibTrans" cxnId="{4D932F38-D4D7-498A-853A-68B0D77EEAFD}">
      <dgm:prSet/>
      <dgm:spPr/>
      <dgm:t>
        <a:bodyPr/>
        <a:lstStyle/>
        <a:p>
          <a:endParaRPr lang="en-US"/>
        </a:p>
      </dgm:t>
    </dgm:pt>
    <dgm:pt modelId="{CFB0D102-94E7-42CB-8C11-6BA52F476172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Make</a:t>
          </a:r>
          <a:r>
            <a:rPr lang="en-US" baseline="0">
              <a:solidFill>
                <a:sysClr val="windowText" lastClr="000000"/>
              </a:solidFill>
            </a:rPr>
            <a:t> myself food</a:t>
          </a:r>
          <a:endParaRPr lang="en-US">
            <a:solidFill>
              <a:sysClr val="windowText" lastClr="000000"/>
            </a:solidFill>
          </a:endParaRPr>
        </a:p>
      </dgm:t>
    </dgm:pt>
    <dgm:pt modelId="{7B3E2DDA-9FBC-4825-B68E-A1CE09DD3E1A}" type="parTrans" cxnId="{3227EBB7-AC40-4543-877E-69E4DE4A43D5}">
      <dgm:prSet/>
      <dgm:spPr/>
      <dgm:t>
        <a:bodyPr/>
        <a:lstStyle/>
        <a:p>
          <a:endParaRPr lang="en-US"/>
        </a:p>
      </dgm:t>
    </dgm:pt>
    <dgm:pt modelId="{25D92803-E16A-4895-AB9F-D6D0BF0F2AB9}" type="sibTrans" cxnId="{3227EBB7-AC40-4543-877E-69E4DE4A43D5}">
      <dgm:prSet/>
      <dgm:spPr/>
      <dgm:t>
        <a:bodyPr/>
        <a:lstStyle/>
        <a:p>
          <a:endParaRPr lang="en-US"/>
        </a:p>
      </dgm:t>
    </dgm:pt>
    <dgm:pt modelId="{0900A74F-94DA-451F-A2BD-5CC561DBE583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Eat and watch youtube Videos</a:t>
          </a:r>
        </a:p>
      </dgm:t>
    </dgm:pt>
    <dgm:pt modelId="{67439F93-C1DD-46CE-9BFC-8C79E7BD9861}" type="parTrans" cxnId="{21115CF6-A9CD-4F85-A425-DE83B7EF7690}">
      <dgm:prSet/>
      <dgm:spPr/>
      <dgm:t>
        <a:bodyPr/>
        <a:lstStyle/>
        <a:p>
          <a:endParaRPr lang="en-US"/>
        </a:p>
      </dgm:t>
    </dgm:pt>
    <dgm:pt modelId="{56F0C1B6-FF84-442E-8CF0-95CD8757705D}" type="sibTrans" cxnId="{21115CF6-A9CD-4F85-A425-DE83B7EF7690}">
      <dgm:prSet/>
      <dgm:spPr/>
      <dgm:t>
        <a:bodyPr/>
        <a:lstStyle/>
        <a:p>
          <a:endParaRPr lang="en-US"/>
        </a:p>
      </dgm:t>
    </dgm:pt>
    <dgm:pt modelId="{8FD6CD7A-729B-4F83-9B65-E79FB3596D37}" type="pres">
      <dgm:prSet presAssocID="{2671EF9D-571E-4D72-877B-E300572B5AA8}" presName="Name0" presStyleCnt="0">
        <dgm:presLayoutVars>
          <dgm:dir/>
          <dgm:resizeHandles val="exact"/>
        </dgm:presLayoutVars>
      </dgm:prSet>
      <dgm:spPr/>
    </dgm:pt>
    <dgm:pt modelId="{59A7045E-2C2B-4E11-B3D9-3B7C38CED366}" type="pres">
      <dgm:prSet presAssocID="{903D91AC-6CC4-43B1-9D0A-9A3E0295075E}" presName="node" presStyleLbl="node1" presStyleIdx="0" presStyleCnt="4" custScaleX="122778" custScaleY="107562" custLinFactY="-100000" custLinFactNeighborX="8450" custLinFactNeighborY="-126255">
        <dgm:presLayoutVars>
          <dgm:bulletEnabled val="1"/>
        </dgm:presLayoutVars>
      </dgm:prSet>
      <dgm:spPr/>
    </dgm:pt>
    <dgm:pt modelId="{579B9131-6F69-49A2-B3BE-1254926374FF}" type="pres">
      <dgm:prSet presAssocID="{0226A52C-A506-43F1-8E1A-00E2C0BD146E}" presName="sibTrans" presStyleLbl="sibTrans2D1" presStyleIdx="0" presStyleCnt="3"/>
      <dgm:spPr/>
    </dgm:pt>
    <dgm:pt modelId="{865CCD1D-A7C8-4863-82BA-C347B74B7338}" type="pres">
      <dgm:prSet presAssocID="{0226A52C-A506-43F1-8E1A-00E2C0BD146E}" presName="connectorText" presStyleLbl="sibTrans2D1" presStyleIdx="0" presStyleCnt="3"/>
      <dgm:spPr/>
    </dgm:pt>
    <dgm:pt modelId="{D123EB72-4750-4AE3-9BFE-4C27706843AA}" type="pres">
      <dgm:prSet presAssocID="{01A8BD83-BDB8-4A80-B55F-8646DC81697B}" presName="node" presStyleLbl="node1" presStyleIdx="1" presStyleCnt="4" custLinFactX="-100000" custLinFactNeighborX="-121611" custLinFactNeighborY="-55248">
        <dgm:presLayoutVars>
          <dgm:bulletEnabled val="1"/>
        </dgm:presLayoutVars>
      </dgm:prSet>
      <dgm:spPr/>
    </dgm:pt>
    <dgm:pt modelId="{289B9E9F-E3AA-4BFF-B8FA-244800322D41}" type="pres">
      <dgm:prSet presAssocID="{3C94AC97-D207-4BDF-AF0D-BF7411654E7E}" presName="sibTrans" presStyleLbl="sibTrans2D1" presStyleIdx="1" presStyleCnt="3"/>
      <dgm:spPr/>
    </dgm:pt>
    <dgm:pt modelId="{D3E726AE-1EFC-4E5E-B165-F5135E3674E7}" type="pres">
      <dgm:prSet presAssocID="{3C94AC97-D207-4BDF-AF0D-BF7411654E7E}" presName="connectorText" presStyleLbl="sibTrans2D1" presStyleIdx="1" presStyleCnt="3"/>
      <dgm:spPr/>
    </dgm:pt>
    <dgm:pt modelId="{BEA11D98-A89B-473B-AAC2-3B330A307B90}" type="pres">
      <dgm:prSet presAssocID="{CFB0D102-94E7-42CB-8C11-6BA52F476172}" presName="node" presStyleLbl="node1" presStyleIdx="2" presStyleCnt="4" custScaleX="102738" custScaleY="87670" custLinFactX="-200000" custLinFactY="5479" custLinFactNeighborX="-222217" custLinFactNeighborY="100000">
        <dgm:presLayoutVars>
          <dgm:bulletEnabled val="1"/>
        </dgm:presLayoutVars>
      </dgm:prSet>
      <dgm:spPr/>
    </dgm:pt>
    <dgm:pt modelId="{AA723E60-EC55-42C4-A695-326BD0F277CF}" type="pres">
      <dgm:prSet presAssocID="{25D92803-E16A-4895-AB9F-D6D0BF0F2AB9}" presName="sibTrans" presStyleLbl="sibTrans2D1" presStyleIdx="2" presStyleCnt="3"/>
      <dgm:spPr/>
    </dgm:pt>
    <dgm:pt modelId="{3AD8986D-A7B8-41B3-A1A8-F5836C8DE556}" type="pres">
      <dgm:prSet presAssocID="{25D92803-E16A-4895-AB9F-D6D0BF0F2AB9}" presName="connectorText" presStyleLbl="sibTrans2D1" presStyleIdx="2" presStyleCnt="3"/>
      <dgm:spPr/>
    </dgm:pt>
    <dgm:pt modelId="{F2E0F588-6F95-419B-AD5F-712AA1533E53}" type="pres">
      <dgm:prSet presAssocID="{0900A74F-94DA-451F-A2BD-5CC561DBE583}" presName="node" presStyleLbl="node1" presStyleIdx="3" presStyleCnt="4" custScaleX="102738" custScaleY="87670" custLinFactX="-300000" custLinFactY="100000" custLinFactNeighborX="-321107" custLinFactNeighborY="146075">
        <dgm:presLayoutVars>
          <dgm:bulletEnabled val="1"/>
        </dgm:presLayoutVars>
      </dgm:prSet>
      <dgm:spPr/>
    </dgm:pt>
  </dgm:ptLst>
  <dgm:cxnLst>
    <dgm:cxn modelId="{3799CA25-2959-4FCB-8FB6-C638E3FA62FD}" type="presOf" srcId="{903D91AC-6CC4-43B1-9D0A-9A3E0295075E}" destId="{59A7045E-2C2B-4E11-B3D9-3B7C38CED366}" srcOrd="0" destOrd="0" presId="urn:microsoft.com/office/officeart/2005/8/layout/process1"/>
    <dgm:cxn modelId="{058D4F27-C2AA-47A3-B0BA-22B7C6D675A1}" type="presOf" srcId="{3C94AC97-D207-4BDF-AF0D-BF7411654E7E}" destId="{D3E726AE-1EFC-4E5E-B165-F5135E3674E7}" srcOrd="1" destOrd="0" presId="urn:microsoft.com/office/officeart/2005/8/layout/process1"/>
    <dgm:cxn modelId="{94212936-1A78-493A-A4C0-B9EF79CF3363}" type="presOf" srcId="{0226A52C-A506-43F1-8E1A-00E2C0BD146E}" destId="{579B9131-6F69-49A2-B3BE-1254926374FF}" srcOrd="0" destOrd="0" presId="urn:microsoft.com/office/officeart/2005/8/layout/process1"/>
    <dgm:cxn modelId="{4D932F38-D4D7-498A-853A-68B0D77EEAFD}" srcId="{2671EF9D-571E-4D72-877B-E300572B5AA8}" destId="{01A8BD83-BDB8-4A80-B55F-8646DC81697B}" srcOrd="1" destOrd="0" parTransId="{B664826D-5637-4EC5-B60C-89185F8998A4}" sibTransId="{3C94AC97-D207-4BDF-AF0D-BF7411654E7E}"/>
    <dgm:cxn modelId="{06E1193D-46CA-46CD-96F6-7792CBA7EEEA}" type="presOf" srcId="{3C94AC97-D207-4BDF-AF0D-BF7411654E7E}" destId="{289B9E9F-E3AA-4BFF-B8FA-244800322D41}" srcOrd="0" destOrd="0" presId="urn:microsoft.com/office/officeart/2005/8/layout/process1"/>
    <dgm:cxn modelId="{CD1D196E-56A4-47A5-BFFC-2B4C889B964D}" type="presOf" srcId="{25D92803-E16A-4895-AB9F-D6D0BF0F2AB9}" destId="{3AD8986D-A7B8-41B3-A1A8-F5836C8DE556}" srcOrd="1" destOrd="0" presId="urn:microsoft.com/office/officeart/2005/8/layout/process1"/>
    <dgm:cxn modelId="{8163CE57-9ED6-46C8-BCE4-443EB5CBE0D4}" type="presOf" srcId="{0226A52C-A506-43F1-8E1A-00E2C0BD146E}" destId="{865CCD1D-A7C8-4863-82BA-C347B74B7338}" srcOrd="1" destOrd="0" presId="urn:microsoft.com/office/officeart/2005/8/layout/process1"/>
    <dgm:cxn modelId="{1F233E99-C6D6-4A8E-B1EE-A71AD130BD21}" type="presOf" srcId="{01A8BD83-BDB8-4A80-B55F-8646DC81697B}" destId="{D123EB72-4750-4AE3-9BFE-4C27706843AA}" srcOrd="0" destOrd="0" presId="urn:microsoft.com/office/officeart/2005/8/layout/process1"/>
    <dgm:cxn modelId="{35A204AE-1045-4791-B150-A2A69ED8A3F2}" type="presOf" srcId="{CFB0D102-94E7-42CB-8C11-6BA52F476172}" destId="{BEA11D98-A89B-473B-AAC2-3B330A307B90}" srcOrd="0" destOrd="0" presId="urn:microsoft.com/office/officeart/2005/8/layout/process1"/>
    <dgm:cxn modelId="{3227EBB7-AC40-4543-877E-69E4DE4A43D5}" srcId="{2671EF9D-571E-4D72-877B-E300572B5AA8}" destId="{CFB0D102-94E7-42CB-8C11-6BA52F476172}" srcOrd="2" destOrd="0" parTransId="{7B3E2DDA-9FBC-4825-B68E-A1CE09DD3E1A}" sibTransId="{25D92803-E16A-4895-AB9F-D6D0BF0F2AB9}"/>
    <dgm:cxn modelId="{D64BF0CD-94A2-463F-B641-68228A24A2D5}" type="presOf" srcId="{2671EF9D-571E-4D72-877B-E300572B5AA8}" destId="{8FD6CD7A-729B-4F83-9B65-E79FB3596D37}" srcOrd="0" destOrd="0" presId="urn:microsoft.com/office/officeart/2005/8/layout/process1"/>
    <dgm:cxn modelId="{3C605BD7-48E1-4A1E-A615-347AB513A22F}" type="presOf" srcId="{0900A74F-94DA-451F-A2BD-5CC561DBE583}" destId="{F2E0F588-6F95-419B-AD5F-712AA1533E53}" srcOrd="0" destOrd="0" presId="urn:microsoft.com/office/officeart/2005/8/layout/process1"/>
    <dgm:cxn modelId="{BB72CFDE-B5E7-4231-A6E3-24B2F28EC702}" srcId="{2671EF9D-571E-4D72-877B-E300572B5AA8}" destId="{903D91AC-6CC4-43B1-9D0A-9A3E0295075E}" srcOrd="0" destOrd="0" parTransId="{8745E143-F8FF-4B0F-BC28-1339FD9B60F0}" sibTransId="{0226A52C-A506-43F1-8E1A-00E2C0BD146E}"/>
    <dgm:cxn modelId="{82982AF4-EB96-49AF-98E5-7C9CDC6D2D60}" type="presOf" srcId="{25D92803-E16A-4895-AB9F-D6D0BF0F2AB9}" destId="{AA723E60-EC55-42C4-A695-326BD0F277CF}" srcOrd="0" destOrd="0" presId="urn:microsoft.com/office/officeart/2005/8/layout/process1"/>
    <dgm:cxn modelId="{21115CF6-A9CD-4F85-A425-DE83B7EF7690}" srcId="{2671EF9D-571E-4D72-877B-E300572B5AA8}" destId="{0900A74F-94DA-451F-A2BD-5CC561DBE583}" srcOrd="3" destOrd="0" parTransId="{67439F93-C1DD-46CE-9BFC-8C79E7BD9861}" sibTransId="{56F0C1B6-FF84-442E-8CF0-95CD8757705D}"/>
    <dgm:cxn modelId="{FA3E67E5-B907-4EA1-80B1-A8198E4B0A19}" type="presParOf" srcId="{8FD6CD7A-729B-4F83-9B65-E79FB3596D37}" destId="{59A7045E-2C2B-4E11-B3D9-3B7C38CED366}" srcOrd="0" destOrd="0" presId="urn:microsoft.com/office/officeart/2005/8/layout/process1"/>
    <dgm:cxn modelId="{C7FC4EAE-D360-4748-B036-FC9680B72FCD}" type="presParOf" srcId="{8FD6CD7A-729B-4F83-9B65-E79FB3596D37}" destId="{579B9131-6F69-49A2-B3BE-1254926374FF}" srcOrd="1" destOrd="0" presId="urn:microsoft.com/office/officeart/2005/8/layout/process1"/>
    <dgm:cxn modelId="{59401394-3EE0-4A4A-91DE-E12D6D6C90F4}" type="presParOf" srcId="{579B9131-6F69-49A2-B3BE-1254926374FF}" destId="{865CCD1D-A7C8-4863-82BA-C347B74B7338}" srcOrd="0" destOrd="0" presId="urn:microsoft.com/office/officeart/2005/8/layout/process1"/>
    <dgm:cxn modelId="{A873E44E-3BDE-4CA0-9FB0-ACA2D08D8183}" type="presParOf" srcId="{8FD6CD7A-729B-4F83-9B65-E79FB3596D37}" destId="{D123EB72-4750-4AE3-9BFE-4C27706843AA}" srcOrd="2" destOrd="0" presId="urn:microsoft.com/office/officeart/2005/8/layout/process1"/>
    <dgm:cxn modelId="{C4FA442D-7406-4A8C-81EA-34AB08B0EB0C}" type="presParOf" srcId="{8FD6CD7A-729B-4F83-9B65-E79FB3596D37}" destId="{289B9E9F-E3AA-4BFF-B8FA-244800322D41}" srcOrd="3" destOrd="0" presId="urn:microsoft.com/office/officeart/2005/8/layout/process1"/>
    <dgm:cxn modelId="{36CC3682-5299-490F-B4FB-65DD8402641C}" type="presParOf" srcId="{289B9E9F-E3AA-4BFF-B8FA-244800322D41}" destId="{D3E726AE-1EFC-4E5E-B165-F5135E3674E7}" srcOrd="0" destOrd="0" presId="urn:microsoft.com/office/officeart/2005/8/layout/process1"/>
    <dgm:cxn modelId="{FE6CC0C2-0AD8-49A6-8B29-991E3BAB8C96}" type="presParOf" srcId="{8FD6CD7A-729B-4F83-9B65-E79FB3596D37}" destId="{BEA11D98-A89B-473B-AAC2-3B330A307B90}" srcOrd="4" destOrd="0" presId="urn:microsoft.com/office/officeart/2005/8/layout/process1"/>
    <dgm:cxn modelId="{0482F157-3E28-4D13-91EC-BB955C404B79}" type="presParOf" srcId="{8FD6CD7A-729B-4F83-9B65-E79FB3596D37}" destId="{AA723E60-EC55-42C4-A695-326BD0F277CF}" srcOrd="5" destOrd="0" presId="urn:microsoft.com/office/officeart/2005/8/layout/process1"/>
    <dgm:cxn modelId="{A8A4585C-4A99-4107-A6E4-BD359317A9B2}" type="presParOf" srcId="{AA723E60-EC55-42C4-A695-326BD0F277CF}" destId="{3AD8986D-A7B8-41B3-A1A8-F5836C8DE556}" srcOrd="0" destOrd="0" presId="urn:microsoft.com/office/officeart/2005/8/layout/process1"/>
    <dgm:cxn modelId="{78EBB871-1E3B-41E9-AFA1-D2044C9AE21B}" type="presParOf" srcId="{8FD6CD7A-729B-4F83-9B65-E79FB3596D37}" destId="{F2E0F588-6F95-419B-AD5F-712AA1533E5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671EF9D-571E-4D72-877B-E300572B5AA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03D91AC-6CC4-43B1-9D0A-9A3E0295075E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Head to desk</a:t>
          </a:r>
        </a:p>
      </dgm:t>
    </dgm:pt>
    <dgm:pt modelId="{8745E143-F8FF-4B0F-BC28-1339FD9B60F0}" type="parTrans" cxnId="{BB72CFDE-B5E7-4231-A6E3-24B2F28EC702}">
      <dgm:prSet/>
      <dgm:spPr/>
      <dgm:t>
        <a:bodyPr/>
        <a:lstStyle/>
        <a:p>
          <a:endParaRPr lang="en-US"/>
        </a:p>
      </dgm:t>
    </dgm:pt>
    <dgm:pt modelId="{0226A52C-A506-43F1-8E1A-00E2C0BD146E}" type="sibTrans" cxnId="{BB72CFDE-B5E7-4231-A6E3-24B2F28EC702}">
      <dgm:prSet/>
      <dgm:spPr/>
      <dgm:t>
        <a:bodyPr/>
        <a:lstStyle/>
        <a:p>
          <a:endParaRPr lang="en-US"/>
        </a:p>
      </dgm:t>
    </dgm:pt>
    <dgm:pt modelId="{01A8BD83-BDB8-4A80-B55F-8646DC81697B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Turn on PC</a:t>
          </a:r>
        </a:p>
      </dgm:t>
    </dgm:pt>
    <dgm:pt modelId="{B664826D-5637-4EC5-B60C-89185F8998A4}" type="parTrans" cxnId="{4D932F38-D4D7-498A-853A-68B0D77EEAFD}">
      <dgm:prSet/>
      <dgm:spPr/>
      <dgm:t>
        <a:bodyPr/>
        <a:lstStyle/>
        <a:p>
          <a:endParaRPr lang="en-US"/>
        </a:p>
      </dgm:t>
    </dgm:pt>
    <dgm:pt modelId="{3C94AC97-D207-4BDF-AF0D-BF7411654E7E}" type="sibTrans" cxnId="{4D932F38-D4D7-498A-853A-68B0D77EEAFD}">
      <dgm:prSet/>
      <dgm:spPr/>
      <dgm:t>
        <a:bodyPr/>
        <a:lstStyle/>
        <a:p>
          <a:endParaRPr lang="en-US"/>
        </a:p>
      </dgm:t>
    </dgm:pt>
    <dgm:pt modelId="{CFB0D102-94E7-42CB-8C11-6BA52F476172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Navigate to the Odin Project through VM</a:t>
          </a:r>
        </a:p>
      </dgm:t>
    </dgm:pt>
    <dgm:pt modelId="{7B3E2DDA-9FBC-4825-B68E-A1CE09DD3E1A}" type="parTrans" cxnId="{3227EBB7-AC40-4543-877E-69E4DE4A43D5}">
      <dgm:prSet/>
      <dgm:spPr/>
      <dgm:t>
        <a:bodyPr/>
        <a:lstStyle/>
        <a:p>
          <a:endParaRPr lang="en-US"/>
        </a:p>
      </dgm:t>
    </dgm:pt>
    <dgm:pt modelId="{25D92803-E16A-4895-AB9F-D6D0BF0F2AB9}" type="sibTrans" cxnId="{3227EBB7-AC40-4543-877E-69E4DE4A43D5}">
      <dgm:prSet/>
      <dgm:spPr/>
      <dgm:t>
        <a:bodyPr/>
        <a:lstStyle/>
        <a:p>
          <a:endParaRPr lang="en-US"/>
        </a:p>
      </dgm:t>
    </dgm:pt>
    <dgm:pt modelId="{0900A74F-94DA-451F-A2BD-5CC561DBE583}">
      <dgm:prSet phldrT="[Text]"/>
      <dgm:spPr>
        <a:solidFill>
          <a:srgbClr val="ECE2B1"/>
        </a:solidFill>
      </dgm:spPr>
      <dgm:t>
        <a:bodyPr/>
        <a:lstStyle/>
        <a:p>
          <a:r>
            <a:rPr lang="en-US">
              <a:solidFill>
                <a:sysClr val="windowText" lastClr="000000"/>
              </a:solidFill>
            </a:rPr>
            <a:t>Start</a:t>
          </a:r>
          <a:r>
            <a:rPr lang="en-US" baseline="0">
              <a:solidFill>
                <a:sysClr val="windowText" lastClr="000000"/>
              </a:solidFill>
            </a:rPr>
            <a:t> </a:t>
          </a:r>
        </a:p>
        <a:p>
          <a:r>
            <a:rPr lang="en-US" baseline="0">
              <a:solidFill>
                <a:sysClr val="windowText" lastClr="000000"/>
              </a:solidFill>
            </a:rPr>
            <a:t>Studying</a:t>
          </a:r>
          <a:endParaRPr lang="en-US">
            <a:solidFill>
              <a:sysClr val="windowText" lastClr="000000"/>
            </a:solidFill>
          </a:endParaRPr>
        </a:p>
      </dgm:t>
    </dgm:pt>
    <dgm:pt modelId="{67439F93-C1DD-46CE-9BFC-8C79E7BD9861}" type="parTrans" cxnId="{21115CF6-A9CD-4F85-A425-DE83B7EF7690}">
      <dgm:prSet/>
      <dgm:spPr/>
      <dgm:t>
        <a:bodyPr/>
        <a:lstStyle/>
        <a:p>
          <a:endParaRPr lang="en-US"/>
        </a:p>
      </dgm:t>
    </dgm:pt>
    <dgm:pt modelId="{56F0C1B6-FF84-442E-8CF0-95CD8757705D}" type="sibTrans" cxnId="{21115CF6-A9CD-4F85-A425-DE83B7EF7690}">
      <dgm:prSet/>
      <dgm:spPr/>
      <dgm:t>
        <a:bodyPr/>
        <a:lstStyle/>
        <a:p>
          <a:endParaRPr lang="en-US"/>
        </a:p>
      </dgm:t>
    </dgm:pt>
    <dgm:pt modelId="{8FD6CD7A-729B-4F83-9B65-E79FB3596D37}" type="pres">
      <dgm:prSet presAssocID="{2671EF9D-571E-4D72-877B-E300572B5AA8}" presName="Name0" presStyleCnt="0">
        <dgm:presLayoutVars>
          <dgm:dir/>
          <dgm:resizeHandles val="exact"/>
        </dgm:presLayoutVars>
      </dgm:prSet>
      <dgm:spPr/>
    </dgm:pt>
    <dgm:pt modelId="{59A7045E-2C2B-4E11-B3D9-3B7C38CED366}" type="pres">
      <dgm:prSet presAssocID="{903D91AC-6CC4-43B1-9D0A-9A3E0295075E}" presName="node" presStyleLbl="node1" presStyleIdx="0" presStyleCnt="4" custScaleX="122778" custScaleY="107562" custLinFactY="-100000" custLinFactNeighborX="8450" custLinFactNeighborY="-126255">
        <dgm:presLayoutVars>
          <dgm:bulletEnabled val="1"/>
        </dgm:presLayoutVars>
      </dgm:prSet>
      <dgm:spPr/>
    </dgm:pt>
    <dgm:pt modelId="{579B9131-6F69-49A2-B3BE-1254926374FF}" type="pres">
      <dgm:prSet presAssocID="{0226A52C-A506-43F1-8E1A-00E2C0BD146E}" presName="sibTrans" presStyleLbl="sibTrans2D1" presStyleIdx="0" presStyleCnt="3"/>
      <dgm:spPr/>
    </dgm:pt>
    <dgm:pt modelId="{865CCD1D-A7C8-4863-82BA-C347B74B7338}" type="pres">
      <dgm:prSet presAssocID="{0226A52C-A506-43F1-8E1A-00E2C0BD146E}" presName="connectorText" presStyleLbl="sibTrans2D1" presStyleIdx="0" presStyleCnt="3"/>
      <dgm:spPr/>
    </dgm:pt>
    <dgm:pt modelId="{D123EB72-4750-4AE3-9BFE-4C27706843AA}" type="pres">
      <dgm:prSet presAssocID="{01A8BD83-BDB8-4A80-B55F-8646DC81697B}" presName="node" presStyleLbl="node1" presStyleIdx="1" presStyleCnt="4" custLinFactX="-100000" custLinFactNeighborX="-121611" custLinFactNeighborY="-55248">
        <dgm:presLayoutVars>
          <dgm:bulletEnabled val="1"/>
        </dgm:presLayoutVars>
      </dgm:prSet>
      <dgm:spPr/>
    </dgm:pt>
    <dgm:pt modelId="{289B9E9F-E3AA-4BFF-B8FA-244800322D41}" type="pres">
      <dgm:prSet presAssocID="{3C94AC97-D207-4BDF-AF0D-BF7411654E7E}" presName="sibTrans" presStyleLbl="sibTrans2D1" presStyleIdx="1" presStyleCnt="3"/>
      <dgm:spPr/>
    </dgm:pt>
    <dgm:pt modelId="{D3E726AE-1EFC-4E5E-B165-F5135E3674E7}" type="pres">
      <dgm:prSet presAssocID="{3C94AC97-D207-4BDF-AF0D-BF7411654E7E}" presName="connectorText" presStyleLbl="sibTrans2D1" presStyleIdx="1" presStyleCnt="3"/>
      <dgm:spPr/>
    </dgm:pt>
    <dgm:pt modelId="{BEA11D98-A89B-473B-AAC2-3B330A307B90}" type="pres">
      <dgm:prSet presAssocID="{CFB0D102-94E7-42CB-8C11-6BA52F476172}" presName="node" presStyleLbl="node1" presStyleIdx="2" presStyleCnt="4" custScaleX="102738" custScaleY="87670" custLinFactX="-200000" custLinFactY="5479" custLinFactNeighborX="-222217" custLinFactNeighborY="100000">
        <dgm:presLayoutVars>
          <dgm:bulletEnabled val="1"/>
        </dgm:presLayoutVars>
      </dgm:prSet>
      <dgm:spPr/>
    </dgm:pt>
    <dgm:pt modelId="{AA723E60-EC55-42C4-A695-326BD0F277CF}" type="pres">
      <dgm:prSet presAssocID="{25D92803-E16A-4895-AB9F-D6D0BF0F2AB9}" presName="sibTrans" presStyleLbl="sibTrans2D1" presStyleIdx="2" presStyleCnt="3"/>
      <dgm:spPr/>
    </dgm:pt>
    <dgm:pt modelId="{3AD8986D-A7B8-41B3-A1A8-F5836C8DE556}" type="pres">
      <dgm:prSet presAssocID="{25D92803-E16A-4895-AB9F-D6D0BF0F2AB9}" presName="connectorText" presStyleLbl="sibTrans2D1" presStyleIdx="2" presStyleCnt="3"/>
      <dgm:spPr/>
    </dgm:pt>
    <dgm:pt modelId="{F2E0F588-6F95-419B-AD5F-712AA1533E53}" type="pres">
      <dgm:prSet presAssocID="{0900A74F-94DA-451F-A2BD-5CC561DBE583}" presName="node" presStyleLbl="node1" presStyleIdx="3" presStyleCnt="4" custScaleX="102738" custScaleY="87670" custLinFactX="-300000" custLinFactY="100000" custLinFactNeighborX="-321107" custLinFactNeighborY="146075">
        <dgm:presLayoutVars>
          <dgm:bulletEnabled val="1"/>
        </dgm:presLayoutVars>
      </dgm:prSet>
      <dgm:spPr/>
    </dgm:pt>
  </dgm:ptLst>
  <dgm:cxnLst>
    <dgm:cxn modelId="{3799CA25-2959-4FCB-8FB6-C638E3FA62FD}" type="presOf" srcId="{903D91AC-6CC4-43B1-9D0A-9A3E0295075E}" destId="{59A7045E-2C2B-4E11-B3D9-3B7C38CED366}" srcOrd="0" destOrd="0" presId="urn:microsoft.com/office/officeart/2005/8/layout/process1"/>
    <dgm:cxn modelId="{058D4F27-C2AA-47A3-B0BA-22B7C6D675A1}" type="presOf" srcId="{3C94AC97-D207-4BDF-AF0D-BF7411654E7E}" destId="{D3E726AE-1EFC-4E5E-B165-F5135E3674E7}" srcOrd="1" destOrd="0" presId="urn:microsoft.com/office/officeart/2005/8/layout/process1"/>
    <dgm:cxn modelId="{94212936-1A78-493A-A4C0-B9EF79CF3363}" type="presOf" srcId="{0226A52C-A506-43F1-8E1A-00E2C0BD146E}" destId="{579B9131-6F69-49A2-B3BE-1254926374FF}" srcOrd="0" destOrd="0" presId="urn:microsoft.com/office/officeart/2005/8/layout/process1"/>
    <dgm:cxn modelId="{4D932F38-D4D7-498A-853A-68B0D77EEAFD}" srcId="{2671EF9D-571E-4D72-877B-E300572B5AA8}" destId="{01A8BD83-BDB8-4A80-B55F-8646DC81697B}" srcOrd="1" destOrd="0" parTransId="{B664826D-5637-4EC5-B60C-89185F8998A4}" sibTransId="{3C94AC97-D207-4BDF-AF0D-BF7411654E7E}"/>
    <dgm:cxn modelId="{06E1193D-46CA-46CD-96F6-7792CBA7EEEA}" type="presOf" srcId="{3C94AC97-D207-4BDF-AF0D-BF7411654E7E}" destId="{289B9E9F-E3AA-4BFF-B8FA-244800322D41}" srcOrd="0" destOrd="0" presId="urn:microsoft.com/office/officeart/2005/8/layout/process1"/>
    <dgm:cxn modelId="{CD1D196E-56A4-47A5-BFFC-2B4C889B964D}" type="presOf" srcId="{25D92803-E16A-4895-AB9F-D6D0BF0F2AB9}" destId="{3AD8986D-A7B8-41B3-A1A8-F5836C8DE556}" srcOrd="1" destOrd="0" presId="urn:microsoft.com/office/officeart/2005/8/layout/process1"/>
    <dgm:cxn modelId="{8163CE57-9ED6-46C8-BCE4-443EB5CBE0D4}" type="presOf" srcId="{0226A52C-A506-43F1-8E1A-00E2C0BD146E}" destId="{865CCD1D-A7C8-4863-82BA-C347B74B7338}" srcOrd="1" destOrd="0" presId="urn:microsoft.com/office/officeart/2005/8/layout/process1"/>
    <dgm:cxn modelId="{1F233E99-C6D6-4A8E-B1EE-A71AD130BD21}" type="presOf" srcId="{01A8BD83-BDB8-4A80-B55F-8646DC81697B}" destId="{D123EB72-4750-4AE3-9BFE-4C27706843AA}" srcOrd="0" destOrd="0" presId="urn:microsoft.com/office/officeart/2005/8/layout/process1"/>
    <dgm:cxn modelId="{35A204AE-1045-4791-B150-A2A69ED8A3F2}" type="presOf" srcId="{CFB0D102-94E7-42CB-8C11-6BA52F476172}" destId="{BEA11D98-A89B-473B-AAC2-3B330A307B90}" srcOrd="0" destOrd="0" presId="urn:microsoft.com/office/officeart/2005/8/layout/process1"/>
    <dgm:cxn modelId="{3227EBB7-AC40-4543-877E-69E4DE4A43D5}" srcId="{2671EF9D-571E-4D72-877B-E300572B5AA8}" destId="{CFB0D102-94E7-42CB-8C11-6BA52F476172}" srcOrd="2" destOrd="0" parTransId="{7B3E2DDA-9FBC-4825-B68E-A1CE09DD3E1A}" sibTransId="{25D92803-E16A-4895-AB9F-D6D0BF0F2AB9}"/>
    <dgm:cxn modelId="{D64BF0CD-94A2-463F-B641-68228A24A2D5}" type="presOf" srcId="{2671EF9D-571E-4D72-877B-E300572B5AA8}" destId="{8FD6CD7A-729B-4F83-9B65-E79FB3596D37}" srcOrd="0" destOrd="0" presId="urn:microsoft.com/office/officeart/2005/8/layout/process1"/>
    <dgm:cxn modelId="{3C605BD7-48E1-4A1E-A615-347AB513A22F}" type="presOf" srcId="{0900A74F-94DA-451F-A2BD-5CC561DBE583}" destId="{F2E0F588-6F95-419B-AD5F-712AA1533E53}" srcOrd="0" destOrd="0" presId="urn:microsoft.com/office/officeart/2005/8/layout/process1"/>
    <dgm:cxn modelId="{BB72CFDE-B5E7-4231-A6E3-24B2F28EC702}" srcId="{2671EF9D-571E-4D72-877B-E300572B5AA8}" destId="{903D91AC-6CC4-43B1-9D0A-9A3E0295075E}" srcOrd="0" destOrd="0" parTransId="{8745E143-F8FF-4B0F-BC28-1339FD9B60F0}" sibTransId="{0226A52C-A506-43F1-8E1A-00E2C0BD146E}"/>
    <dgm:cxn modelId="{82982AF4-EB96-49AF-98E5-7C9CDC6D2D60}" type="presOf" srcId="{25D92803-E16A-4895-AB9F-D6D0BF0F2AB9}" destId="{AA723E60-EC55-42C4-A695-326BD0F277CF}" srcOrd="0" destOrd="0" presId="urn:microsoft.com/office/officeart/2005/8/layout/process1"/>
    <dgm:cxn modelId="{21115CF6-A9CD-4F85-A425-DE83B7EF7690}" srcId="{2671EF9D-571E-4D72-877B-E300572B5AA8}" destId="{0900A74F-94DA-451F-A2BD-5CC561DBE583}" srcOrd="3" destOrd="0" parTransId="{67439F93-C1DD-46CE-9BFC-8C79E7BD9861}" sibTransId="{56F0C1B6-FF84-442E-8CF0-95CD8757705D}"/>
    <dgm:cxn modelId="{FA3E67E5-B907-4EA1-80B1-A8198E4B0A19}" type="presParOf" srcId="{8FD6CD7A-729B-4F83-9B65-E79FB3596D37}" destId="{59A7045E-2C2B-4E11-B3D9-3B7C38CED366}" srcOrd="0" destOrd="0" presId="urn:microsoft.com/office/officeart/2005/8/layout/process1"/>
    <dgm:cxn modelId="{C7FC4EAE-D360-4748-B036-FC9680B72FCD}" type="presParOf" srcId="{8FD6CD7A-729B-4F83-9B65-E79FB3596D37}" destId="{579B9131-6F69-49A2-B3BE-1254926374FF}" srcOrd="1" destOrd="0" presId="urn:microsoft.com/office/officeart/2005/8/layout/process1"/>
    <dgm:cxn modelId="{59401394-3EE0-4A4A-91DE-E12D6D6C90F4}" type="presParOf" srcId="{579B9131-6F69-49A2-B3BE-1254926374FF}" destId="{865CCD1D-A7C8-4863-82BA-C347B74B7338}" srcOrd="0" destOrd="0" presId="urn:microsoft.com/office/officeart/2005/8/layout/process1"/>
    <dgm:cxn modelId="{A873E44E-3BDE-4CA0-9FB0-ACA2D08D8183}" type="presParOf" srcId="{8FD6CD7A-729B-4F83-9B65-E79FB3596D37}" destId="{D123EB72-4750-4AE3-9BFE-4C27706843AA}" srcOrd="2" destOrd="0" presId="urn:microsoft.com/office/officeart/2005/8/layout/process1"/>
    <dgm:cxn modelId="{C4FA442D-7406-4A8C-81EA-34AB08B0EB0C}" type="presParOf" srcId="{8FD6CD7A-729B-4F83-9B65-E79FB3596D37}" destId="{289B9E9F-E3AA-4BFF-B8FA-244800322D41}" srcOrd="3" destOrd="0" presId="urn:microsoft.com/office/officeart/2005/8/layout/process1"/>
    <dgm:cxn modelId="{36CC3682-5299-490F-B4FB-65DD8402641C}" type="presParOf" srcId="{289B9E9F-E3AA-4BFF-B8FA-244800322D41}" destId="{D3E726AE-1EFC-4E5E-B165-F5135E3674E7}" srcOrd="0" destOrd="0" presId="urn:microsoft.com/office/officeart/2005/8/layout/process1"/>
    <dgm:cxn modelId="{FE6CC0C2-0AD8-49A6-8B29-991E3BAB8C96}" type="presParOf" srcId="{8FD6CD7A-729B-4F83-9B65-E79FB3596D37}" destId="{BEA11D98-A89B-473B-AAC2-3B330A307B90}" srcOrd="4" destOrd="0" presId="urn:microsoft.com/office/officeart/2005/8/layout/process1"/>
    <dgm:cxn modelId="{0482F157-3E28-4D13-91EC-BB955C404B79}" type="presParOf" srcId="{8FD6CD7A-729B-4F83-9B65-E79FB3596D37}" destId="{AA723E60-EC55-42C4-A695-326BD0F277CF}" srcOrd="5" destOrd="0" presId="urn:microsoft.com/office/officeart/2005/8/layout/process1"/>
    <dgm:cxn modelId="{A8A4585C-4A99-4107-A6E4-BD359317A9B2}" type="presParOf" srcId="{AA723E60-EC55-42C4-A695-326BD0F277CF}" destId="{3AD8986D-A7B8-41B3-A1A8-F5836C8DE556}" srcOrd="0" destOrd="0" presId="urn:microsoft.com/office/officeart/2005/8/layout/process1"/>
    <dgm:cxn modelId="{78EBB871-1E3B-41E9-AFA1-D2044C9AE21B}" type="presParOf" srcId="{8FD6CD7A-729B-4F83-9B65-E79FB3596D37}" destId="{F2E0F588-6F95-419B-AD5F-712AA1533E5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A7045E-2C2B-4E11-B3D9-3B7C38CED366}">
      <dsp:nvSpPr>
        <dsp:cNvPr id="0" name=""/>
        <dsp:cNvSpPr/>
      </dsp:nvSpPr>
      <dsp:spPr>
        <a:xfrm>
          <a:off x="113520" y="236581"/>
          <a:ext cx="858537" cy="740376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Get</a:t>
          </a:r>
          <a:r>
            <a:rPr lang="en-US" sz="1400" kern="1200" baseline="0">
              <a:solidFill>
                <a:sysClr val="windowText" lastClr="000000"/>
              </a:solidFill>
            </a:rPr>
            <a:t> into comfy clothes</a:t>
          </a:r>
          <a:endParaRPr lang="en-US" sz="1400" kern="1200">
            <a:solidFill>
              <a:sysClr val="windowText" lastClr="000000"/>
            </a:solidFill>
          </a:endParaRPr>
        </a:p>
      </dsp:txBody>
      <dsp:txXfrm>
        <a:off x="135205" y="258266"/>
        <a:ext cx="815167" cy="697006"/>
      </dsp:txXfrm>
    </dsp:sp>
    <dsp:sp modelId="{579B9131-6F69-49A2-B3BE-1254926374FF}">
      <dsp:nvSpPr>
        <dsp:cNvPr id="0" name=""/>
        <dsp:cNvSpPr/>
      </dsp:nvSpPr>
      <dsp:spPr>
        <a:xfrm rot="5468057">
          <a:off x="406122" y="1103565"/>
          <a:ext cx="249092" cy="2307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441423" y="1115111"/>
        <a:ext cx="179860" cy="138464"/>
      </dsp:txXfrm>
    </dsp:sp>
    <dsp:sp modelId="{D123EB72-4750-4AE3-9BFE-4C27706843AA}">
      <dsp:nvSpPr>
        <dsp:cNvPr id="0" name=""/>
        <dsp:cNvSpPr/>
      </dsp:nvSpPr>
      <dsp:spPr>
        <a:xfrm>
          <a:off x="0" y="1446851"/>
          <a:ext cx="1034866" cy="881118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Preform chores for the day</a:t>
          </a:r>
        </a:p>
      </dsp:txBody>
      <dsp:txXfrm>
        <a:off x="25807" y="1472658"/>
        <a:ext cx="983252" cy="829504"/>
      </dsp:txXfrm>
    </dsp:sp>
    <dsp:sp modelId="{289B9E9F-E3AA-4BFF-B8FA-244800322D41}">
      <dsp:nvSpPr>
        <dsp:cNvPr id="0" name=""/>
        <dsp:cNvSpPr/>
      </dsp:nvSpPr>
      <dsp:spPr>
        <a:xfrm rot="5252949">
          <a:off x="416429" y="2466399"/>
          <a:ext cx="261448" cy="2307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49565" y="2477970"/>
        <a:ext cx="192216" cy="138464"/>
      </dsp:txXfrm>
    </dsp:sp>
    <dsp:sp modelId="{BEA11D98-A89B-473B-AAC2-3B330A307B90}">
      <dsp:nvSpPr>
        <dsp:cNvPr id="0" name=""/>
        <dsp:cNvSpPr/>
      </dsp:nvSpPr>
      <dsp:spPr>
        <a:xfrm>
          <a:off x="95250" y="2820817"/>
          <a:ext cx="956021" cy="741874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Watch</a:t>
          </a:r>
          <a:r>
            <a:rPr lang="en-US" sz="1400" kern="1200" baseline="0">
              <a:solidFill>
                <a:sysClr val="windowText" lastClr="000000"/>
              </a:solidFill>
            </a:rPr>
            <a:t> some more YT</a:t>
          </a:r>
          <a:endParaRPr lang="en-US" sz="1400" kern="1200">
            <a:solidFill>
              <a:sysClr val="windowText" lastClr="000000"/>
            </a:solidFill>
          </a:endParaRPr>
        </a:p>
      </dsp:txBody>
      <dsp:txXfrm>
        <a:off x="116979" y="2842546"/>
        <a:ext cx="912563" cy="698416"/>
      </dsp:txXfrm>
    </dsp:sp>
    <dsp:sp modelId="{AA723E60-EC55-42C4-A695-326BD0F277CF}">
      <dsp:nvSpPr>
        <dsp:cNvPr id="0" name=""/>
        <dsp:cNvSpPr/>
      </dsp:nvSpPr>
      <dsp:spPr>
        <a:xfrm rot="5447537">
          <a:off x="395166" y="3774616"/>
          <a:ext cx="336877" cy="2307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430261" y="3786158"/>
        <a:ext cx="267645" cy="138464"/>
      </dsp:txXfrm>
    </dsp:sp>
    <dsp:sp modelId="{F2E0F588-6F95-419B-AD5F-712AA1533E53}">
      <dsp:nvSpPr>
        <dsp:cNvPr id="0" name=""/>
        <dsp:cNvSpPr/>
      </dsp:nvSpPr>
      <dsp:spPr>
        <a:xfrm>
          <a:off x="76202" y="4198248"/>
          <a:ext cx="956021" cy="741874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Head to bed for the day</a:t>
          </a:r>
        </a:p>
      </dsp:txBody>
      <dsp:txXfrm>
        <a:off x="97931" y="4219977"/>
        <a:ext cx="912563" cy="6984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A7045E-2C2B-4E11-B3D9-3B7C38CED366}">
      <dsp:nvSpPr>
        <dsp:cNvPr id="0" name=""/>
        <dsp:cNvSpPr/>
      </dsp:nvSpPr>
      <dsp:spPr>
        <a:xfrm>
          <a:off x="30681" y="302055"/>
          <a:ext cx="1102647" cy="869961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Clean after myself</a:t>
          </a:r>
        </a:p>
      </dsp:txBody>
      <dsp:txXfrm>
        <a:off x="56161" y="327535"/>
        <a:ext cx="1051687" cy="819001"/>
      </dsp:txXfrm>
    </dsp:sp>
    <dsp:sp modelId="{579B9131-6F69-49A2-B3BE-1254926374FF}">
      <dsp:nvSpPr>
        <dsp:cNvPr id="0" name=""/>
        <dsp:cNvSpPr/>
      </dsp:nvSpPr>
      <dsp:spPr>
        <a:xfrm rot="5414183">
          <a:off x="434967" y="1340672"/>
          <a:ext cx="288176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468513" y="1351809"/>
        <a:ext cx="221359" cy="133634"/>
      </dsp:txXfrm>
    </dsp:sp>
    <dsp:sp modelId="{D123EB72-4750-4AE3-9BFE-4C27706843AA}">
      <dsp:nvSpPr>
        <dsp:cNvPr id="0" name=""/>
        <dsp:cNvSpPr/>
      </dsp:nvSpPr>
      <dsp:spPr>
        <a:xfrm>
          <a:off x="127257" y="1715741"/>
          <a:ext cx="898082" cy="808800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Proceed with studying</a:t>
          </a:r>
        </a:p>
      </dsp:txBody>
      <dsp:txXfrm>
        <a:off x="150946" y="1739430"/>
        <a:ext cx="850704" cy="761422"/>
      </dsp:txXfrm>
    </dsp:sp>
    <dsp:sp modelId="{289B9E9F-E3AA-4BFF-B8FA-244800322D41}">
      <dsp:nvSpPr>
        <dsp:cNvPr id="0" name=""/>
        <dsp:cNvSpPr/>
      </dsp:nvSpPr>
      <dsp:spPr>
        <a:xfrm rot="5373244">
          <a:off x="438239" y="2691806"/>
          <a:ext cx="286750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71387" y="2702944"/>
        <a:ext cx="219933" cy="133634"/>
      </dsp:txXfrm>
    </dsp:sp>
    <dsp:sp modelId="{BEA11D98-A89B-473B-AAC2-3B330A307B90}">
      <dsp:nvSpPr>
        <dsp:cNvPr id="0" name=""/>
        <dsp:cNvSpPr/>
      </dsp:nvSpPr>
      <dsp:spPr>
        <a:xfrm>
          <a:off x="125080" y="3065564"/>
          <a:ext cx="922671" cy="709075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Wrap</a:t>
          </a:r>
          <a:r>
            <a:rPr lang="en-US" sz="1300" kern="1200" baseline="0">
              <a:solidFill>
                <a:sysClr val="windowText" lastClr="000000"/>
              </a:solidFill>
            </a:rPr>
            <a:t> up any last topics</a:t>
          </a:r>
          <a:endParaRPr lang="en-US" sz="1300" kern="1200">
            <a:solidFill>
              <a:sysClr val="windowText" lastClr="000000"/>
            </a:solidFill>
          </a:endParaRPr>
        </a:p>
      </dsp:txBody>
      <dsp:txXfrm>
        <a:off x="145848" y="3086332"/>
        <a:ext cx="881135" cy="667539"/>
      </dsp:txXfrm>
    </dsp:sp>
    <dsp:sp modelId="{AA723E60-EC55-42C4-A695-326BD0F277CF}">
      <dsp:nvSpPr>
        <dsp:cNvPr id="0" name=""/>
        <dsp:cNvSpPr/>
      </dsp:nvSpPr>
      <dsp:spPr>
        <a:xfrm rot="5313626">
          <a:off x="487393" y="3883731"/>
          <a:ext cx="226946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519962" y="3894878"/>
        <a:ext cx="160129" cy="133634"/>
      </dsp:txXfrm>
    </dsp:sp>
    <dsp:sp modelId="{F2E0F588-6F95-419B-AD5F-712AA1533E53}">
      <dsp:nvSpPr>
        <dsp:cNvPr id="0" name=""/>
        <dsp:cNvSpPr/>
      </dsp:nvSpPr>
      <dsp:spPr>
        <a:xfrm>
          <a:off x="153657" y="4202705"/>
          <a:ext cx="922671" cy="709075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ysClr val="windowText" lastClr="000000"/>
              </a:solidFill>
            </a:rPr>
            <a:t>Log Off PC</a:t>
          </a:r>
        </a:p>
      </dsp:txBody>
      <dsp:txXfrm>
        <a:off x="174425" y="4223473"/>
        <a:ext cx="881135" cy="66753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A7045E-2C2B-4E11-B3D9-3B7C38CED366}">
      <dsp:nvSpPr>
        <dsp:cNvPr id="0" name=""/>
        <dsp:cNvSpPr/>
      </dsp:nvSpPr>
      <dsp:spPr>
        <a:xfrm>
          <a:off x="30681" y="421417"/>
          <a:ext cx="1102647" cy="824114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Take</a:t>
          </a:r>
          <a:r>
            <a:rPr lang="en-US" sz="1000" kern="1200" baseline="0">
              <a:solidFill>
                <a:sysClr val="windowText" lastClr="000000"/>
              </a:solidFill>
            </a:rPr>
            <a:t> a break</a:t>
          </a:r>
          <a:endParaRPr lang="en-US" sz="1000" kern="1200">
            <a:solidFill>
              <a:sysClr val="windowText" lastClr="000000"/>
            </a:solidFill>
          </a:endParaRPr>
        </a:p>
      </dsp:txBody>
      <dsp:txXfrm>
        <a:off x="54818" y="445554"/>
        <a:ext cx="1054373" cy="775840"/>
      </dsp:txXfrm>
    </dsp:sp>
    <dsp:sp modelId="{579B9131-6F69-49A2-B3BE-1254926374FF}">
      <dsp:nvSpPr>
        <dsp:cNvPr id="0" name=""/>
        <dsp:cNvSpPr/>
      </dsp:nvSpPr>
      <dsp:spPr>
        <a:xfrm rot="5414972">
          <a:off x="442560" y="1399430"/>
          <a:ext cx="272989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476114" y="1410567"/>
        <a:ext cx="206172" cy="133634"/>
      </dsp:txXfrm>
    </dsp:sp>
    <dsp:sp modelId="{D123EB72-4750-4AE3-9BFE-4C27706843AA}">
      <dsp:nvSpPr>
        <dsp:cNvPr id="0" name=""/>
        <dsp:cNvSpPr/>
      </dsp:nvSpPr>
      <dsp:spPr>
        <a:xfrm>
          <a:off x="127257" y="1760602"/>
          <a:ext cx="898082" cy="766176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Walk to Kitchen</a:t>
          </a:r>
        </a:p>
      </dsp:txBody>
      <dsp:txXfrm>
        <a:off x="149698" y="1783043"/>
        <a:ext cx="853200" cy="721294"/>
      </dsp:txXfrm>
    </dsp:sp>
    <dsp:sp modelId="{289B9E9F-E3AA-4BFF-B8FA-244800322D41}">
      <dsp:nvSpPr>
        <dsp:cNvPr id="0" name=""/>
        <dsp:cNvSpPr/>
      </dsp:nvSpPr>
      <dsp:spPr>
        <a:xfrm rot="5371756">
          <a:off x="445794" y="2679359"/>
          <a:ext cx="271639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78928" y="2690497"/>
        <a:ext cx="204822" cy="133634"/>
      </dsp:txXfrm>
    </dsp:sp>
    <dsp:sp modelId="{BEA11D98-A89B-473B-AAC2-3B330A307B90}">
      <dsp:nvSpPr>
        <dsp:cNvPr id="0" name=""/>
        <dsp:cNvSpPr/>
      </dsp:nvSpPr>
      <dsp:spPr>
        <a:xfrm>
          <a:off x="125080" y="3039289"/>
          <a:ext cx="922671" cy="671706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Make</a:t>
          </a:r>
          <a:r>
            <a:rPr lang="en-US" sz="1000" kern="1200" baseline="0">
              <a:solidFill>
                <a:sysClr val="windowText" lastClr="000000"/>
              </a:solidFill>
            </a:rPr>
            <a:t> myself food</a:t>
          </a:r>
          <a:endParaRPr lang="en-US" sz="1000" kern="1200">
            <a:solidFill>
              <a:sysClr val="windowText" lastClr="000000"/>
            </a:solidFill>
          </a:endParaRPr>
        </a:p>
      </dsp:txBody>
      <dsp:txXfrm>
        <a:off x="144754" y="3058963"/>
        <a:ext cx="883323" cy="632358"/>
      </dsp:txXfrm>
    </dsp:sp>
    <dsp:sp modelId="{AA723E60-EC55-42C4-A695-326BD0F277CF}">
      <dsp:nvSpPr>
        <dsp:cNvPr id="0" name=""/>
        <dsp:cNvSpPr/>
      </dsp:nvSpPr>
      <dsp:spPr>
        <a:xfrm rot="5308823">
          <a:off x="493369" y="3808470"/>
          <a:ext cx="214994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24763" y="3820777"/>
        <a:ext cx="150496" cy="133634"/>
      </dsp:txXfrm>
    </dsp:sp>
    <dsp:sp modelId="{F2E0F588-6F95-419B-AD5F-712AA1533E53}">
      <dsp:nvSpPr>
        <dsp:cNvPr id="0" name=""/>
        <dsp:cNvSpPr/>
      </dsp:nvSpPr>
      <dsp:spPr>
        <a:xfrm>
          <a:off x="153657" y="4116502"/>
          <a:ext cx="922671" cy="671706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Eat and watch youtube Videos</a:t>
          </a:r>
        </a:p>
      </dsp:txBody>
      <dsp:txXfrm>
        <a:off x="173331" y="4136176"/>
        <a:ext cx="883323" cy="6323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A7045E-2C2B-4E11-B3D9-3B7C38CED366}">
      <dsp:nvSpPr>
        <dsp:cNvPr id="0" name=""/>
        <dsp:cNvSpPr/>
      </dsp:nvSpPr>
      <dsp:spPr>
        <a:xfrm>
          <a:off x="30681" y="279951"/>
          <a:ext cx="1102647" cy="878452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Head to desk</a:t>
          </a:r>
        </a:p>
      </dsp:txBody>
      <dsp:txXfrm>
        <a:off x="56410" y="305680"/>
        <a:ext cx="1051189" cy="826994"/>
      </dsp:txXfrm>
    </dsp:sp>
    <dsp:sp modelId="{579B9131-6F69-49A2-B3BE-1254926374FF}">
      <dsp:nvSpPr>
        <dsp:cNvPr id="0" name=""/>
        <dsp:cNvSpPr/>
      </dsp:nvSpPr>
      <dsp:spPr>
        <a:xfrm rot="5414046">
          <a:off x="433560" y="1329791"/>
          <a:ext cx="290988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467105" y="1340928"/>
        <a:ext cx="224171" cy="133634"/>
      </dsp:txXfrm>
    </dsp:sp>
    <dsp:sp modelId="{D123EB72-4750-4AE3-9BFE-4C27706843AA}">
      <dsp:nvSpPr>
        <dsp:cNvPr id="0" name=""/>
        <dsp:cNvSpPr/>
      </dsp:nvSpPr>
      <dsp:spPr>
        <a:xfrm>
          <a:off x="127257" y="1707433"/>
          <a:ext cx="898082" cy="816693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Turn on PC</a:t>
          </a:r>
        </a:p>
      </dsp:txBody>
      <dsp:txXfrm>
        <a:off x="151177" y="1731353"/>
        <a:ext cx="850242" cy="768853"/>
      </dsp:txXfrm>
    </dsp:sp>
    <dsp:sp modelId="{289B9E9F-E3AA-4BFF-B8FA-244800322D41}">
      <dsp:nvSpPr>
        <dsp:cNvPr id="0" name=""/>
        <dsp:cNvSpPr/>
      </dsp:nvSpPr>
      <dsp:spPr>
        <a:xfrm rot="5373503">
          <a:off x="436840" y="2694111"/>
          <a:ext cx="289549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469991" y="2705248"/>
        <a:ext cx="222732" cy="133634"/>
      </dsp:txXfrm>
    </dsp:sp>
    <dsp:sp modelId="{BEA11D98-A89B-473B-AAC2-3B330A307B90}">
      <dsp:nvSpPr>
        <dsp:cNvPr id="0" name=""/>
        <dsp:cNvSpPr/>
      </dsp:nvSpPr>
      <dsp:spPr>
        <a:xfrm>
          <a:off x="125080" y="3070430"/>
          <a:ext cx="922671" cy="715995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Navigate to the Odin Project through VM</a:t>
          </a:r>
        </a:p>
      </dsp:txBody>
      <dsp:txXfrm>
        <a:off x="146051" y="3091401"/>
        <a:ext cx="880729" cy="674053"/>
      </dsp:txXfrm>
    </dsp:sp>
    <dsp:sp modelId="{AA723E60-EC55-42C4-A695-326BD0F277CF}">
      <dsp:nvSpPr>
        <dsp:cNvPr id="0" name=""/>
        <dsp:cNvSpPr/>
      </dsp:nvSpPr>
      <dsp:spPr>
        <a:xfrm rot="5314460">
          <a:off x="486286" y="3897668"/>
          <a:ext cx="229159" cy="2227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18863" y="3908815"/>
        <a:ext cx="162342" cy="133634"/>
      </dsp:txXfrm>
    </dsp:sp>
    <dsp:sp modelId="{F2E0F588-6F95-419B-AD5F-712AA1533E53}">
      <dsp:nvSpPr>
        <dsp:cNvPr id="0" name=""/>
        <dsp:cNvSpPr/>
      </dsp:nvSpPr>
      <dsp:spPr>
        <a:xfrm>
          <a:off x="153657" y="4218668"/>
          <a:ext cx="922671" cy="715995"/>
        </a:xfrm>
        <a:prstGeom prst="roundRect">
          <a:avLst>
            <a:gd name="adj" fmla="val 10000"/>
          </a:avLst>
        </a:prstGeom>
        <a:solidFill>
          <a:srgbClr val="ECE2B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Start</a:t>
          </a:r>
          <a:r>
            <a:rPr lang="en-US" sz="1000" kern="1200" baseline="0">
              <a:solidFill>
                <a:sysClr val="windowText" lastClr="000000"/>
              </a:solidFill>
            </a:rPr>
            <a:t>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>
              <a:solidFill>
                <a:sysClr val="windowText" lastClr="000000"/>
              </a:solidFill>
            </a:rPr>
            <a:t>Studying</a:t>
          </a:r>
          <a:endParaRPr lang="en-US" sz="1000" kern="1200">
            <a:solidFill>
              <a:sysClr val="windowText" lastClr="000000"/>
            </a:solidFill>
          </a:endParaRPr>
        </a:p>
      </dsp:txBody>
      <dsp:txXfrm>
        <a:off x="174628" y="4239639"/>
        <a:ext cx="880729" cy="6740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2</cp:revision>
  <dcterms:created xsi:type="dcterms:W3CDTF">2025-02-09T06:36:00Z</dcterms:created>
  <dcterms:modified xsi:type="dcterms:W3CDTF">2025-02-09T09:24:00Z</dcterms:modified>
</cp:coreProperties>
</file>