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87" w:rsidRDefault="00C16E87"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1530"/>
        <w:gridCol w:w="1953"/>
        <w:gridCol w:w="1571"/>
        <w:gridCol w:w="1505"/>
        <w:gridCol w:w="406"/>
      </w:tblGrid>
      <w:tr w:rsidR="00C05A86" w:rsidTr="00C16E87">
        <w:tc>
          <w:tcPr>
            <w:tcW w:w="1558" w:type="dxa"/>
          </w:tcPr>
          <w:p w:rsidR="00C16E87" w:rsidRDefault="00C16E87">
            <w:r>
              <w:t>Sam</w:t>
            </w:r>
          </w:p>
        </w:tc>
        <w:tc>
          <w:tcPr>
            <w:tcW w:w="1558" w:type="dxa"/>
          </w:tcPr>
          <w:p w:rsidR="00C16E87" w:rsidRDefault="00C16E87">
            <w:r>
              <w:t>Warren</w:t>
            </w:r>
          </w:p>
        </w:tc>
        <w:tc>
          <w:tcPr>
            <w:tcW w:w="1558" w:type="dxa"/>
          </w:tcPr>
          <w:p w:rsidR="00C16E87" w:rsidRDefault="00C16E87">
            <w:r>
              <w:t>Don</w:t>
            </w:r>
          </w:p>
        </w:tc>
        <w:tc>
          <w:tcPr>
            <w:tcW w:w="1558" w:type="dxa"/>
          </w:tcPr>
          <w:p w:rsidR="00C16E87" w:rsidRDefault="00C16E87">
            <w:r>
              <w:t>Vigor</w:t>
            </w:r>
          </w:p>
        </w:tc>
        <w:tc>
          <w:tcPr>
            <w:tcW w:w="1559" w:type="dxa"/>
          </w:tcPr>
          <w:p w:rsidR="00C16E87" w:rsidRDefault="00C16E87">
            <w:r>
              <w:t>Richard</w:t>
            </w:r>
          </w:p>
        </w:tc>
        <w:tc>
          <w:tcPr>
            <w:tcW w:w="1559" w:type="dxa"/>
          </w:tcPr>
          <w:p w:rsidR="00C16E87" w:rsidRDefault="00C16E87">
            <w:r>
              <w:t>All</w:t>
            </w:r>
          </w:p>
        </w:tc>
      </w:tr>
      <w:tr w:rsidR="00C05A86" w:rsidTr="00C16E87">
        <w:tc>
          <w:tcPr>
            <w:tcW w:w="1558" w:type="dxa"/>
          </w:tcPr>
          <w:p w:rsidR="00C16E87" w:rsidRDefault="00415C29">
            <w:r>
              <w:t>Works</w:t>
            </w:r>
          </w:p>
          <w:p w:rsidR="00415C29" w:rsidRDefault="00415C29"/>
          <w:p w:rsidR="00415C29" w:rsidRDefault="00415C29">
            <w:r>
              <w:t>.. says all the items in the museum</w:t>
            </w:r>
          </w:p>
        </w:tc>
        <w:tc>
          <w:tcPr>
            <w:tcW w:w="1558" w:type="dxa"/>
          </w:tcPr>
          <w:p w:rsidR="00C16E87" w:rsidRDefault="004C1EA4">
            <w:proofErr w:type="spellStart"/>
            <w:r>
              <w:t>Workdata</w:t>
            </w:r>
            <w:proofErr w:type="spellEnd"/>
          </w:p>
          <w:p w:rsidR="004C1EA4" w:rsidRDefault="004C1EA4"/>
          <w:p w:rsidR="004C1EA4" w:rsidRDefault="004C1EA4">
            <w:r>
              <w:t xml:space="preserve">.. added owner and ownership status, and some </w:t>
            </w:r>
            <w:proofErr w:type="spellStart"/>
            <w:r w:rsidRPr="004C1EA4">
              <w:rPr>
                <w:color w:val="C00000"/>
              </w:rPr>
              <w:t>boolean</w:t>
            </w:r>
            <w:proofErr w:type="spellEnd"/>
          </w:p>
        </w:tc>
        <w:tc>
          <w:tcPr>
            <w:tcW w:w="1558" w:type="dxa"/>
          </w:tcPr>
          <w:p w:rsidR="00C16E87" w:rsidRDefault="00C16E87">
            <w:proofErr w:type="spellStart"/>
            <w:r>
              <w:t>MuseumCollection</w:t>
            </w:r>
            <w:proofErr w:type="spellEnd"/>
            <w:r>
              <w:t xml:space="preserve"> </w:t>
            </w:r>
          </w:p>
          <w:p w:rsidR="00C16E87" w:rsidRDefault="00C16E87"/>
          <w:p w:rsidR="00C16E87" w:rsidRDefault="00C16E87">
            <w:r>
              <w:t>PK. (</w:t>
            </w:r>
            <w:proofErr w:type="spellStart"/>
            <w:r>
              <w:t>ItemAlphaKey</w:t>
            </w:r>
            <w:proofErr w:type="spellEnd"/>
            <w:r>
              <w:t xml:space="preserve">, </w:t>
            </w:r>
            <w:proofErr w:type="spellStart"/>
            <w:r>
              <w:t>ItemNumKey</w:t>
            </w:r>
            <w:proofErr w:type="spellEnd"/>
            <w:r>
              <w:t>)</w:t>
            </w:r>
          </w:p>
          <w:p w:rsidR="00C16E87" w:rsidRDefault="00C16E87">
            <w:r>
              <w:t>..  has all the works, the type subtype etc.</w:t>
            </w:r>
          </w:p>
        </w:tc>
        <w:tc>
          <w:tcPr>
            <w:tcW w:w="1558" w:type="dxa"/>
          </w:tcPr>
          <w:p w:rsidR="00C16E87" w:rsidRDefault="002910E5">
            <w:proofErr w:type="spellStart"/>
            <w:r>
              <w:t>tbItems</w:t>
            </w:r>
            <w:proofErr w:type="spellEnd"/>
          </w:p>
          <w:p w:rsidR="002910E5" w:rsidRDefault="002910E5"/>
          <w:p w:rsidR="002910E5" w:rsidRDefault="002910E5"/>
        </w:tc>
        <w:tc>
          <w:tcPr>
            <w:tcW w:w="1559" w:type="dxa"/>
          </w:tcPr>
          <w:p w:rsidR="00C16E87" w:rsidRDefault="00F75E86">
            <w:r>
              <w:t>Works</w:t>
            </w:r>
          </w:p>
          <w:p w:rsidR="00F75E86" w:rsidRDefault="00F75E86"/>
          <w:p w:rsidR="00F75E86" w:rsidRDefault="00F75E86">
            <w:r>
              <w:t xml:space="preserve">.. </w:t>
            </w:r>
            <w:proofErr w:type="spellStart"/>
            <w:r>
              <w:t>sellDate</w:t>
            </w:r>
            <w:proofErr w:type="spellEnd"/>
            <w:r>
              <w:t xml:space="preserve">, </w:t>
            </w:r>
            <w:proofErr w:type="spellStart"/>
            <w:r>
              <w:t>sellPrice</w:t>
            </w:r>
            <w:proofErr w:type="spellEnd"/>
          </w:p>
        </w:tc>
        <w:tc>
          <w:tcPr>
            <w:tcW w:w="1559" w:type="dxa"/>
          </w:tcPr>
          <w:p w:rsidR="00C16E87" w:rsidRDefault="00C16E87"/>
        </w:tc>
      </w:tr>
      <w:tr w:rsidR="00C05A86" w:rsidTr="00C16E87">
        <w:tc>
          <w:tcPr>
            <w:tcW w:w="1558" w:type="dxa"/>
          </w:tcPr>
          <w:p w:rsidR="00C16E87" w:rsidRDefault="00415C29">
            <w:r>
              <w:t>Media</w:t>
            </w:r>
          </w:p>
          <w:p w:rsidR="00415C29" w:rsidRDefault="00415C29"/>
          <w:p w:rsidR="00415C29" w:rsidRDefault="00415C29">
            <w:r>
              <w:t>.. says what each item is made of</w:t>
            </w:r>
          </w:p>
        </w:tc>
        <w:tc>
          <w:tcPr>
            <w:tcW w:w="1558" w:type="dxa"/>
          </w:tcPr>
          <w:p w:rsidR="00C16E87" w:rsidRDefault="004C1EA4">
            <w:r>
              <w:t>Media</w:t>
            </w:r>
          </w:p>
          <w:p w:rsidR="004C1EA4" w:rsidRDefault="004C1EA4"/>
          <w:p w:rsidR="004C1EA4" w:rsidRDefault="004C1EA4">
            <w:r>
              <w:t xml:space="preserve">.. 3 </w:t>
            </w:r>
            <w:proofErr w:type="spellStart"/>
            <w:r>
              <w:t>att</w:t>
            </w:r>
            <w:proofErr w:type="spellEnd"/>
          </w:p>
        </w:tc>
        <w:tc>
          <w:tcPr>
            <w:tcW w:w="1558" w:type="dxa"/>
          </w:tcPr>
          <w:p w:rsidR="00C16E87" w:rsidRDefault="00C16E87">
            <w:proofErr w:type="spellStart"/>
            <w:r>
              <w:t>WorksMedium</w:t>
            </w:r>
            <w:proofErr w:type="spellEnd"/>
            <w:r>
              <w:t xml:space="preserve"> – </w:t>
            </w:r>
          </w:p>
          <w:p w:rsidR="00C16E87" w:rsidRDefault="00C16E87"/>
          <w:p w:rsidR="00C16E87" w:rsidRDefault="00C16E87">
            <w:r>
              <w:t>PK. (none)</w:t>
            </w:r>
          </w:p>
          <w:p w:rsidR="00C16E87" w:rsidRDefault="00C16E87">
            <w:r>
              <w:t>FK. Ref. Museum Collection</w:t>
            </w:r>
          </w:p>
          <w:p w:rsidR="00C16E87" w:rsidRDefault="00C16E87">
            <w:r>
              <w:t>.. What each work is made of</w:t>
            </w:r>
          </w:p>
          <w:p w:rsidR="00C16E87" w:rsidRDefault="00C16E87"/>
        </w:tc>
        <w:tc>
          <w:tcPr>
            <w:tcW w:w="1558" w:type="dxa"/>
          </w:tcPr>
          <w:p w:rsidR="00C16E87" w:rsidRDefault="002910E5">
            <w:r>
              <w:t>Media</w:t>
            </w:r>
          </w:p>
          <w:p w:rsidR="002910E5" w:rsidRDefault="002910E5"/>
          <w:p w:rsidR="002910E5" w:rsidRDefault="002910E5" w:rsidP="002910E5">
            <w:r>
              <w:t>.. 3 PK</w:t>
            </w:r>
          </w:p>
        </w:tc>
        <w:tc>
          <w:tcPr>
            <w:tcW w:w="1559" w:type="dxa"/>
          </w:tcPr>
          <w:p w:rsidR="00C16E87" w:rsidRDefault="00F75E86">
            <w:r>
              <w:t>Media</w:t>
            </w:r>
          </w:p>
          <w:p w:rsidR="00F75E86" w:rsidRDefault="00F75E86"/>
          <w:p w:rsidR="00F75E86" w:rsidRDefault="00F75E86">
            <w:r>
              <w:t>.. 2 FK</w:t>
            </w:r>
          </w:p>
          <w:p w:rsidR="00F75E86" w:rsidRDefault="00F75E86">
            <w:r>
              <w:t>.. no primary</w:t>
            </w:r>
          </w:p>
          <w:p w:rsidR="00F75E86" w:rsidRDefault="00F75E86">
            <w:r>
              <w:t xml:space="preserve">.. 3 </w:t>
            </w:r>
            <w:proofErr w:type="spellStart"/>
            <w:r>
              <w:t>att</w:t>
            </w:r>
            <w:proofErr w:type="spellEnd"/>
          </w:p>
        </w:tc>
        <w:tc>
          <w:tcPr>
            <w:tcW w:w="1559" w:type="dxa"/>
          </w:tcPr>
          <w:p w:rsidR="00C16E87" w:rsidRDefault="00C16E87"/>
        </w:tc>
      </w:tr>
      <w:tr w:rsidR="00C05A86" w:rsidTr="00C16E87">
        <w:tc>
          <w:tcPr>
            <w:tcW w:w="1558" w:type="dxa"/>
          </w:tcPr>
          <w:p w:rsidR="00C16E87" w:rsidRDefault="00415C29">
            <w:r>
              <w:t>Conception</w:t>
            </w:r>
          </w:p>
          <w:p w:rsidR="00415C29" w:rsidRDefault="00415C29"/>
          <w:p w:rsidR="00415C29" w:rsidRDefault="00415C29">
            <w:r>
              <w:t>.. Describes a way to categorize a work, what type of theme it falls under, From A2</w:t>
            </w:r>
          </w:p>
        </w:tc>
        <w:tc>
          <w:tcPr>
            <w:tcW w:w="1558" w:type="dxa"/>
          </w:tcPr>
          <w:p w:rsidR="00C16E87" w:rsidRDefault="004C1EA4">
            <w:r>
              <w:t>Added attribute I think</w:t>
            </w:r>
          </w:p>
        </w:tc>
        <w:tc>
          <w:tcPr>
            <w:tcW w:w="1558" w:type="dxa"/>
          </w:tcPr>
          <w:p w:rsidR="00C16E87" w:rsidRDefault="00C16E87">
            <w:proofErr w:type="spellStart"/>
            <w:r>
              <w:t>WorksColour</w:t>
            </w:r>
            <w:proofErr w:type="spellEnd"/>
            <w:r>
              <w:t xml:space="preserve"> –</w:t>
            </w:r>
          </w:p>
          <w:p w:rsidR="00C16E87" w:rsidRDefault="00C16E87"/>
          <w:p w:rsidR="00C16E87" w:rsidRDefault="00C16E87">
            <w:r>
              <w:t>PK. (none)</w:t>
            </w:r>
          </w:p>
          <w:p w:rsidR="00C16E87" w:rsidRDefault="00C16E87">
            <w:r>
              <w:t>FK. (</w:t>
            </w:r>
            <w:proofErr w:type="spellStart"/>
            <w:r>
              <w:t>ItemAlphaKey</w:t>
            </w:r>
            <w:proofErr w:type="spellEnd"/>
            <w:r>
              <w:t xml:space="preserve">, </w:t>
            </w:r>
            <w:proofErr w:type="spellStart"/>
            <w:r>
              <w:t>ItemNumKey</w:t>
            </w:r>
            <w:proofErr w:type="spellEnd"/>
            <w:r>
              <w:t>)</w:t>
            </w:r>
          </w:p>
          <w:p w:rsidR="00C16E87" w:rsidRDefault="00C16E87">
            <w:r>
              <w:t>.. Not important, added it in as added attribute</w:t>
            </w:r>
          </w:p>
        </w:tc>
        <w:tc>
          <w:tcPr>
            <w:tcW w:w="1558" w:type="dxa"/>
          </w:tcPr>
          <w:p w:rsidR="00C16E87" w:rsidRDefault="002910E5">
            <w:proofErr w:type="spellStart"/>
            <w:r>
              <w:t>Tbkeyword</w:t>
            </w:r>
            <w:proofErr w:type="spellEnd"/>
          </w:p>
          <w:p w:rsidR="002910E5" w:rsidRDefault="002910E5"/>
          <w:p w:rsidR="002910E5" w:rsidRDefault="002910E5">
            <w:r>
              <w:t>Some sort of descriptive word</w:t>
            </w:r>
          </w:p>
        </w:tc>
        <w:tc>
          <w:tcPr>
            <w:tcW w:w="1559" w:type="dxa"/>
          </w:tcPr>
          <w:p w:rsidR="00C16E87" w:rsidRDefault="00F75E86">
            <w:r>
              <w:t>As an attribute, says whether or not it uses electricity</w:t>
            </w:r>
          </w:p>
        </w:tc>
        <w:tc>
          <w:tcPr>
            <w:tcW w:w="1559" w:type="dxa"/>
          </w:tcPr>
          <w:p w:rsidR="00C16E87" w:rsidRDefault="00C16E87"/>
        </w:tc>
      </w:tr>
      <w:tr w:rsidR="00C05A86" w:rsidTr="00C16E87">
        <w:tc>
          <w:tcPr>
            <w:tcW w:w="1558" w:type="dxa"/>
          </w:tcPr>
          <w:p w:rsidR="00C16E87" w:rsidRDefault="00415C29">
            <w:r>
              <w:t>Just added attributes</w:t>
            </w:r>
            <w:r w:rsidR="002910E5">
              <w:t xml:space="preserve"> for owner and ownership status</w:t>
            </w:r>
          </w:p>
        </w:tc>
        <w:tc>
          <w:tcPr>
            <w:tcW w:w="1558" w:type="dxa"/>
          </w:tcPr>
          <w:p w:rsidR="004C1EA4" w:rsidRDefault="004C1EA4">
            <w:r>
              <w:t>Also has owners table</w:t>
            </w:r>
          </w:p>
          <w:p w:rsidR="004C1EA4" w:rsidRDefault="004C1EA4"/>
          <w:p w:rsidR="00C16E87" w:rsidRDefault="004C1EA4">
            <w:r>
              <w:t>Added attributes</w:t>
            </w:r>
            <w:r w:rsidR="00C05A86">
              <w:t xml:space="preserve"> also</w:t>
            </w:r>
          </w:p>
          <w:p w:rsidR="004C1EA4" w:rsidRDefault="004C1EA4"/>
        </w:tc>
        <w:tc>
          <w:tcPr>
            <w:tcW w:w="1558" w:type="dxa"/>
          </w:tcPr>
          <w:p w:rsidR="00C16E87" w:rsidRDefault="00C16E87">
            <w:proofErr w:type="spellStart"/>
            <w:r>
              <w:t>ItemsOwnership</w:t>
            </w:r>
            <w:proofErr w:type="spellEnd"/>
          </w:p>
          <w:p w:rsidR="00C16E87" w:rsidRDefault="00C16E87"/>
          <w:p w:rsidR="00C16E87" w:rsidRDefault="00C16E87">
            <w:r>
              <w:t>PK. (</w:t>
            </w:r>
            <w:proofErr w:type="spellStart"/>
            <w:r>
              <w:t>ItemAlphaKey</w:t>
            </w:r>
            <w:proofErr w:type="spellEnd"/>
            <w:r>
              <w:t xml:space="preserve">, </w:t>
            </w:r>
            <w:proofErr w:type="spellStart"/>
            <w:r>
              <w:t>ItemOwnerKey</w:t>
            </w:r>
            <w:proofErr w:type="spellEnd"/>
            <w:r>
              <w:t xml:space="preserve">, </w:t>
            </w:r>
            <w:proofErr w:type="spellStart"/>
            <w:r>
              <w:t>OwnershipStatus</w:t>
            </w:r>
            <w:proofErr w:type="spellEnd"/>
            <w:r>
              <w:t>)</w:t>
            </w:r>
          </w:p>
          <w:p w:rsidR="00C16E87" w:rsidRDefault="00C16E87"/>
          <w:p w:rsidR="00C16E87" w:rsidRDefault="00C16E87">
            <w:r>
              <w:t xml:space="preserve">Att. Ownership status (borrowed, </w:t>
            </w:r>
            <w:proofErr w:type="spellStart"/>
            <w:r>
              <w:t>portentially</w:t>
            </w:r>
            <w:proofErr w:type="spellEnd"/>
            <w:r>
              <w:t xml:space="preserve"> borrowed, sold, owned)</w:t>
            </w:r>
          </w:p>
          <w:p w:rsidR="00C16E87" w:rsidRDefault="00C16E87">
            <w:r>
              <w:t>.. each item and who owns it, says if borrowed</w:t>
            </w:r>
          </w:p>
        </w:tc>
        <w:tc>
          <w:tcPr>
            <w:tcW w:w="1558" w:type="dxa"/>
          </w:tcPr>
          <w:p w:rsidR="00C16E87" w:rsidRDefault="002910E5">
            <w:proofErr w:type="spellStart"/>
            <w:r>
              <w:t>tbIdentifications</w:t>
            </w:r>
            <w:proofErr w:type="spellEnd"/>
          </w:p>
          <w:p w:rsidR="002910E5" w:rsidRDefault="002910E5"/>
          <w:p w:rsidR="002910E5" w:rsidRDefault="002910E5">
            <w:r>
              <w:t>.. included the owner</w:t>
            </w:r>
          </w:p>
          <w:p w:rsidR="002910E5" w:rsidRDefault="002910E5"/>
          <w:p w:rsidR="002910E5" w:rsidRDefault="002910E5">
            <w:proofErr w:type="spellStart"/>
            <w:r>
              <w:t>tbItemCondition</w:t>
            </w:r>
            <w:proofErr w:type="spellEnd"/>
          </w:p>
          <w:p w:rsidR="002910E5" w:rsidRDefault="002910E5" w:rsidP="002910E5"/>
          <w:p w:rsidR="002910E5" w:rsidRDefault="002910E5" w:rsidP="002910E5"/>
          <w:p w:rsidR="002910E5" w:rsidRDefault="002910E5" w:rsidP="002910E5">
            <w:r>
              <w:t>.. shows if the item is borrowed or sold, no date</w:t>
            </w:r>
            <w:r w:rsidR="004032C7">
              <w:t>, description for the condition of the items</w:t>
            </w:r>
          </w:p>
        </w:tc>
        <w:tc>
          <w:tcPr>
            <w:tcW w:w="1559" w:type="dxa"/>
          </w:tcPr>
          <w:p w:rsidR="00C16E87" w:rsidRDefault="00F75E86">
            <w:proofErr w:type="spellStart"/>
            <w:r>
              <w:t>Att</w:t>
            </w:r>
            <w:proofErr w:type="spellEnd"/>
          </w:p>
        </w:tc>
        <w:tc>
          <w:tcPr>
            <w:tcW w:w="1559" w:type="dxa"/>
          </w:tcPr>
          <w:p w:rsidR="00C16E87" w:rsidRDefault="00C16E87"/>
        </w:tc>
      </w:tr>
      <w:tr w:rsidR="00C05A86" w:rsidTr="00C16E87">
        <w:tc>
          <w:tcPr>
            <w:tcW w:w="1558" w:type="dxa"/>
          </w:tcPr>
          <w:p w:rsidR="00C16E87" w:rsidRDefault="00415C29">
            <w:proofErr w:type="spellStart"/>
            <w:r>
              <w:t>ItemsLocation</w:t>
            </w:r>
            <w:proofErr w:type="spellEnd"/>
          </w:p>
        </w:tc>
        <w:tc>
          <w:tcPr>
            <w:tcW w:w="1558" w:type="dxa"/>
          </w:tcPr>
          <w:p w:rsidR="00C16E87" w:rsidRDefault="00C05A86">
            <w:proofErr w:type="spellStart"/>
            <w:r>
              <w:t>workLocations</w:t>
            </w:r>
            <w:proofErr w:type="spellEnd"/>
          </w:p>
          <w:p w:rsidR="00C05A86" w:rsidRDefault="00C05A86"/>
          <w:p w:rsidR="00C05A86" w:rsidRDefault="00C05A86">
            <w:r>
              <w:t>has date as primary key</w:t>
            </w:r>
          </w:p>
        </w:tc>
        <w:tc>
          <w:tcPr>
            <w:tcW w:w="1558" w:type="dxa"/>
          </w:tcPr>
          <w:p w:rsidR="00C16E87" w:rsidRDefault="00C16E87">
            <w:proofErr w:type="spellStart"/>
            <w:r>
              <w:t>itemsLocation</w:t>
            </w:r>
            <w:proofErr w:type="spellEnd"/>
          </w:p>
          <w:p w:rsidR="00C16E87" w:rsidRDefault="00C16E87"/>
          <w:p w:rsidR="00C16E87" w:rsidRDefault="00C16E87"/>
          <w:p w:rsidR="00C16E87" w:rsidRDefault="00C16E87">
            <w:r>
              <w:lastRenderedPageBreak/>
              <w:t>.. records where each item is located and dates</w:t>
            </w:r>
          </w:p>
        </w:tc>
        <w:tc>
          <w:tcPr>
            <w:tcW w:w="1558" w:type="dxa"/>
          </w:tcPr>
          <w:p w:rsidR="00C16E87" w:rsidRDefault="004032C7">
            <w:proofErr w:type="spellStart"/>
            <w:r>
              <w:lastRenderedPageBreak/>
              <w:t>tbllocationItems</w:t>
            </w:r>
            <w:proofErr w:type="spellEnd"/>
          </w:p>
          <w:p w:rsidR="002910E5" w:rsidRDefault="002910E5" w:rsidP="004032C7"/>
          <w:p w:rsidR="00F75E86" w:rsidRDefault="00F75E86" w:rsidP="00F75E86">
            <w:r>
              <w:lastRenderedPageBreak/>
              <w:t xml:space="preserve">Att. </w:t>
            </w:r>
            <w:proofErr w:type="spellStart"/>
            <w:r>
              <w:t>MuseumName</w:t>
            </w:r>
            <w:proofErr w:type="spellEnd"/>
          </w:p>
          <w:p w:rsidR="00F75E86" w:rsidRDefault="00F75E86" w:rsidP="00F75E86">
            <w:r>
              <w:t>At</w:t>
            </w:r>
            <w:proofErr w:type="gramStart"/>
            <w:r>
              <w:t>..</w:t>
            </w:r>
            <w:proofErr w:type="gramEnd"/>
            <w:r>
              <w:t xml:space="preserve"> Museum City</w:t>
            </w:r>
          </w:p>
          <w:p w:rsidR="00F75E86" w:rsidRDefault="00F75E86" w:rsidP="004032C7"/>
        </w:tc>
        <w:tc>
          <w:tcPr>
            <w:tcW w:w="1559" w:type="dxa"/>
          </w:tcPr>
          <w:p w:rsidR="00C16E87" w:rsidRDefault="00F75E86">
            <w:proofErr w:type="spellStart"/>
            <w:r>
              <w:lastRenderedPageBreak/>
              <w:t>worksLocations</w:t>
            </w:r>
            <w:proofErr w:type="spellEnd"/>
          </w:p>
          <w:p w:rsidR="00F75E86" w:rsidRDefault="00F75E86"/>
          <w:p w:rsidR="00F75E86" w:rsidRDefault="00F75E86">
            <w:r>
              <w:lastRenderedPageBreak/>
              <w:t>.. stores the location of where it is</w:t>
            </w:r>
          </w:p>
          <w:p w:rsidR="00F75E86" w:rsidRDefault="00F75E86"/>
          <w:p w:rsidR="00F75E86" w:rsidRDefault="00F75E86">
            <w:r>
              <w:t xml:space="preserve"> and the works,</w:t>
            </w:r>
          </w:p>
          <w:p w:rsidR="00F75E86" w:rsidRDefault="00F75E86"/>
          <w:p w:rsidR="00F75E86" w:rsidRDefault="00F75E86">
            <w:r>
              <w:t xml:space="preserve">also has </w:t>
            </w:r>
            <w:proofErr w:type="spellStart"/>
            <w:r>
              <w:t>tableHistory</w:t>
            </w:r>
            <w:proofErr w:type="spellEnd"/>
            <w:r>
              <w:t xml:space="preserve">, which records which item is where when, start and end date here </w:t>
            </w:r>
          </w:p>
        </w:tc>
        <w:tc>
          <w:tcPr>
            <w:tcW w:w="1559" w:type="dxa"/>
          </w:tcPr>
          <w:p w:rsidR="00C16E87" w:rsidRDefault="00C16E87"/>
        </w:tc>
      </w:tr>
      <w:tr w:rsidR="00C05A86" w:rsidTr="00C16E87">
        <w:tc>
          <w:tcPr>
            <w:tcW w:w="1558" w:type="dxa"/>
          </w:tcPr>
          <w:p w:rsidR="00C16E87" w:rsidRDefault="00415C29">
            <w:proofErr w:type="spellStart"/>
            <w:r>
              <w:t>Loanees</w:t>
            </w:r>
            <w:proofErr w:type="spellEnd"/>
          </w:p>
          <w:p w:rsidR="00415C29" w:rsidRDefault="00415C29"/>
          <w:p w:rsidR="00415C29" w:rsidRDefault="00415C29">
            <w:r>
              <w:t>.. Records the person who is doing the loan as well as the loan (I think)</w:t>
            </w:r>
          </w:p>
        </w:tc>
        <w:tc>
          <w:tcPr>
            <w:tcW w:w="1558" w:type="dxa"/>
          </w:tcPr>
          <w:p w:rsidR="00C16E87" w:rsidRDefault="00C05A86">
            <w:r>
              <w:t xml:space="preserve">Loaners </w:t>
            </w:r>
          </w:p>
          <w:p w:rsidR="00C05A86" w:rsidRDefault="00C05A86"/>
          <w:p w:rsidR="00C05A86" w:rsidRDefault="00C05A86">
            <w:r>
              <w:t xml:space="preserve"> </w:t>
            </w:r>
            <w:proofErr w:type="spellStart"/>
            <w:r>
              <w:t>WorkLoans</w:t>
            </w:r>
            <w:proofErr w:type="spellEnd"/>
          </w:p>
          <w:p w:rsidR="00C05A86" w:rsidRDefault="00C05A86">
            <w:r>
              <w:t>.. has address</w:t>
            </w:r>
          </w:p>
        </w:tc>
        <w:tc>
          <w:tcPr>
            <w:tcW w:w="1558" w:type="dxa"/>
          </w:tcPr>
          <w:p w:rsidR="00C16E87" w:rsidRDefault="00C16E87">
            <w:proofErr w:type="spellStart"/>
            <w:r>
              <w:t>Itemsloan</w:t>
            </w:r>
            <w:proofErr w:type="spellEnd"/>
          </w:p>
          <w:p w:rsidR="00C16E87" w:rsidRDefault="00C16E87"/>
          <w:p w:rsidR="00C16E87" w:rsidRDefault="00C16E87">
            <w:r>
              <w:t>..from A3 records information about person who borrowed from you</w:t>
            </w:r>
          </w:p>
        </w:tc>
        <w:tc>
          <w:tcPr>
            <w:tcW w:w="1558" w:type="dxa"/>
          </w:tcPr>
          <w:p w:rsidR="00C16E87" w:rsidRDefault="004032C7">
            <w:proofErr w:type="spellStart"/>
            <w:r>
              <w:t>Loantable</w:t>
            </w:r>
            <w:proofErr w:type="spellEnd"/>
          </w:p>
          <w:p w:rsidR="004032C7" w:rsidRDefault="004032C7"/>
          <w:p w:rsidR="004032C7" w:rsidRDefault="004032C7">
            <w:r>
              <w:t xml:space="preserve">.. </w:t>
            </w:r>
          </w:p>
        </w:tc>
        <w:tc>
          <w:tcPr>
            <w:tcW w:w="1559" w:type="dxa"/>
          </w:tcPr>
          <w:p w:rsidR="00C16E87" w:rsidRDefault="00F75E86">
            <w:r>
              <w:t>Full table</w:t>
            </w:r>
          </w:p>
          <w:p w:rsidR="00F75E86" w:rsidRDefault="00F75E86">
            <w:r>
              <w:t>Start, end date, info who it’s loaned to</w:t>
            </w:r>
          </w:p>
        </w:tc>
        <w:tc>
          <w:tcPr>
            <w:tcW w:w="1559" w:type="dxa"/>
          </w:tcPr>
          <w:p w:rsidR="00C16E87" w:rsidRDefault="00C16E87"/>
        </w:tc>
      </w:tr>
      <w:tr w:rsidR="00C05A86" w:rsidTr="00C16E87">
        <w:tc>
          <w:tcPr>
            <w:tcW w:w="1558" w:type="dxa"/>
          </w:tcPr>
          <w:p w:rsidR="00C16E87" w:rsidRDefault="00415C29">
            <w:proofErr w:type="spellStart"/>
            <w:r>
              <w:t>ExhibitionItems</w:t>
            </w:r>
            <w:proofErr w:type="spellEnd"/>
          </w:p>
          <w:p w:rsidR="00415C29" w:rsidRDefault="00415C29"/>
          <w:p w:rsidR="00415C29" w:rsidRDefault="00415C29">
            <w:r>
              <w:t xml:space="preserve">.. </w:t>
            </w:r>
          </w:p>
        </w:tc>
        <w:tc>
          <w:tcPr>
            <w:tcW w:w="1558" w:type="dxa"/>
          </w:tcPr>
          <w:p w:rsidR="00C16E87" w:rsidRDefault="00C05A86">
            <w:proofErr w:type="spellStart"/>
            <w:r>
              <w:t>workExhibitions</w:t>
            </w:r>
            <w:proofErr w:type="spellEnd"/>
          </w:p>
        </w:tc>
        <w:tc>
          <w:tcPr>
            <w:tcW w:w="1558" w:type="dxa"/>
          </w:tcPr>
          <w:p w:rsidR="00C16E87" w:rsidRDefault="00C16E87">
            <w:proofErr w:type="spellStart"/>
            <w:r>
              <w:t>ExhibitionsCollection</w:t>
            </w:r>
            <w:proofErr w:type="spellEnd"/>
          </w:p>
          <w:p w:rsidR="00C16E87" w:rsidRDefault="00C16E87"/>
          <w:p w:rsidR="00C16E87" w:rsidRDefault="00C16E87">
            <w:r>
              <w:t>Ref exhibitions</w:t>
            </w:r>
          </w:p>
          <w:p w:rsidR="00C16E87" w:rsidRDefault="00C16E87">
            <w:r>
              <w:t xml:space="preserve">Ref </w:t>
            </w:r>
            <w:proofErr w:type="spellStart"/>
            <w:r>
              <w:t>museumCollections</w:t>
            </w:r>
            <w:proofErr w:type="spellEnd"/>
          </w:p>
          <w:p w:rsidR="00C16E87" w:rsidRDefault="00C16E87">
            <w:r>
              <w:t>.. which item is in each exhibition</w:t>
            </w:r>
          </w:p>
        </w:tc>
        <w:tc>
          <w:tcPr>
            <w:tcW w:w="1558" w:type="dxa"/>
          </w:tcPr>
          <w:p w:rsidR="00C16E87" w:rsidRDefault="00F75E86">
            <w:proofErr w:type="spellStart"/>
            <w:r>
              <w:t>tbl</w:t>
            </w:r>
            <w:r w:rsidR="004032C7">
              <w:t>ExhibitionItems</w:t>
            </w:r>
            <w:proofErr w:type="spellEnd"/>
          </w:p>
          <w:p w:rsidR="00F75E86" w:rsidRDefault="00F75E86"/>
          <w:p w:rsidR="00F75E86" w:rsidRDefault="00F75E86">
            <w:r>
              <w:t xml:space="preserve">att. </w:t>
            </w:r>
            <w:proofErr w:type="spellStart"/>
            <w:r>
              <w:t>museumName</w:t>
            </w:r>
            <w:proofErr w:type="spellEnd"/>
          </w:p>
          <w:p w:rsidR="00F75E86" w:rsidRDefault="00F75E86">
            <w:r>
              <w:t xml:space="preserve">att. </w:t>
            </w:r>
            <w:proofErr w:type="spellStart"/>
            <w:r>
              <w:t>museumCity</w:t>
            </w:r>
            <w:proofErr w:type="spellEnd"/>
          </w:p>
        </w:tc>
        <w:tc>
          <w:tcPr>
            <w:tcW w:w="1559" w:type="dxa"/>
          </w:tcPr>
          <w:p w:rsidR="00C16E87" w:rsidRDefault="00F75E86">
            <w:proofErr w:type="spellStart"/>
            <w:r>
              <w:t>WorksExhibitions</w:t>
            </w:r>
            <w:proofErr w:type="spellEnd"/>
          </w:p>
          <w:p w:rsidR="00F75E86" w:rsidRDefault="00F75E86"/>
          <w:p w:rsidR="00F75E86" w:rsidRDefault="00F75E86">
            <w:r>
              <w:t>.. has start and end date</w:t>
            </w:r>
          </w:p>
        </w:tc>
        <w:tc>
          <w:tcPr>
            <w:tcW w:w="1559" w:type="dxa"/>
          </w:tcPr>
          <w:p w:rsidR="00C16E87" w:rsidRDefault="00C16E87"/>
          <w:p w:rsidR="00C16E87" w:rsidRDefault="00C16E87"/>
          <w:p w:rsidR="00C16E87" w:rsidRDefault="00C16E87"/>
          <w:p w:rsidR="00C16E87" w:rsidRDefault="00C16E87"/>
          <w:p w:rsidR="00C16E87" w:rsidRDefault="00C16E87"/>
        </w:tc>
      </w:tr>
      <w:tr w:rsidR="004C1EA4" w:rsidTr="00C16E87">
        <w:tc>
          <w:tcPr>
            <w:tcW w:w="1558" w:type="dxa"/>
          </w:tcPr>
          <w:p w:rsidR="00C16E87" w:rsidRDefault="00F75E86">
            <w:proofErr w:type="spellStart"/>
            <w:r>
              <w:t>exhbition</w:t>
            </w:r>
            <w:r w:rsidR="00415C29">
              <w:t>Locations</w:t>
            </w:r>
            <w:proofErr w:type="spellEnd"/>
          </w:p>
        </w:tc>
        <w:tc>
          <w:tcPr>
            <w:tcW w:w="1558" w:type="dxa"/>
          </w:tcPr>
          <w:p w:rsidR="00C16E87" w:rsidRDefault="00C05A86">
            <w:proofErr w:type="spellStart"/>
            <w:r>
              <w:t>Exibitionlocations</w:t>
            </w:r>
            <w:proofErr w:type="spellEnd"/>
          </w:p>
        </w:tc>
        <w:tc>
          <w:tcPr>
            <w:tcW w:w="1558" w:type="dxa"/>
          </w:tcPr>
          <w:p w:rsidR="00C16E87" w:rsidRDefault="00C16E87">
            <w:proofErr w:type="spellStart"/>
            <w:r>
              <w:t>ExhibitionLocations</w:t>
            </w:r>
            <w:proofErr w:type="spellEnd"/>
          </w:p>
          <w:p w:rsidR="00C16E87" w:rsidRDefault="00C16E87"/>
          <w:p w:rsidR="00C16E87" w:rsidRDefault="00C16E87">
            <w:r>
              <w:t>Ref exhibitions</w:t>
            </w:r>
          </w:p>
          <w:p w:rsidR="00C16E87" w:rsidRDefault="00C16E87">
            <w:r>
              <w:t>.. Where the location is for each exhibition, records start dates</w:t>
            </w:r>
          </w:p>
        </w:tc>
        <w:tc>
          <w:tcPr>
            <w:tcW w:w="1558" w:type="dxa"/>
          </w:tcPr>
          <w:p w:rsidR="00F75E86" w:rsidRDefault="00F75E86">
            <w:r>
              <w:t>No table just attributes</w:t>
            </w:r>
          </w:p>
        </w:tc>
        <w:tc>
          <w:tcPr>
            <w:tcW w:w="1559" w:type="dxa"/>
          </w:tcPr>
          <w:p w:rsidR="00C16E87" w:rsidRDefault="00F75E86">
            <w:proofErr w:type="spellStart"/>
            <w:r>
              <w:t>ExhibitsLocations</w:t>
            </w:r>
            <w:proofErr w:type="spellEnd"/>
          </w:p>
          <w:p w:rsidR="00F75E86" w:rsidRDefault="00F75E86"/>
          <w:p w:rsidR="00F75E86" w:rsidRDefault="00F75E86">
            <w:r>
              <w:t>.. has start and end date</w:t>
            </w:r>
          </w:p>
        </w:tc>
        <w:tc>
          <w:tcPr>
            <w:tcW w:w="1559" w:type="dxa"/>
          </w:tcPr>
          <w:p w:rsidR="00C16E87" w:rsidRDefault="00C16E87"/>
        </w:tc>
      </w:tr>
      <w:tr w:rsidR="004C1EA4" w:rsidTr="00C16E87">
        <w:tc>
          <w:tcPr>
            <w:tcW w:w="1558" w:type="dxa"/>
          </w:tcPr>
          <w:p w:rsidR="00C16E87" w:rsidRDefault="00415C29">
            <w:r>
              <w:t>Exhibitions</w:t>
            </w:r>
          </w:p>
        </w:tc>
        <w:tc>
          <w:tcPr>
            <w:tcW w:w="1558" w:type="dxa"/>
          </w:tcPr>
          <w:p w:rsidR="00C16E87" w:rsidRDefault="00C05A86">
            <w:r>
              <w:t>Exhibitions</w:t>
            </w:r>
          </w:p>
        </w:tc>
        <w:tc>
          <w:tcPr>
            <w:tcW w:w="1558" w:type="dxa"/>
          </w:tcPr>
          <w:p w:rsidR="00C16E87" w:rsidRDefault="00C16E87">
            <w:r>
              <w:t>Exhibitions</w:t>
            </w:r>
          </w:p>
          <w:p w:rsidR="00C16E87" w:rsidRDefault="00C16E87"/>
          <w:p w:rsidR="00C16E87" w:rsidRDefault="00C16E87"/>
        </w:tc>
        <w:tc>
          <w:tcPr>
            <w:tcW w:w="1558" w:type="dxa"/>
          </w:tcPr>
          <w:p w:rsidR="00C16E87" w:rsidRDefault="004032C7">
            <w:r>
              <w:t>Exhibitions</w:t>
            </w:r>
          </w:p>
          <w:p w:rsidR="00F75E86" w:rsidRDefault="00F75E86"/>
          <w:p w:rsidR="00F75E86" w:rsidRDefault="00F75E86">
            <w:r>
              <w:t>Att. Location</w:t>
            </w:r>
          </w:p>
          <w:p w:rsidR="00F75E86" w:rsidRDefault="00F75E86"/>
        </w:tc>
        <w:tc>
          <w:tcPr>
            <w:tcW w:w="1559" w:type="dxa"/>
          </w:tcPr>
          <w:p w:rsidR="00C16E87" w:rsidRDefault="00F75E86">
            <w:proofErr w:type="spellStart"/>
            <w:r>
              <w:t>Exhbiitions</w:t>
            </w:r>
            <w:proofErr w:type="spellEnd"/>
          </w:p>
          <w:p w:rsidR="00F75E86" w:rsidRDefault="00F75E86"/>
          <w:p w:rsidR="00F75E86" w:rsidRDefault="00F75E86">
            <w:r>
              <w:t>.. has start and end date</w:t>
            </w:r>
          </w:p>
        </w:tc>
        <w:tc>
          <w:tcPr>
            <w:tcW w:w="1559" w:type="dxa"/>
          </w:tcPr>
          <w:p w:rsidR="00C16E87" w:rsidRDefault="00C16E87"/>
        </w:tc>
      </w:tr>
      <w:tr w:rsidR="004C1EA4" w:rsidTr="00C16E87">
        <w:tc>
          <w:tcPr>
            <w:tcW w:w="1558" w:type="dxa"/>
          </w:tcPr>
          <w:p w:rsidR="00C16E87" w:rsidRDefault="00415C29">
            <w:proofErr w:type="spellStart"/>
            <w:r>
              <w:t>TravellingExhibitionLocations</w:t>
            </w:r>
            <w:proofErr w:type="spellEnd"/>
          </w:p>
          <w:p w:rsidR="00415C29" w:rsidRDefault="00415C29"/>
          <w:p w:rsidR="00415C29" w:rsidRDefault="00415C29">
            <w:r>
              <w:t xml:space="preserve">.. added the location of travelling to the </w:t>
            </w:r>
            <w:r>
              <w:lastRenderedPageBreak/>
              <w:t xml:space="preserve">locations table and then added the </w:t>
            </w:r>
            <w:proofErr w:type="spellStart"/>
            <w:r>
              <w:t>travellingExhibitionLocations</w:t>
            </w:r>
            <w:proofErr w:type="spellEnd"/>
            <w:r>
              <w:t xml:space="preserve"> table in order to record the places of the travelling exhibition as well as the person insuring the </w:t>
            </w:r>
            <w:proofErr w:type="spellStart"/>
            <w:r>
              <w:t>travExb</w:t>
            </w:r>
            <w:proofErr w:type="spellEnd"/>
            <w:r>
              <w:t xml:space="preserve"> and the other info</w:t>
            </w:r>
          </w:p>
        </w:tc>
        <w:tc>
          <w:tcPr>
            <w:tcW w:w="1558" w:type="dxa"/>
          </w:tcPr>
          <w:p w:rsidR="00C16E87" w:rsidRDefault="00C05A86">
            <w:proofErr w:type="spellStart"/>
            <w:r>
              <w:lastRenderedPageBreak/>
              <w:t>TravelExhbits</w:t>
            </w:r>
            <w:proofErr w:type="spellEnd"/>
          </w:p>
          <w:p w:rsidR="00C05A86" w:rsidRDefault="00C05A86">
            <w:r>
              <w:t xml:space="preserve">.. </w:t>
            </w:r>
          </w:p>
          <w:p w:rsidR="00C05A86" w:rsidRDefault="00C05A86"/>
          <w:p w:rsidR="00C05A86" w:rsidRDefault="00C05A86">
            <w:proofErr w:type="spellStart"/>
            <w:r>
              <w:t>teDestinations</w:t>
            </w:r>
            <w:proofErr w:type="spellEnd"/>
          </w:p>
          <w:p w:rsidR="00C05A86" w:rsidRDefault="00C05A86">
            <w:r>
              <w:lastRenderedPageBreak/>
              <w:t xml:space="preserve">.. just adds address, address references </w:t>
            </w:r>
            <w:proofErr w:type="spellStart"/>
            <w:r>
              <w:t>telocations</w:t>
            </w:r>
            <w:proofErr w:type="spellEnd"/>
          </w:p>
          <w:p w:rsidR="00C05A86" w:rsidRDefault="00C05A86">
            <w:proofErr w:type="spellStart"/>
            <w:r>
              <w:t>Telocations</w:t>
            </w:r>
            <w:proofErr w:type="spellEnd"/>
          </w:p>
          <w:p w:rsidR="00C05A86" w:rsidRDefault="00C05A86">
            <w:r>
              <w:t>.. has the address and number</w:t>
            </w:r>
          </w:p>
        </w:tc>
        <w:tc>
          <w:tcPr>
            <w:tcW w:w="1558" w:type="dxa"/>
          </w:tcPr>
          <w:p w:rsidR="00C16E87" w:rsidRDefault="00C16E87">
            <w:r>
              <w:lastRenderedPageBreak/>
              <w:t>Travelling exhibitions</w:t>
            </w:r>
          </w:p>
          <w:p w:rsidR="00C16E87" w:rsidRDefault="00C16E87"/>
          <w:p w:rsidR="00C16E87" w:rsidRDefault="00C16E87">
            <w:r>
              <w:t>Ref. Exhibitions</w:t>
            </w:r>
          </w:p>
        </w:tc>
        <w:tc>
          <w:tcPr>
            <w:tcW w:w="1558" w:type="dxa"/>
          </w:tcPr>
          <w:p w:rsidR="00C16E87" w:rsidRDefault="004032C7">
            <w:r>
              <w:t xml:space="preserve">Didn’t create a table, added attributes to exhibitions </w:t>
            </w:r>
            <w:r>
              <w:lastRenderedPageBreak/>
              <w:t>and exhibition items</w:t>
            </w:r>
          </w:p>
          <w:p w:rsidR="004032C7" w:rsidRDefault="004032C7"/>
          <w:p w:rsidR="004032C7" w:rsidRDefault="004032C7">
            <w:r>
              <w:t>.. does have a museum info table though that keeps track of different museums</w:t>
            </w:r>
          </w:p>
        </w:tc>
        <w:tc>
          <w:tcPr>
            <w:tcW w:w="1559" w:type="dxa"/>
          </w:tcPr>
          <w:p w:rsidR="00C16E87" w:rsidRDefault="004C1EA4">
            <w:r>
              <w:lastRenderedPageBreak/>
              <w:t>Listed as entries into locations</w:t>
            </w:r>
          </w:p>
        </w:tc>
        <w:tc>
          <w:tcPr>
            <w:tcW w:w="1559" w:type="dxa"/>
          </w:tcPr>
          <w:p w:rsidR="00C16E87" w:rsidRDefault="00C16E87"/>
        </w:tc>
      </w:tr>
      <w:tr w:rsidR="004C1EA4" w:rsidTr="00C16E87">
        <w:tc>
          <w:tcPr>
            <w:tcW w:w="1558" w:type="dxa"/>
          </w:tcPr>
          <w:p w:rsidR="00C16E87" w:rsidRDefault="00415C29">
            <w:r>
              <w:t>Locations</w:t>
            </w:r>
          </w:p>
        </w:tc>
        <w:tc>
          <w:tcPr>
            <w:tcW w:w="1558" w:type="dxa"/>
          </w:tcPr>
          <w:p w:rsidR="00C16E87" w:rsidRDefault="001D3A59">
            <w:r>
              <w:t>Locations</w:t>
            </w:r>
          </w:p>
        </w:tc>
        <w:tc>
          <w:tcPr>
            <w:tcW w:w="1558" w:type="dxa"/>
          </w:tcPr>
          <w:p w:rsidR="00C16E87" w:rsidRDefault="00C16E87">
            <w:proofErr w:type="spellStart"/>
            <w:r>
              <w:t>MuseumLocations</w:t>
            </w:r>
            <w:proofErr w:type="spellEnd"/>
          </w:p>
          <w:p w:rsidR="00C16E87" w:rsidRDefault="00C16E87"/>
          <w:p w:rsidR="00C16E87" w:rsidRDefault="00C16E87">
            <w:r>
              <w:t>.. Gallery A, Gallery B, Gallery C</w:t>
            </w:r>
          </w:p>
        </w:tc>
        <w:tc>
          <w:tcPr>
            <w:tcW w:w="1558" w:type="dxa"/>
          </w:tcPr>
          <w:p w:rsidR="00C16E87" w:rsidRDefault="00267445">
            <w:proofErr w:type="spellStart"/>
            <w:r>
              <w:t>Tblocations</w:t>
            </w:r>
            <w:proofErr w:type="spellEnd"/>
          </w:p>
          <w:p w:rsidR="00267445" w:rsidRDefault="00267445"/>
          <w:p w:rsidR="00267445" w:rsidRDefault="00267445">
            <w:r>
              <w:t>.. museum name, location, capacity, max and min, condition of room</w:t>
            </w:r>
          </w:p>
        </w:tc>
        <w:tc>
          <w:tcPr>
            <w:tcW w:w="1559" w:type="dxa"/>
          </w:tcPr>
          <w:p w:rsidR="00C16E87" w:rsidRDefault="004C1EA4">
            <w:r>
              <w:t>Locations</w:t>
            </w:r>
          </w:p>
          <w:p w:rsidR="004C1EA4" w:rsidRDefault="004C1EA4"/>
          <w:p w:rsidR="004C1EA4" w:rsidRDefault="004C1EA4">
            <w:r>
              <w:t xml:space="preserve">.. added head of </w:t>
            </w:r>
            <w:proofErr w:type="spellStart"/>
            <w:r>
              <w:t>secutiry</w:t>
            </w:r>
            <w:proofErr w:type="spellEnd"/>
            <w:r>
              <w:t xml:space="preserve"> address and sponsor of each location</w:t>
            </w:r>
          </w:p>
        </w:tc>
        <w:tc>
          <w:tcPr>
            <w:tcW w:w="1559" w:type="dxa"/>
          </w:tcPr>
          <w:p w:rsidR="00C16E87" w:rsidRDefault="00C16E87"/>
        </w:tc>
      </w:tr>
      <w:tr w:rsidR="004C1EA4" w:rsidTr="00C16E87">
        <w:tc>
          <w:tcPr>
            <w:tcW w:w="1558" w:type="dxa"/>
          </w:tcPr>
          <w:p w:rsidR="00C16E87" w:rsidRDefault="00415C29">
            <w:r>
              <w:t>Doors</w:t>
            </w:r>
          </w:p>
          <w:p w:rsidR="00267445" w:rsidRDefault="00267445"/>
          <w:p w:rsidR="00267445" w:rsidRDefault="00267445">
            <w:r>
              <w:t>1 entry per door</w:t>
            </w:r>
          </w:p>
        </w:tc>
        <w:tc>
          <w:tcPr>
            <w:tcW w:w="1558" w:type="dxa"/>
          </w:tcPr>
          <w:p w:rsidR="00C16E87" w:rsidRDefault="001D3A59">
            <w:r>
              <w:t>Connections</w:t>
            </w:r>
          </w:p>
        </w:tc>
        <w:tc>
          <w:tcPr>
            <w:tcW w:w="1558" w:type="dxa"/>
          </w:tcPr>
          <w:p w:rsidR="00C16E87" w:rsidRDefault="00C16E87">
            <w:proofErr w:type="spellStart"/>
            <w:r>
              <w:t>locationConnections</w:t>
            </w:r>
            <w:proofErr w:type="spellEnd"/>
          </w:p>
          <w:p w:rsidR="00C16E87" w:rsidRDefault="00C16E87"/>
          <w:p w:rsidR="00C16E87" w:rsidRDefault="00C16E87">
            <w:r>
              <w:t>.. Doors, shows how locations are connected, paths</w:t>
            </w:r>
          </w:p>
          <w:p w:rsidR="00267445" w:rsidRDefault="00267445"/>
          <w:p w:rsidR="00267445" w:rsidRDefault="00F75E86">
            <w:r>
              <w:t>2 entries</w:t>
            </w:r>
          </w:p>
        </w:tc>
        <w:tc>
          <w:tcPr>
            <w:tcW w:w="1558" w:type="dxa"/>
          </w:tcPr>
          <w:p w:rsidR="00C16E87" w:rsidRDefault="00267445">
            <w:proofErr w:type="spellStart"/>
            <w:r>
              <w:t>Tbldoor</w:t>
            </w:r>
            <w:proofErr w:type="spellEnd"/>
          </w:p>
          <w:p w:rsidR="00267445" w:rsidRDefault="00267445"/>
          <w:p w:rsidR="00267445" w:rsidRDefault="00267445">
            <w:r>
              <w:t>From and to</w:t>
            </w:r>
          </w:p>
          <w:p w:rsidR="00267445" w:rsidRDefault="00267445">
            <w:r>
              <w:t>2 entries for one door, museum name</w:t>
            </w:r>
          </w:p>
        </w:tc>
        <w:tc>
          <w:tcPr>
            <w:tcW w:w="1559" w:type="dxa"/>
          </w:tcPr>
          <w:p w:rsidR="00C16E87" w:rsidRDefault="004C1EA4">
            <w:r>
              <w:t>Path</w:t>
            </w:r>
          </w:p>
          <w:p w:rsidR="004C1EA4" w:rsidRDefault="004C1EA4"/>
          <w:p w:rsidR="004C1EA4" w:rsidRDefault="004C1EA4">
            <w:r>
              <w:t>.. 2 entries for each door</w:t>
            </w:r>
          </w:p>
        </w:tc>
        <w:tc>
          <w:tcPr>
            <w:tcW w:w="1559" w:type="dxa"/>
          </w:tcPr>
          <w:p w:rsidR="00C16E87" w:rsidRDefault="00C16E87"/>
        </w:tc>
      </w:tr>
      <w:tr w:rsidR="004C1EA4" w:rsidTr="00C16E87">
        <w:tc>
          <w:tcPr>
            <w:tcW w:w="1558" w:type="dxa"/>
          </w:tcPr>
          <w:p w:rsidR="00C16E87" w:rsidRDefault="00415C29">
            <w:r>
              <w:t>Just added an attribute of when the location is available</w:t>
            </w:r>
          </w:p>
        </w:tc>
        <w:tc>
          <w:tcPr>
            <w:tcW w:w="1558" w:type="dxa"/>
          </w:tcPr>
          <w:p w:rsidR="00C16E87" w:rsidRDefault="001D3A59">
            <w:r>
              <w:t>Can’t find</w:t>
            </w:r>
          </w:p>
        </w:tc>
        <w:tc>
          <w:tcPr>
            <w:tcW w:w="1558" w:type="dxa"/>
          </w:tcPr>
          <w:p w:rsidR="00C16E87" w:rsidRDefault="00C16E87">
            <w:proofErr w:type="spellStart"/>
            <w:r>
              <w:t>museumLocationsState</w:t>
            </w:r>
            <w:proofErr w:type="spellEnd"/>
          </w:p>
          <w:p w:rsidR="00C16E87" w:rsidRDefault="00C16E87"/>
          <w:p w:rsidR="00C16E87" w:rsidRDefault="00C16E87">
            <w:r>
              <w:t xml:space="preserve">.. Give you the state of each location, says whether </w:t>
            </w:r>
            <w:proofErr w:type="spellStart"/>
            <w:r>
              <w:t>its</w:t>
            </w:r>
            <w:proofErr w:type="spellEnd"/>
            <w:r>
              <w:t xml:space="preserve"> under construction, if it’s open</w:t>
            </w:r>
          </w:p>
        </w:tc>
        <w:tc>
          <w:tcPr>
            <w:tcW w:w="1558" w:type="dxa"/>
          </w:tcPr>
          <w:p w:rsidR="00C16E87" w:rsidRDefault="00267445">
            <w:r>
              <w:t>Just added attribute</w:t>
            </w:r>
          </w:p>
          <w:p w:rsidR="004C1EA4" w:rsidRDefault="004C1EA4"/>
          <w:p w:rsidR="004C1EA4" w:rsidRDefault="004C1EA4">
            <w:r>
              <w:t>Says available or not</w:t>
            </w:r>
          </w:p>
        </w:tc>
        <w:tc>
          <w:tcPr>
            <w:tcW w:w="1559" w:type="dxa"/>
          </w:tcPr>
          <w:p w:rsidR="00C16E87" w:rsidRDefault="004C1EA4">
            <w:r>
              <w:t>Just added attribute with date available</w:t>
            </w:r>
          </w:p>
        </w:tc>
        <w:tc>
          <w:tcPr>
            <w:tcW w:w="1559" w:type="dxa"/>
          </w:tcPr>
          <w:p w:rsidR="00C16E87" w:rsidRDefault="00C16E87"/>
        </w:tc>
      </w:tr>
      <w:tr w:rsidR="004C1EA4" w:rsidTr="00C16E87">
        <w:tc>
          <w:tcPr>
            <w:tcW w:w="1558" w:type="dxa"/>
          </w:tcPr>
          <w:p w:rsidR="00C16E87" w:rsidRDefault="00415C29">
            <w:r>
              <w:t>Transactions</w:t>
            </w:r>
          </w:p>
          <w:p w:rsidR="00415C29" w:rsidRDefault="00415C29"/>
          <w:p w:rsidR="00415C29" w:rsidRDefault="00415C29">
            <w:r>
              <w:t>.. saying when an item has been sold or bought</w:t>
            </w:r>
          </w:p>
        </w:tc>
        <w:tc>
          <w:tcPr>
            <w:tcW w:w="1558" w:type="dxa"/>
          </w:tcPr>
          <w:p w:rsidR="00C16E87" w:rsidRDefault="001D3A59">
            <w:r>
              <w:t>Can’t find</w:t>
            </w:r>
          </w:p>
        </w:tc>
        <w:tc>
          <w:tcPr>
            <w:tcW w:w="1558" w:type="dxa"/>
          </w:tcPr>
          <w:p w:rsidR="00C16E87" w:rsidRDefault="00C16E87"/>
        </w:tc>
        <w:tc>
          <w:tcPr>
            <w:tcW w:w="1558" w:type="dxa"/>
          </w:tcPr>
          <w:p w:rsidR="00C16E87" w:rsidRDefault="00267445">
            <w:proofErr w:type="spellStart"/>
            <w:r>
              <w:t>TblItemCondition</w:t>
            </w:r>
            <w:proofErr w:type="spellEnd"/>
          </w:p>
        </w:tc>
        <w:tc>
          <w:tcPr>
            <w:tcW w:w="1559" w:type="dxa"/>
          </w:tcPr>
          <w:p w:rsidR="00C16E87" w:rsidRDefault="004C1EA4">
            <w:r>
              <w:t>Just an attribute for whether it was bought or sold</w:t>
            </w:r>
          </w:p>
        </w:tc>
        <w:tc>
          <w:tcPr>
            <w:tcW w:w="1559" w:type="dxa"/>
          </w:tcPr>
          <w:p w:rsidR="00C16E87" w:rsidRDefault="00C16E87"/>
        </w:tc>
      </w:tr>
      <w:tr w:rsidR="004C1EA4" w:rsidTr="00C16E87">
        <w:tc>
          <w:tcPr>
            <w:tcW w:w="1558" w:type="dxa"/>
          </w:tcPr>
          <w:p w:rsidR="00C16E87" w:rsidRDefault="00C16E87"/>
        </w:tc>
        <w:tc>
          <w:tcPr>
            <w:tcW w:w="1558" w:type="dxa"/>
          </w:tcPr>
          <w:p w:rsidR="00C16E87" w:rsidRDefault="00C16E87"/>
        </w:tc>
        <w:tc>
          <w:tcPr>
            <w:tcW w:w="1558" w:type="dxa"/>
          </w:tcPr>
          <w:p w:rsidR="00C16E87" w:rsidRDefault="00C16E87">
            <w:bookmarkStart w:id="0" w:name="_GoBack"/>
            <w:bookmarkEnd w:id="0"/>
          </w:p>
        </w:tc>
        <w:tc>
          <w:tcPr>
            <w:tcW w:w="1558" w:type="dxa"/>
          </w:tcPr>
          <w:p w:rsidR="00C16E87" w:rsidRDefault="00F75E86">
            <w:proofErr w:type="spellStart"/>
            <w:r>
              <w:t>tblmuseumInfo</w:t>
            </w:r>
            <w:proofErr w:type="spellEnd"/>
          </w:p>
          <w:p w:rsidR="00F75E86" w:rsidRDefault="00F75E86"/>
          <w:p w:rsidR="00F75E86" w:rsidRDefault="00F75E86">
            <w:r>
              <w:t>att. City</w:t>
            </w:r>
          </w:p>
          <w:p w:rsidR="00F75E86" w:rsidRDefault="00F75E86">
            <w:r>
              <w:t xml:space="preserve">att. </w:t>
            </w:r>
            <w:proofErr w:type="spellStart"/>
            <w:r>
              <w:t>museumName</w:t>
            </w:r>
            <w:proofErr w:type="spellEnd"/>
          </w:p>
          <w:p w:rsidR="00F75E86" w:rsidRDefault="00F75E86">
            <w:r>
              <w:lastRenderedPageBreak/>
              <w:t xml:space="preserve">att. </w:t>
            </w:r>
            <w:proofErr w:type="spellStart"/>
            <w:r>
              <w:t>contactName</w:t>
            </w:r>
            <w:proofErr w:type="spellEnd"/>
          </w:p>
        </w:tc>
        <w:tc>
          <w:tcPr>
            <w:tcW w:w="1559" w:type="dxa"/>
          </w:tcPr>
          <w:p w:rsidR="00C16E87" w:rsidRDefault="00C16E87"/>
        </w:tc>
        <w:tc>
          <w:tcPr>
            <w:tcW w:w="1559" w:type="dxa"/>
          </w:tcPr>
          <w:p w:rsidR="00C16E87" w:rsidRDefault="00C16E87"/>
        </w:tc>
      </w:tr>
      <w:tr w:rsidR="004C1EA4" w:rsidTr="00C16E87">
        <w:tc>
          <w:tcPr>
            <w:tcW w:w="1558" w:type="dxa"/>
          </w:tcPr>
          <w:p w:rsidR="004C1EA4" w:rsidRDefault="004C1EA4"/>
        </w:tc>
        <w:tc>
          <w:tcPr>
            <w:tcW w:w="1558" w:type="dxa"/>
          </w:tcPr>
          <w:p w:rsidR="004C1EA4" w:rsidRDefault="00C05A86">
            <w:proofErr w:type="spellStart"/>
            <w:r>
              <w:t>Worktransfers</w:t>
            </w:r>
            <w:proofErr w:type="spellEnd"/>
          </w:p>
          <w:p w:rsidR="00C05A86" w:rsidRDefault="00C05A86"/>
          <w:p w:rsidR="00C05A86" w:rsidRDefault="00C05A86">
            <w:r>
              <w:t>.. pretty sure this records the leeway time between when works are in different locations</w:t>
            </w:r>
          </w:p>
        </w:tc>
        <w:tc>
          <w:tcPr>
            <w:tcW w:w="1558" w:type="dxa"/>
          </w:tcPr>
          <w:p w:rsidR="004C1EA4" w:rsidRDefault="004C1EA4"/>
        </w:tc>
        <w:tc>
          <w:tcPr>
            <w:tcW w:w="1558" w:type="dxa"/>
          </w:tcPr>
          <w:p w:rsidR="004C1EA4" w:rsidRDefault="004C1EA4"/>
        </w:tc>
        <w:tc>
          <w:tcPr>
            <w:tcW w:w="1559" w:type="dxa"/>
          </w:tcPr>
          <w:p w:rsidR="004C1EA4" w:rsidRDefault="004C1EA4"/>
        </w:tc>
        <w:tc>
          <w:tcPr>
            <w:tcW w:w="1559" w:type="dxa"/>
          </w:tcPr>
          <w:p w:rsidR="004C1EA4" w:rsidRDefault="004C1EA4"/>
        </w:tc>
      </w:tr>
    </w:tbl>
    <w:p w:rsidR="00C16E87" w:rsidRDefault="00C16E87"/>
    <w:p w:rsidR="00C16E87" w:rsidRDefault="00C16E87"/>
    <w:p w:rsidR="00C16E87" w:rsidRDefault="00C16E87"/>
    <w:p w:rsidR="00C16E87" w:rsidRDefault="00C16E87"/>
    <w:p w:rsidR="00C16E87" w:rsidRDefault="00C16E87"/>
    <w:p w:rsidR="00C16E87" w:rsidRDefault="00C16E87"/>
    <w:p w:rsidR="00C16E87" w:rsidRDefault="00C16E87"/>
    <w:p w:rsidR="00C16E87" w:rsidRDefault="00C16E87"/>
    <w:p w:rsidR="00C16E87" w:rsidRDefault="00C16E87"/>
    <w:p w:rsidR="00C16E87" w:rsidRDefault="00C16E87"/>
    <w:p w:rsidR="00C16E87" w:rsidRDefault="00C16E87"/>
    <w:p w:rsidR="00C16E87" w:rsidRDefault="00C16E87"/>
    <w:sectPr w:rsidR="00C1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66DF6"/>
    <w:multiLevelType w:val="hybridMultilevel"/>
    <w:tmpl w:val="9522AA16"/>
    <w:lvl w:ilvl="0" w:tplc="2B6C51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8209C"/>
    <w:multiLevelType w:val="hybridMultilevel"/>
    <w:tmpl w:val="2D8C9C9E"/>
    <w:lvl w:ilvl="0" w:tplc="372270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F20B7"/>
    <w:multiLevelType w:val="hybridMultilevel"/>
    <w:tmpl w:val="50E4C4EC"/>
    <w:lvl w:ilvl="0" w:tplc="33CC7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87"/>
    <w:rsid w:val="001D3A59"/>
    <w:rsid w:val="00267445"/>
    <w:rsid w:val="002910E5"/>
    <w:rsid w:val="004032C7"/>
    <w:rsid w:val="00415C29"/>
    <w:rsid w:val="004C1EA4"/>
    <w:rsid w:val="00C05A86"/>
    <w:rsid w:val="00C16E87"/>
    <w:rsid w:val="00F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89D28-4804-4818-A93F-CB86275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Zang, Jiawei</dc:creator>
  <cp:keywords/>
  <dc:description/>
  <cp:lastModifiedBy>Zang, Jiawei</cp:lastModifiedBy>
  <cp:revision>1</cp:revision>
  <dcterms:created xsi:type="dcterms:W3CDTF">2016-11-10T20:15:00Z</dcterms:created>
  <dcterms:modified xsi:type="dcterms:W3CDTF">2016-11-10T21:48:00Z</dcterms:modified>
</cp:coreProperties>
</file>