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02269" w14:textId="77777777" w:rsidR="001B44C6" w:rsidRDefault="00060C44">
      <w:r>
        <w:t>D1 Coding Style</w:t>
      </w:r>
    </w:p>
    <w:p w14:paraId="42E4C859" w14:textId="77777777" w:rsidR="00060C44" w:rsidRDefault="00060C44" w:rsidP="00060C44">
      <w:pPr>
        <w:tabs>
          <w:tab w:val="left" w:pos="3480"/>
        </w:tabs>
      </w:pPr>
    </w:p>
    <w:p w14:paraId="5DE6CCA1" w14:textId="77777777" w:rsidR="00060C44" w:rsidRDefault="00060C44" w:rsidP="00060C44">
      <w:pPr>
        <w:tabs>
          <w:tab w:val="left" w:pos="3480"/>
        </w:tabs>
      </w:pPr>
      <w:r>
        <w:t>Robot Game coding Style</w:t>
      </w:r>
    </w:p>
    <w:p w14:paraId="7A453592" w14:textId="51D3E204" w:rsidR="00060C44" w:rsidRDefault="00060C44" w:rsidP="00060C44">
      <w:pPr>
        <w:tabs>
          <w:tab w:val="left" w:pos="3480"/>
        </w:tabs>
      </w:pPr>
    </w:p>
    <w:p w14:paraId="48928919" w14:textId="0632641A" w:rsidR="00BC638E" w:rsidRDefault="00BC638E" w:rsidP="00060C44">
      <w:pPr>
        <w:tabs>
          <w:tab w:val="left" w:pos="3480"/>
        </w:tabs>
      </w:pPr>
      <w:r>
        <w:t xml:space="preserve">We will be using the Google Java Style Guide found at this link </w:t>
      </w:r>
      <w:hyperlink r:id="rId4" w:history="1">
        <w:r w:rsidRPr="000304F5">
          <w:rPr>
            <w:rStyle w:val="Hyperlink"/>
          </w:rPr>
          <w:t>https://google.github.io/styleguide/javaguide.html#s7.1-javadoc-formatting</w:t>
        </w:r>
      </w:hyperlink>
    </w:p>
    <w:p w14:paraId="59C1E1E7" w14:textId="77777777" w:rsidR="00BC638E" w:rsidRDefault="00BC638E" w:rsidP="00060C44">
      <w:pPr>
        <w:tabs>
          <w:tab w:val="left" w:pos="3480"/>
        </w:tabs>
      </w:pPr>
    </w:p>
    <w:p w14:paraId="4C251042" w14:textId="1FA4E186" w:rsidR="00060C44" w:rsidRDefault="00BC638E" w:rsidP="00060C44">
      <w:pPr>
        <w:tabs>
          <w:tab w:val="left" w:pos="3480"/>
        </w:tabs>
      </w:pPr>
      <w:r>
        <w:t>We have chosen this style because we are somewhat familiar with it.</w:t>
      </w:r>
    </w:p>
    <w:p w14:paraId="136C8BE7" w14:textId="77777777" w:rsidR="00BC638E" w:rsidRDefault="00BC638E" w:rsidP="00060C44">
      <w:pPr>
        <w:tabs>
          <w:tab w:val="left" w:pos="3480"/>
        </w:tabs>
      </w:pPr>
    </w:p>
    <w:p w14:paraId="44ED954F" w14:textId="69350C62" w:rsidR="00060C44" w:rsidRDefault="00060C44" w:rsidP="00060C44">
      <w:pPr>
        <w:tabs>
          <w:tab w:val="left" w:pos="3480"/>
        </w:tabs>
      </w:pPr>
    </w:p>
    <w:p w14:paraId="3328FBFF" w14:textId="46582ACC" w:rsidR="00AF4E70" w:rsidRDefault="00AF4E70" w:rsidP="00060C44">
      <w:pPr>
        <w:tabs>
          <w:tab w:val="left" w:pos="3480"/>
        </w:tabs>
      </w:pPr>
    </w:p>
    <w:p w14:paraId="3F6EA0B0" w14:textId="12174BD8" w:rsidR="00AF4E70" w:rsidRDefault="00AF4E70" w:rsidP="00060C44">
      <w:pPr>
        <w:tabs>
          <w:tab w:val="left" w:pos="3480"/>
        </w:tabs>
      </w:pPr>
    </w:p>
    <w:p w14:paraId="22C55106" w14:textId="06C20576" w:rsidR="00AF4E70" w:rsidRDefault="00AF4E70" w:rsidP="00060C44">
      <w:pPr>
        <w:tabs>
          <w:tab w:val="left" w:pos="3480"/>
        </w:tabs>
      </w:pPr>
    </w:p>
    <w:p w14:paraId="5C582EC5" w14:textId="3E073088" w:rsidR="00AF4E70" w:rsidRDefault="00AF4E70" w:rsidP="00060C44">
      <w:pPr>
        <w:tabs>
          <w:tab w:val="left" w:pos="3480"/>
        </w:tabs>
      </w:pPr>
    </w:p>
    <w:p w14:paraId="34DD99A3" w14:textId="77777777" w:rsidR="00AF4E70" w:rsidRDefault="00AF4E70" w:rsidP="00060C44">
      <w:pPr>
        <w:tabs>
          <w:tab w:val="left" w:pos="3480"/>
        </w:tabs>
      </w:pPr>
    </w:p>
    <w:p w14:paraId="3FB448D7" w14:textId="77777777" w:rsidR="00A80B9C" w:rsidRPr="00A80B9C" w:rsidRDefault="00A80B9C" w:rsidP="00A80B9C">
      <w:bookmarkStart w:id="0" w:name="_GoBack"/>
      <w:bookmarkEnd w:id="0"/>
    </w:p>
    <w:sectPr w:rsidR="00A80B9C" w:rsidRPr="00A80B9C" w:rsidSect="001B44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C44"/>
    <w:rsid w:val="00013D92"/>
    <w:rsid w:val="00056AA7"/>
    <w:rsid w:val="00060C44"/>
    <w:rsid w:val="000622FF"/>
    <w:rsid w:val="000A27BF"/>
    <w:rsid w:val="000C5925"/>
    <w:rsid w:val="00156D06"/>
    <w:rsid w:val="001B44C6"/>
    <w:rsid w:val="001B49F6"/>
    <w:rsid w:val="001C35D5"/>
    <w:rsid w:val="001D7E30"/>
    <w:rsid w:val="001E7193"/>
    <w:rsid w:val="001F1428"/>
    <w:rsid w:val="002007B7"/>
    <w:rsid w:val="002060FC"/>
    <w:rsid w:val="00260E12"/>
    <w:rsid w:val="002D697F"/>
    <w:rsid w:val="00325016"/>
    <w:rsid w:val="00330BF4"/>
    <w:rsid w:val="003C1832"/>
    <w:rsid w:val="003E724F"/>
    <w:rsid w:val="003E7AC3"/>
    <w:rsid w:val="003F0AA0"/>
    <w:rsid w:val="0044159C"/>
    <w:rsid w:val="0044717A"/>
    <w:rsid w:val="00467E65"/>
    <w:rsid w:val="00514A7A"/>
    <w:rsid w:val="00525936"/>
    <w:rsid w:val="0054697A"/>
    <w:rsid w:val="00563DE2"/>
    <w:rsid w:val="005A2805"/>
    <w:rsid w:val="005E5E3C"/>
    <w:rsid w:val="005F094A"/>
    <w:rsid w:val="0060311C"/>
    <w:rsid w:val="00615D00"/>
    <w:rsid w:val="00634160"/>
    <w:rsid w:val="006478F5"/>
    <w:rsid w:val="00670C73"/>
    <w:rsid w:val="006923E8"/>
    <w:rsid w:val="006D0E31"/>
    <w:rsid w:val="006E604D"/>
    <w:rsid w:val="00727C49"/>
    <w:rsid w:val="00796AB7"/>
    <w:rsid w:val="007A1731"/>
    <w:rsid w:val="0087524B"/>
    <w:rsid w:val="0087531E"/>
    <w:rsid w:val="0089314C"/>
    <w:rsid w:val="008D3B16"/>
    <w:rsid w:val="00930454"/>
    <w:rsid w:val="0095688B"/>
    <w:rsid w:val="0096381D"/>
    <w:rsid w:val="0098333E"/>
    <w:rsid w:val="0099456F"/>
    <w:rsid w:val="009D5DA4"/>
    <w:rsid w:val="00A33D30"/>
    <w:rsid w:val="00A80B9C"/>
    <w:rsid w:val="00A80F5F"/>
    <w:rsid w:val="00A94340"/>
    <w:rsid w:val="00A94C00"/>
    <w:rsid w:val="00AA112B"/>
    <w:rsid w:val="00AB7168"/>
    <w:rsid w:val="00AE1A72"/>
    <w:rsid w:val="00AF4E70"/>
    <w:rsid w:val="00B049CA"/>
    <w:rsid w:val="00B153EE"/>
    <w:rsid w:val="00B25458"/>
    <w:rsid w:val="00B6742C"/>
    <w:rsid w:val="00BA6AE2"/>
    <w:rsid w:val="00BB4A92"/>
    <w:rsid w:val="00BC638E"/>
    <w:rsid w:val="00C1086C"/>
    <w:rsid w:val="00C16F68"/>
    <w:rsid w:val="00C25D49"/>
    <w:rsid w:val="00C6284B"/>
    <w:rsid w:val="00C95BD6"/>
    <w:rsid w:val="00CC1612"/>
    <w:rsid w:val="00D3541E"/>
    <w:rsid w:val="00D558EA"/>
    <w:rsid w:val="00D92F33"/>
    <w:rsid w:val="00D95784"/>
    <w:rsid w:val="00DB1FB6"/>
    <w:rsid w:val="00DB40E6"/>
    <w:rsid w:val="00DB597B"/>
    <w:rsid w:val="00DC352C"/>
    <w:rsid w:val="00DE457B"/>
    <w:rsid w:val="00DE561E"/>
    <w:rsid w:val="00DF40AB"/>
    <w:rsid w:val="00E220B6"/>
    <w:rsid w:val="00E3069B"/>
    <w:rsid w:val="00E3640B"/>
    <w:rsid w:val="00E44233"/>
    <w:rsid w:val="00E559B7"/>
    <w:rsid w:val="00EB1FDA"/>
    <w:rsid w:val="00EC22E6"/>
    <w:rsid w:val="00EC4C45"/>
    <w:rsid w:val="00EF3736"/>
    <w:rsid w:val="00F047E7"/>
    <w:rsid w:val="00F87733"/>
    <w:rsid w:val="00F92A85"/>
    <w:rsid w:val="00FB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397EB"/>
  <w14:defaultImageDpi w14:val="300"/>
  <w15:docId w15:val="{9E8CB15D-6785-4E02-BBC0-2B572D59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3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.github.io/styleguide/javaguide.html#s7.1-javadoc-forma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Premian</dc:creator>
  <cp:keywords/>
  <dc:description/>
  <cp:lastModifiedBy>Kyle Seidenthal</cp:lastModifiedBy>
  <cp:revision>110</cp:revision>
  <dcterms:created xsi:type="dcterms:W3CDTF">2016-10-27T21:25:00Z</dcterms:created>
  <dcterms:modified xsi:type="dcterms:W3CDTF">2016-10-27T23:52:00Z</dcterms:modified>
</cp:coreProperties>
</file>