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play with 2 players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play with 3 players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play with 6 players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player has 3 different tanks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tank has four different attributes, (HP, Speed, Range, Attack)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play on a single computer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play over a network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fog of war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the status of tanks within current line of sight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working AI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win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randomized starting locations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Tanks must be able to move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Tanks must be able to attack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Tanks must be able to die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be able to see the 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have turns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player’s tanks must be distinct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able to select different tanks from the same tile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size must change with number of players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that have lost all tanks must lose their turn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there are three players must be able to choose board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start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player leaves, their tanks blow up and the game continues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observers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player loses they become an observer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end their turns without finishing all their actions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player uses all of their tanks actions their turn ends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order is adjusted as tanks die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navigate the menu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game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either a player or an observer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(Both human and AI, ask next meeting)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inspect tiles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move their tanks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attack with tanks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end their turn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Forfeit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with 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with player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the game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the state to be transferred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see entire board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inspect tiles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leave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