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2E311" w14:textId="77777777" w:rsidR="00FC5D0D" w:rsidRDefault="00FC5D0D"/>
    <w:p w14:paraId="533E03FA" w14:textId="77777777" w:rsidR="008C0E2B" w:rsidRDefault="008C0E2B"/>
    <w:p w14:paraId="0D2B70F4" w14:textId="77777777" w:rsidR="008C0E2B" w:rsidRDefault="008C0E2B"/>
    <w:p w14:paraId="56990007" w14:textId="77777777" w:rsidR="008C0E2B" w:rsidRDefault="008C0E2B"/>
    <w:p w14:paraId="46A30002" w14:textId="77777777" w:rsidR="008C0E2B" w:rsidRDefault="008C0E2B"/>
    <w:p w14:paraId="7644230A" w14:textId="77777777" w:rsidR="008C0E2B" w:rsidRDefault="008C0E2B"/>
    <w:p w14:paraId="2F01406D" w14:textId="77777777" w:rsidR="008C0E2B" w:rsidRDefault="008C0E2B"/>
    <w:p w14:paraId="5E1170EF" w14:textId="77777777" w:rsidR="008C0E2B" w:rsidRDefault="008C0E2B"/>
    <w:p w14:paraId="5E266AC5" w14:textId="77777777" w:rsidR="008C0E2B" w:rsidRDefault="008C0E2B"/>
    <w:p w14:paraId="02DB01A1" w14:textId="77777777" w:rsidR="008C0E2B" w:rsidRDefault="008C0E2B"/>
    <w:p w14:paraId="26DA2CD8" w14:textId="77777777" w:rsidR="008C0E2B" w:rsidRDefault="008C0E2B"/>
    <w:p w14:paraId="1AF72C85" w14:textId="77777777" w:rsidR="008C0E2B" w:rsidRDefault="008C0E2B"/>
    <w:p w14:paraId="1773B0D4" w14:textId="77777777" w:rsidR="008C0E2B" w:rsidRDefault="008C0E2B" w:rsidP="008C0E2B">
      <w:pPr>
        <w:jc w:val="center"/>
        <w:rPr>
          <w:b/>
          <w:sz w:val="44"/>
          <w:szCs w:val="44"/>
        </w:rPr>
      </w:pPr>
      <w:r>
        <w:rPr>
          <w:b/>
          <w:sz w:val="44"/>
          <w:szCs w:val="44"/>
        </w:rPr>
        <w:t>REQUIREMENTS</w:t>
      </w:r>
    </w:p>
    <w:p w14:paraId="4C536592" w14:textId="77777777" w:rsidR="008C0E2B" w:rsidRDefault="008C0E2B" w:rsidP="008C0E2B">
      <w:pPr>
        <w:jc w:val="center"/>
        <w:rPr>
          <w:b/>
          <w:sz w:val="32"/>
          <w:szCs w:val="32"/>
        </w:rPr>
      </w:pPr>
      <w:r>
        <w:rPr>
          <w:b/>
          <w:sz w:val="32"/>
          <w:szCs w:val="32"/>
        </w:rPr>
        <w:t>GROUP D1, CMPT370</w:t>
      </w:r>
    </w:p>
    <w:p w14:paraId="366C607D" w14:textId="77777777" w:rsidR="008C0E2B" w:rsidRDefault="008C0E2B" w:rsidP="008C0E2B">
      <w:pPr>
        <w:jc w:val="center"/>
        <w:rPr>
          <w:b/>
          <w:sz w:val="32"/>
          <w:szCs w:val="32"/>
        </w:rPr>
      </w:pPr>
    </w:p>
    <w:p w14:paraId="76BE7C11" w14:textId="77777777" w:rsidR="008C0E2B" w:rsidRDefault="008C0E2B" w:rsidP="008C0E2B">
      <w:pPr>
        <w:jc w:val="center"/>
        <w:rPr>
          <w:b/>
          <w:sz w:val="32"/>
          <w:szCs w:val="32"/>
        </w:rPr>
      </w:pPr>
    </w:p>
    <w:p w14:paraId="04AA7E28" w14:textId="77777777" w:rsidR="00A465F1" w:rsidRDefault="00A465F1" w:rsidP="008C0E2B">
      <w:pPr>
        <w:jc w:val="center"/>
        <w:rPr>
          <w:b/>
          <w:sz w:val="32"/>
          <w:szCs w:val="32"/>
        </w:rPr>
      </w:pPr>
    </w:p>
    <w:p w14:paraId="1BB68040" w14:textId="77777777" w:rsidR="00A465F1" w:rsidRDefault="00A465F1" w:rsidP="008C0E2B">
      <w:pPr>
        <w:jc w:val="center"/>
        <w:rPr>
          <w:b/>
          <w:sz w:val="32"/>
          <w:szCs w:val="32"/>
        </w:rPr>
      </w:pPr>
    </w:p>
    <w:p w14:paraId="4362E82C" w14:textId="77777777" w:rsidR="00A465F1" w:rsidRDefault="00A465F1" w:rsidP="008C0E2B">
      <w:pPr>
        <w:jc w:val="center"/>
        <w:rPr>
          <w:b/>
          <w:sz w:val="32"/>
          <w:szCs w:val="32"/>
        </w:rPr>
      </w:pPr>
    </w:p>
    <w:p w14:paraId="4471C06B" w14:textId="77777777" w:rsidR="00A465F1" w:rsidRDefault="00A465F1" w:rsidP="00A465F1">
      <w:pPr>
        <w:rPr>
          <w:sz w:val="28"/>
          <w:szCs w:val="28"/>
        </w:rPr>
      </w:pPr>
    </w:p>
    <w:p w14:paraId="5AEF99F1" w14:textId="77777777" w:rsidR="00A465F1" w:rsidRPr="003D5714" w:rsidRDefault="00A465F1" w:rsidP="00A465F1">
      <w:pPr>
        <w:rPr>
          <w:sz w:val="24"/>
          <w:szCs w:val="24"/>
        </w:rPr>
      </w:pPr>
      <w:r w:rsidRPr="003D5714">
        <w:rPr>
          <w:sz w:val="24"/>
          <w:szCs w:val="24"/>
        </w:rPr>
        <w:t xml:space="preserve">Nico </w:t>
      </w:r>
      <w:proofErr w:type="spellStart"/>
      <w:r w:rsidRPr="003D5714">
        <w:rPr>
          <w:sz w:val="24"/>
          <w:szCs w:val="24"/>
        </w:rPr>
        <w:t>Dimaano</w:t>
      </w:r>
      <w:proofErr w:type="spellEnd"/>
      <w:r w:rsidRPr="003D5714">
        <w:rPr>
          <w:sz w:val="24"/>
          <w:szCs w:val="24"/>
        </w:rPr>
        <w:t>, ned948</w:t>
      </w:r>
    </w:p>
    <w:p w14:paraId="34F1A0EC" w14:textId="77777777" w:rsidR="00A465F1" w:rsidRPr="003D5714" w:rsidRDefault="00A465F1" w:rsidP="00A465F1">
      <w:pPr>
        <w:rPr>
          <w:sz w:val="24"/>
          <w:szCs w:val="24"/>
        </w:rPr>
      </w:pPr>
      <w:proofErr w:type="spellStart"/>
      <w:r w:rsidRPr="003D5714">
        <w:rPr>
          <w:sz w:val="24"/>
          <w:szCs w:val="24"/>
        </w:rPr>
        <w:t>Niklaas</w:t>
      </w:r>
      <w:proofErr w:type="spellEnd"/>
      <w:r w:rsidRPr="003D5714">
        <w:rPr>
          <w:sz w:val="24"/>
          <w:szCs w:val="24"/>
        </w:rPr>
        <w:t xml:space="preserve"> </w:t>
      </w:r>
      <w:proofErr w:type="spellStart"/>
      <w:r w:rsidRPr="003D5714">
        <w:rPr>
          <w:sz w:val="24"/>
          <w:szCs w:val="24"/>
        </w:rPr>
        <w:t>Neijmeijer</w:t>
      </w:r>
      <w:proofErr w:type="spellEnd"/>
      <w:r w:rsidRPr="003D5714">
        <w:rPr>
          <w:sz w:val="24"/>
          <w:szCs w:val="24"/>
        </w:rPr>
        <w:t>, nkn565</w:t>
      </w:r>
    </w:p>
    <w:p w14:paraId="34B74691" w14:textId="77777777" w:rsidR="00A465F1" w:rsidRPr="003D5714" w:rsidRDefault="00A465F1" w:rsidP="00A465F1">
      <w:pPr>
        <w:rPr>
          <w:sz w:val="24"/>
          <w:szCs w:val="24"/>
        </w:rPr>
      </w:pPr>
      <w:r w:rsidRPr="003D5714">
        <w:rPr>
          <w:sz w:val="24"/>
          <w:szCs w:val="24"/>
        </w:rPr>
        <w:t>Kyle Seidenthal, kts135</w:t>
      </w:r>
    </w:p>
    <w:p w14:paraId="761AF16E" w14:textId="77777777" w:rsidR="00A465F1" w:rsidRPr="003D5714" w:rsidRDefault="00A465F1" w:rsidP="00A465F1">
      <w:pPr>
        <w:rPr>
          <w:sz w:val="24"/>
          <w:szCs w:val="24"/>
        </w:rPr>
      </w:pPr>
      <w:r w:rsidRPr="003D5714">
        <w:rPr>
          <w:sz w:val="24"/>
          <w:szCs w:val="24"/>
        </w:rPr>
        <w:t xml:space="preserve">Brendon </w:t>
      </w:r>
      <w:proofErr w:type="spellStart"/>
      <w:r w:rsidRPr="003D5714">
        <w:rPr>
          <w:sz w:val="24"/>
          <w:szCs w:val="24"/>
        </w:rPr>
        <w:t>Sterma</w:t>
      </w:r>
      <w:proofErr w:type="spellEnd"/>
      <w:r w:rsidRPr="003D5714">
        <w:rPr>
          <w:sz w:val="24"/>
          <w:szCs w:val="24"/>
        </w:rPr>
        <w:t>, bws948</w:t>
      </w:r>
    </w:p>
    <w:p w14:paraId="02ACF11E" w14:textId="77777777" w:rsidR="00A465F1" w:rsidRDefault="00A465F1" w:rsidP="00A465F1">
      <w:pPr>
        <w:rPr>
          <w:sz w:val="28"/>
          <w:szCs w:val="28"/>
        </w:rPr>
      </w:pPr>
      <w:r w:rsidRPr="003D5714">
        <w:rPr>
          <w:sz w:val="24"/>
          <w:szCs w:val="24"/>
        </w:rPr>
        <w:t xml:space="preserve">Jiawei </w:t>
      </w:r>
      <w:proofErr w:type="spellStart"/>
      <w:r w:rsidRPr="003D5714">
        <w:rPr>
          <w:sz w:val="24"/>
          <w:szCs w:val="24"/>
        </w:rPr>
        <w:t>Zang</w:t>
      </w:r>
      <w:proofErr w:type="spellEnd"/>
      <w:r w:rsidRPr="003D5714">
        <w:rPr>
          <w:sz w:val="24"/>
          <w:szCs w:val="24"/>
        </w:rPr>
        <w:t>, jiz457</w:t>
      </w:r>
    </w:p>
    <w:p w14:paraId="3FAAAB98" w14:textId="77777777" w:rsidR="00A465F1" w:rsidRDefault="00A465F1" w:rsidP="00A465F1">
      <w:pPr>
        <w:rPr>
          <w:sz w:val="28"/>
          <w:szCs w:val="28"/>
        </w:rPr>
      </w:pPr>
    </w:p>
    <w:p w14:paraId="1185B9B2" w14:textId="77777777" w:rsidR="00A465F1" w:rsidRDefault="00A465F1" w:rsidP="00A465F1">
      <w:pPr>
        <w:jc w:val="center"/>
        <w:rPr>
          <w:b/>
          <w:sz w:val="32"/>
          <w:szCs w:val="32"/>
        </w:rPr>
      </w:pPr>
      <w:r>
        <w:rPr>
          <w:b/>
          <w:sz w:val="32"/>
          <w:szCs w:val="32"/>
        </w:rPr>
        <w:lastRenderedPageBreak/>
        <w:t>INTRODUCTION</w:t>
      </w:r>
    </w:p>
    <w:p w14:paraId="5231931E" w14:textId="2E975F8E" w:rsidR="00A465F1" w:rsidRDefault="00A465F1" w:rsidP="00A465F1">
      <w:pPr>
        <w:rPr>
          <w:sz w:val="28"/>
          <w:szCs w:val="28"/>
        </w:rPr>
      </w:pPr>
      <w:r>
        <w:rPr>
          <w:sz w:val="28"/>
          <w:szCs w:val="28"/>
        </w:rPr>
        <w:tab/>
      </w:r>
      <w:r w:rsidR="003D5714">
        <w:rPr>
          <w:sz w:val="28"/>
          <w:szCs w:val="28"/>
        </w:rPr>
        <w:t>This document outlines the requirements for creating a system for the “Robot Arena” game.  The “Robot Arena” game is a simple</w:t>
      </w:r>
      <w:r w:rsidR="00277F5D">
        <w:rPr>
          <w:sz w:val="28"/>
          <w:szCs w:val="28"/>
        </w:rPr>
        <w:t xml:space="preserve"> turn-based</w:t>
      </w:r>
      <w:r w:rsidR="003D5714">
        <w:rPr>
          <w:sz w:val="28"/>
          <w:szCs w:val="28"/>
        </w:rPr>
        <w:t xml:space="preserve"> game, played on a board.  There can be 2, 3 or 6 players at a time.  Each player begins with three robots, each with different statistics.  The players take turns moving their robots, starting with the robot with the highest </w:t>
      </w:r>
      <w:r w:rsidR="002A0278">
        <w:rPr>
          <w:sz w:val="28"/>
          <w:szCs w:val="28"/>
        </w:rPr>
        <w:t>movement</w:t>
      </w:r>
      <w:r w:rsidR="003D5714">
        <w:rPr>
          <w:sz w:val="28"/>
          <w:szCs w:val="28"/>
        </w:rPr>
        <w:t>.  On their turn, a player may move, shoot or do nothing.  The last player with a robot on the board wins the game</w:t>
      </w:r>
      <w:r w:rsidR="007D0345">
        <w:rPr>
          <w:sz w:val="28"/>
          <w:szCs w:val="28"/>
        </w:rPr>
        <w:t xml:space="preserve">.  The system we are creating will implement this game and its rules on a computer system that allows the game to be played by </w:t>
      </w:r>
      <w:r w:rsidR="00722FB7">
        <w:rPr>
          <w:sz w:val="28"/>
          <w:szCs w:val="28"/>
        </w:rPr>
        <w:t xml:space="preserve">multiple players at once.  This </w:t>
      </w:r>
      <w:r w:rsidR="007D0345">
        <w:rPr>
          <w:sz w:val="28"/>
          <w:szCs w:val="28"/>
        </w:rPr>
        <w:t xml:space="preserve">will make the game less tedious to keep track of, and allow a </w:t>
      </w:r>
      <w:r w:rsidR="00722FB7">
        <w:rPr>
          <w:sz w:val="28"/>
          <w:szCs w:val="28"/>
        </w:rPr>
        <w:t>comfortable</w:t>
      </w:r>
      <w:r w:rsidR="007D0345">
        <w:rPr>
          <w:sz w:val="28"/>
          <w:szCs w:val="28"/>
        </w:rPr>
        <w:t xml:space="preserve"> gameplay experience than playing the game o</w:t>
      </w:r>
      <w:r w:rsidR="00F41B85">
        <w:rPr>
          <w:sz w:val="28"/>
          <w:szCs w:val="28"/>
        </w:rPr>
        <w:t xml:space="preserve">n a traditional tabletop board.  </w:t>
      </w:r>
      <w:r w:rsidR="00722FB7">
        <w:rPr>
          <w:sz w:val="28"/>
          <w:szCs w:val="28"/>
        </w:rPr>
        <w:t xml:space="preserve">One of the main features of the game is a visibility system, where the tank can only see as far as its range, which brings out new strategy and difficulty to the game. </w:t>
      </w:r>
      <w:r w:rsidR="00275A17">
        <w:rPr>
          <w:sz w:val="28"/>
          <w:szCs w:val="28"/>
        </w:rPr>
        <w:t>Another feature is that you have the ability to face AI opponents.</w:t>
      </w:r>
      <w:r w:rsidR="00873BB4">
        <w:rPr>
          <w:sz w:val="28"/>
          <w:szCs w:val="28"/>
        </w:rPr>
        <w:t xml:space="preserve"> </w:t>
      </w:r>
      <w:r w:rsidR="00722FB7">
        <w:rPr>
          <w:sz w:val="28"/>
          <w:szCs w:val="28"/>
        </w:rPr>
        <w:t xml:space="preserve">In addition, the game can be played over a network </w:t>
      </w:r>
      <w:r w:rsidR="008A0C6D">
        <w:rPr>
          <w:sz w:val="28"/>
          <w:szCs w:val="28"/>
        </w:rPr>
        <w:t xml:space="preserve">to allow the player to conveniently play from his or her own machine. </w:t>
      </w:r>
      <w:r w:rsidR="007D0345">
        <w:rPr>
          <w:sz w:val="28"/>
          <w:szCs w:val="28"/>
        </w:rPr>
        <w:t>The rest of this document will outline what such a system will require to be successful.</w:t>
      </w:r>
    </w:p>
    <w:p w14:paraId="52E5BB3E" w14:textId="77777777" w:rsidR="003871F6" w:rsidRDefault="003871F6" w:rsidP="00A465F1">
      <w:pPr>
        <w:rPr>
          <w:sz w:val="28"/>
          <w:szCs w:val="28"/>
        </w:rPr>
      </w:pPr>
    </w:p>
    <w:p w14:paraId="524D0F17" w14:textId="77777777" w:rsidR="003871F6" w:rsidRDefault="003871F6" w:rsidP="00A465F1">
      <w:pPr>
        <w:rPr>
          <w:sz w:val="28"/>
          <w:szCs w:val="28"/>
        </w:rPr>
      </w:pPr>
      <w:r>
        <w:rPr>
          <w:sz w:val="28"/>
          <w:szCs w:val="28"/>
        </w:rPr>
        <w:t>GIT TAG GOES HERE WHEN COMPLETE --------------------------------------------------------</w:t>
      </w:r>
    </w:p>
    <w:p w14:paraId="7148CFD3" w14:textId="77777777" w:rsidR="003871F6" w:rsidRDefault="003871F6" w:rsidP="00A465F1">
      <w:pPr>
        <w:rPr>
          <w:sz w:val="28"/>
          <w:szCs w:val="28"/>
        </w:rPr>
      </w:pPr>
    </w:p>
    <w:p w14:paraId="1159D621" w14:textId="77777777" w:rsidR="003871F6" w:rsidRDefault="003871F6" w:rsidP="00A465F1">
      <w:pPr>
        <w:rPr>
          <w:sz w:val="28"/>
          <w:szCs w:val="28"/>
        </w:rPr>
      </w:pPr>
    </w:p>
    <w:p w14:paraId="3E7868DC" w14:textId="77777777" w:rsidR="003871F6" w:rsidRDefault="003871F6" w:rsidP="003871F6">
      <w:pPr>
        <w:jc w:val="center"/>
        <w:rPr>
          <w:b/>
          <w:sz w:val="36"/>
          <w:szCs w:val="36"/>
        </w:rPr>
      </w:pPr>
      <w:r>
        <w:rPr>
          <w:b/>
          <w:sz w:val="36"/>
          <w:szCs w:val="36"/>
        </w:rPr>
        <w:t>SYSTEM DIAGRAM</w:t>
      </w:r>
    </w:p>
    <w:p w14:paraId="2C5B9498" w14:textId="77777777" w:rsidR="003871F6" w:rsidRDefault="003871F6" w:rsidP="003871F6">
      <w:pPr>
        <w:rPr>
          <w:sz w:val="28"/>
          <w:szCs w:val="28"/>
        </w:rPr>
      </w:pPr>
      <w:r>
        <w:rPr>
          <w:sz w:val="28"/>
          <w:szCs w:val="28"/>
        </w:rPr>
        <w:t>Below is a high level diagram of the system:</w:t>
      </w:r>
    </w:p>
    <w:p w14:paraId="50DDF5ED" w14:textId="2ED2B989" w:rsidR="00F10B97" w:rsidRDefault="00F10B97" w:rsidP="003871F6">
      <w:pPr>
        <w:rPr>
          <w:sz w:val="28"/>
          <w:szCs w:val="28"/>
        </w:rPr>
      </w:pPr>
      <w:r>
        <w:rPr>
          <w:sz w:val="28"/>
          <w:szCs w:val="28"/>
        </w:rPr>
        <w:t>+---------------------------------------------------------------------------------------------------------+</w:t>
      </w:r>
    </w:p>
    <w:p w14:paraId="40DDB59C" w14:textId="148D0016" w:rsidR="00F10B97" w:rsidRDefault="00F10B97" w:rsidP="00F10B97">
      <w:pPr>
        <w:jc w:val="center"/>
        <w:rPr>
          <w:sz w:val="28"/>
          <w:szCs w:val="28"/>
        </w:rPr>
      </w:pPr>
      <w:r>
        <w:rPr>
          <w:sz w:val="28"/>
          <w:szCs w:val="28"/>
        </w:rPr>
        <w:t>TODO</w:t>
      </w:r>
    </w:p>
    <w:p w14:paraId="43F9CB37" w14:textId="77777777" w:rsidR="00F10B97" w:rsidRDefault="00F10B97" w:rsidP="00F10B97">
      <w:pPr>
        <w:rPr>
          <w:sz w:val="28"/>
          <w:szCs w:val="28"/>
        </w:rPr>
      </w:pPr>
      <w:r>
        <w:rPr>
          <w:sz w:val="28"/>
          <w:szCs w:val="28"/>
        </w:rPr>
        <w:t>+---------------------------------------------------------------------------------------------------------+</w:t>
      </w:r>
    </w:p>
    <w:p w14:paraId="30708C08" w14:textId="68B8D017" w:rsidR="00F10B97" w:rsidRDefault="00F10B97" w:rsidP="00F10B97">
      <w:pPr>
        <w:rPr>
          <w:sz w:val="28"/>
          <w:szCs w:val="28"/>
        </w:rPr>
      </w:pPr>
    </w:p>
    <w:p w14:paraId="5060486F" w14:textId="77777777" w:rsidR="003871F6" w:rsidRDefault="003871F6" w:rsidP="003871F6">
      <w:pPr>
        <w:rPr>
          <w:sz w:val="28"/>
          <w:szCs w:val="28"/>
        </w:rPr>
      </w:pPr>
    </w:p>
    <w:p w14:paraId="18C7B387" w14:textId="77777777" w:rsidR="003871F6" w:rsidRDefault="003871F6" w:rsidP="003871F6">
      <w:pPr>
        <w:rPr>
          <w:sz w:val="28"/>
          <w:szCs w:val="28"/>
        </w:rPr>
      </w:pPr>
    </w:p>
    <w:p w14:paraId="403EF66B" w14:textId="77777777" w:rsidR="00144D3F" w:rsidRDefault="00144D3F" w:rsidP="003871F6">
      <w:pPr>
        <w:jc w:val="center"/>
        <w:rPr>
          <w:b/>
          <w:sz w:val="36"/>
          <w:szCs w:val="36"/>
        </w:rPr>
      </w:pPr>
    </w:p>
    <w:p w14:paraId="4A803F70" w14:textId="77777777" w:rsidR="00144D3F" w:rsidRDefault="00144D3F" w:rsidP="003871F6">
      <w:pPr>
        <w:jc w:val="center"/>
        <w:rPr>
          <w:b/>
          <w:sz w:val="36"/>
          <w:szCs w:val="36"/>
        </w:rPr>
      </w:pPr>
    </w:p>
    <w:p w14:paraId="350E79FD" w14:textId="77777777" w:rsidR="00144D3F" w:rsidRDefault="00144D3F" w:rsidP="003871F6">
      <w:pPr>
        <w:jc w:val="center"/>
        <w:rPr>
          <w:b/>
          <w:sz w:val="36"/>
          <w:szCs w:val="36"/>
        </w:rPr>
      </w:pPr>
    </w:p>
    <w:p w14:paraId="076AB1A3" w14:textId="77777777" w:rsidR="003871F6" w:rsidRDefault="003871F6" w:rsidP="003871F6">
      <w:pPr>
        <w:jc w:val="center"/>
        <w:rPr>
          <w:b/>
          <w:sz w:val="36"/>
          <w:szCs w:val="36"/>
        </w:rPr>
      </w:pPr>
      <w:r>
        <w:rPr>
          <w:b/>
          <w:sz w:val="36"/>
          <w:szCs w:val="36"/>
        </w:rPr>
        <w:t>ACTIONS AND THEIR SCENARIOS</w:t>
      </w:r>
    </w:p>
    <w:p w14:paraId="232D5BB6" w14:textId="77777777" w:rsidR="00144D3F" w:rsidRDefault="00144D3F" w:rsidP="00144D3F">
      <w:pPr>
        <w:rPr>
          <w:sz w:val="28"/>
          <w:szCs w:val="28"/>
        </w:rPr>
      </w:pPr>
      <w:r>
        <w:rPr>
          <w:sz w:val="28"/>
          <w:szCs w:val="28"/>
        </w:rPr>
        <w:t>Below is an overview of actions and scenarios compatible with the system.</w:t>
      </w:r>
    </w:p>
    <w:p w14:paraId="1E241003" w14:textId="77777777" w:rsidR="000E4FA5" w:rsidRDefault="000E4FA5" w:rsidP="00144D3F">
      <w:pPr>
        <w:rPr>
          <w:sz w:val="28"/>
          <w:szCs w:val="28"/>
        </w:rPr>
      </w:pPr>
    </w:p>
    <w:p w14:paraId="1C9BA944" w14:textId="7E3812B3" w:rsidR="003D19C3" w:rsidRDefault="000E4FA5" w:rsidP="00144D3F">
      <w:pPr>
        <w:rPr>
          <w:sz w:val="28"/>
          <w:szCs w:val="28"/>
        </w:rPr>
      </w:pPr>
      <w:r>
        <w:rPr>
          <w:sz w:val="28"/>
          <w:szCs w:val="28"/>
        </w:rPr>
        <w:tab/>
        <w:t>One of the act</w:t>
      </w:r>
      <w:r w:rsidR="00AD13A7">
        <w:rPr>
          <w:sz w:val="28"/>
          <w:szCs w:val="28"/>
        </w:rPr>
        <w:t>ors in this system is the user t</w:t>
      </w:r>
      <w:r>
        <w:rPr>
          <w:sz w:val="28"/>
          <w:szCs w:val="28"/>
        </w:rPr>
        <w:t>his represents a person who has started the program and is interacting with the system.  The user can take the actions: Navigate Menu, Create Game, and Join Game.</w:t>
      </w:r>
    </w:p>
    <w:p w14:paraId="48325417" w14:textId="77777777" w:rsidR="005E5098" w:rsidRDefault="005E5098" w:rsidP="00144D3F">
      <w:pPr>
        <w:rPr>
          <w:sz w:val="28"/>
          <w:szCs w:val="28"/>
        </w:rPr>
      </w:pPr>
    </w:p>
    <w:p w14:paraId="1AB94A01" w14:textId="77777777" w:rsidR="00144D3F" w:rsidRDefault="00144D3F" w:rsidP="00144D3F">
      <w:pPr>
        <w:rPr>
          <w:b/>
          <w:sz w:val="28"/>
          <w:szCs w:val="28"/>
        </w:rPr>
      </w:pPr>
      <w:r>
        <w:rPr>
          <w:b/>
          <w:sz w:val="28"/>
          <w:szCs w:val="28"/>
        </w:rPr>
        <w:t>User: Create Game Scenario</w:t>
      </w:r>
    </w:p>
    <w:p w14:paraId="5158D9F6" w14:textId="5CC3EF8C" w:rsidR="00144D3F" w:rsidRDefault="00144D3F" w:rsidP="00AD13A7">
      <w:pPr>
        <w:ind w:firstLine="720"/>
        <w:rPr>
          <w:sz w:val="28"/>
          <w:szCs w:val="28"/>
        </w:rPr>
      </w:pPr>
      <w:r>
        <w:rPr>
          <w:sz w:val="28"/>
          <w:szCs w:val="28"/>
        </w:rPr>
        <w:t>When the user has chosen to create a game from the menu, they are presented with option regarding the number of human and non-human players are to be part of the match.  A new game is initiated and the user becomes a player in the system.</w:t>
      </w:r>
      <w:r w:rsidR="003D19C3">
        <w:rPr>
          <w:sz w:val="28"/>
          <w:szCs w:val="28"/>
        </w:rPr>
        <w:t xml:space="preserve">  Should the player decide to cancel, they are sent back to the main menu.</w:t>
      </w:r>
    </w:p>
    <w:p w14:paraId="58AE84CA" w14:textId="77777777" w:rsidR="00144D3F" w:rsidRDefault="00144D3F" w:rsidP="00144D3F">
      <w:pPr>
        <w:ind w:left="2880" w:hanging="2160"/>
        <w:rPr>
          <w:sz w:val="28"/>
          <w:szCs w:val="28"/>
        </w:rPr>
      </w:pPr>
      <w:r>
        <w:rPr>
          <w:b/>
          <w:sz w:val="28"/>
          <w:szCs w:val="28"/>
        </w:rPr>
        <w:t>Preconditions:</w:t>
      </w:r>
      <w:r>
        <w:rPr>
          <w:b/>
          <w:sz w:val="28"/>
          <w:szCs w:val="28"/>
        </w:rPr>
        <w:tab/>
        <w:t>-</w:t>
      </w:r>
      <w:r>
        <w:rPr>
          <w:sz w:val="28"/>
          <w:szCs w:val="28"/>
        </w:rPr>
        <w:t>The player has successfully started the program and can navigate the menu screen.</w:t>
      </w:r>
    </w:p>
    <w:p w14:paraId="3A290BBB" w14:textId="77777777" w:rsidR="00144D3F" w:rsidRDefault="00144D3F" w:rsidP="00144D3F">
      <w:pPr>
        <w:ind w:left="2880" w:hanging="2160"/>
        <w:rPr>
          <w:sz w:val="28"/>
          <w:szCs w:val="28"/>
        </w:rPr>
      </w:pPr>
    </w:p>
    <w:p w14:paraId="53B3D050" w14:textId="77777777" w:rsidR="00144D3F" w:rsidRDefault="00144D3F" w:rsidP="00144D3F">
      <w:pPr>
        <w:ind w:left="2880" w:hanging="2160"/>
        <w:rPr>
          <w:sz w:val="28"/>
          <w:szCs w:val="28"/>
        </w:rPr>
      </w:pPr>
      <w:r>
        <w:rPr>
          <w:b/>
          <w:sz w:val="28"/>
          <w:szCs w:val="28"/>
        </w:rPr>
        <w:t>Post-conditions:</w:t>
      </w:r>
      <w:r>
        <w:rPr>
          <w:b/>
          <w:sz w:val="28"/>
          <w:szCs w:val="28"/>
        </w:rPr>
        <w:tab/>
      </w:r>
      <w:r>
        <w:rPr>
          <w:sz w:val="28"/>
          <w:szCs w:val="28"/>
        </w:rPr>
        <w:t>-The user is a player</w:t>
      </w:r>
    </w:p>
    <w:p w14:paraId="344B5C90" w14:textId="77777777" w:rsidR="00144D3F" w:rsidRDefault="00144D3F" w:rsidP="00144D3F">
      <w:pPr>
        <w:ind w:left="2880" w:hanging="2160"/>
        <w:rPr>
          <w:sz w:val="28"/>
          <w:szCs w:val="28"/>
        </w:rPr>
      </w:pPr>
      <w:r>
        <w:rPr>
          <w:b/>
          <w:sz w:val="28"/>
          <w:szCs w:val="28"/>
        </w:rPr>
        <w:tab/>
        <w:t>-</w:t>
      </w:r>
      <w:r>
        <w:rPr>
          <w:sz w:val="28"/>
          <w:szCs w:val="28"/>
        </w:rPr>
        <w:t>A new instance of the game is created</w:t>
      </w:r>
    </w:p>
    <w:p w14:paraId="4A2ACF70" w14:textId="77777777" w:rsidR="00144D3F" w:rsidRDefault="00144D3F" w:rsidP="00144D3F">
      <w:pPr>
        <w:ind w:left="2880" w:hanging="2160"/>
        <w:rPr>
          <w:sz w:val="28"/>
          <w:szCs w:val="28"/>
        </w:rPr>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14:paraId="6764CE55" w14:textId="77777777" w:rsidR="00144D3F" w:rsidRDefault="003D19C3" w:rsidP="00144D3F">
      <w:pPr>
        <w:ind w:left="2880" w:hanging="2160"/>
        <w:rPr>
          <w:sz w:val="28"/>
          <w:szCs w:val="28"/>
        </w:rPr>
      </w:pPr>
      <w:r>
        <w:rPr>
          <w:noProof/>
          <w:sz w:val="28"/>
          <w:szCs w:val="28"/>
          <w:lang w:eastAsia="en-CA"/>
        </w:rPr>
        <w:lastRenderedPageBreak/>
        <w:drawing>
          <wp:inline distT="0" distB="0" distL="0" distR="0" wp14:anchorId="4CC46765" wp14:editId="25BF6AC1">
            <wp:extent cx="5572664" cy="155275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14C7A22" w14:textId="77777777" w:rsidR="00144D3F" w:rsidRPr="003D19C3" w:rsidRDefault="003D19C3" w:rsidP="003D19C3">
      <w:pPr>
        <w:ind w:left="720"/>
        <w:rPr>
          <w:sz w:val="28"/>
          <w:szCs w:val="28"/>
        </w:rPr>
      </w:pPr>
      <w:r>
        <w:rPr>
          <w:b/>
          <w:sz w:val="28"/>
          <w:szCs w:val="28"/>
        </w:rPr>
        <w:t xml:space="preserve">FIG </w:t>
      </w:r>
      <w:proofErr w:type="spellStart"/>
      <w:r>
        <w:rPr>
          <w:b/>
          <w:sz w:val="28"/>
          <w:szCs w:val="28"/>
        </w:rPr>
        <w:t>x.x</w:t>
      </w:r>
      <w:proofErr w:type="spellEnd"/>
      <w:r>
        <w:rPr>
          <w:b/>
          <w:sz w:val="28"/>
          <w:szCs w:val="28"/>
        </w:rPr>
        <w:t xml:space="preserve">: </w:t>
      </w:r>
      <w:r>
        <w:rPr>
          <w:sz w:val="28"/>
          <w:szCs w:val="28"/>
        </w:rPr>
        <w:t xml:space="preserve"> </w:t>
      </w:r>
      <w:r w:rsidRPr="003D19C3">
        <w:rPr>
          <w:i/>
          <w:sz w:val="28"/>
          <w:szCs w:val="28"/>
        </w:rPr>
        <w:t>The above figure shows the sequence of events taken by a user who has chosen to create a new game.</w:t>
      </w:r>
      <w:r>
        <w:rPr>
          <w:i/>
          <w:sz w:val="28"/>
          <w:szCs w:val="28"/>
        </w:rPr>
        <w:t xml:space="preserve">  Note that at any time, should the player decide to cancel this action, they are sent back to the main meu screen.</w:t>
      </w:r>
    </w:p>
    <w:p w14:paraId="5CADB868" w14:textId="77777777" w:rsidR="005E5098" w:rsidRDefault="005E5098" w:rsidP="00144D3F">
      <w:pPr>
        <w:rPr>
          <w:b/>
          <w:sz w:val="28"/>
          <w:szCs w:val="28"/>
        </w:rPr>
      </w:pPr>
    </w:p>
    <w:p w14:paraId="379DCBC6" w14:textId="4DD0C1F5" w:rsidR="00144D3F" w:rsidRDefault="0067110D" w:rsidP="00144D3F">
      <w:pPr>
        <w:rPr>
          <w:b/>
          <w:sz w:val="28"/>
          <w:szCs w:val="28"/>
        </w:rPr>
      </w:pPr>
      <w:r>
        <w:rPr>
          <w:b/>
          <w:sz w:val="28"/>
          <w:szCs w:val="28"/>
        </w:rPr>
        <w:t xml:space="preserve">User: Join </w:t>
      </w:r>
      <w:r w:rsidR="000E4FA5">
        <w:rPr>
          <w:b/>
          <w:sz w:val="28"/>
          <w:szCs w:val="28"/>
        </w:rPr>
        <w:t>Game</w:t>
      </w:r>
    </w:p>
    <w:p w14:paraId="3B9F2F7D" w14:textId="77777777" w:rsidR="0067110D" w:rsidRDefault="0067110D" w:rsidP="00684A64">
      <w:pPr>
        <w:ind w:firstLine="720"/>
        <w:rPr>
          <w:sz w:val="28"/>
          <w:szCs w:val="28"/>
        </w:rPr>
      </w:pPr>
      <w:r>
        <w:rPr>
          <w:sz w:val="28"/>
          <w:szCs w:val="28"/>
        </w:rPr>
        <w:t>The user may also choose to join a game as a player.  In this scenario, the user choses the “</w:t>
      </w:r>
      <w:r w:rsidR="008C67DA">
        <w:rPr>
          <w:sz w:val="28"/>
          <w:szCs w:val="28"/>
        </w:rPr>
        <w:t>Join Game</w:t>
      </w:r>
      <w:r>
        <w:rPr>
          <w:sz w:val="28"/>
          <w:szCs w:val="28"/>
        </w:rPr>
        <w:t xml:space="preserve">” option from the menu screen.  The user is then prompted to enter a form of match identification for the match they would like to join.  If the user has a valid network connection, they are </w:t>
      </w:r>
      <w:r w:rsidR="008C67DA">
        <w:rPr>
          <w:sz w:val="28"/>
          <w:szCs w:val="28"/>
        </w:rPr>
        <w:t xml:space="preserve">prompted to choose to be a player or an observer.  </w:t>
      </w:r>
      <w:r>
        <w:rPr>
          <w:sz w:val="28"/>
          <w:szCs w:val="28"/>
        </w:rPr>
        <w:t>connected to the match as a player.</w:t>
      </w:r>
    </w:p>
    <w:p w14:paraId="64EDAFF7" w14:textId="77777777" w:rsidR="0067110D" w:rsidRDefault="0067110D" w:rsidP="00144D3F">
      <w:pPr>
        <w:rPr>
          <w:sz w:val="28"/>
          <w:szCs w:val="28"/>
        </w:rPr>
      </w:pPr>
      <w:r>
        <w:rPr>
          <w:sz w:val="28"/>
          <w:szCs w:val="28"/>
        </w:rPr>
        <w:tab/>
      </w:r>
      <w:r>
        <w:rPr>
          <w:b/>
          <w:sz w:val="28"/>
          <w:szCs w:val="28"/>
        </w:rPr>
        <w:t xml:space="preserve">Preconditions: </w:t>
      </w:r>
      <w:r>
        <w:rPr>
          <w:b/>
          <w:sz w:val="28"/>
          <w:szCs w:val="28"/>
        </w:rPr>
        <w:tab/>
      </w:r>
      <w:r>
        <w:rPr>
          <w:sz w:val="28"/>
          <w:szCs w:val="28"/>
        </w:rPr>
        <w:t>-A valid game must exist</w:t>
      </w:r>
    </w:p>
    <w:p w14:paraId="0D84839B" w14:textId="77777777" w:rsidR="0067110D" w:rsidRDefault="0067110D" w:rsidP="00144D3F">
      <w:pPr>
        <w:rPr>
          <w:sz w:val="28"/>
          <w:szCs w:val="28"/>
        </w:rPr>
      </w:pPr>
      <w:r>
        <w:rPr>
          <w:sz w:val="28"/>
          <w:szCs w:val="28"/>
        </w:rPr>
        <w:tab/>
      </w:r>
      <w:r>
        <w:rPr>
          <w:sz w:val="28"/>
          <w:szCs w:val="28"/>
        </w:rPr>
        <w:tab/>
      </w:r>
      <w:r>
        <w:rPr>
          <w:sz w:val="28"/>
          <w:szCs w:val="28"/>
        </w:rPr>
        <w:tab/>
      </w:r>
      <w:r>
        <w:rPr>
          <w:sz w:val="28"/>
          <w:szCs w:val="28"/>
        </w:rPr>
        <w:tab/>
        <w:t>-There must be an empty player slot in the game</w:t>
      </w:r>
    </w:p>
    <w:p w14:paraId="2FB981DD" w14:textId="77777777" w:rsidR="0067110D" w:rsidRPr="0067110D" w:rsidRDefault="0067110D" w:rsidP="0067110D">
      <w:pPr>
        <w:ind w:left="2880"/>
        <w:rPr>
          <w:sz w:val="28"/>
          <w:szCs w:val="28"/>
        </w:rPr>
      </w:pPr>
      <w:r>
        <w:rPr>
          <w:sz w:val="28"/>
          <w:szCs w:val="28"/>
        </w:rPr>
        <w:t>- The user and game must both have valid network       connections</w:t>
      </w:r>
    </w:p>
    <w:p w14:paraId="7AB7C9BB" w14:textId="77777777" w:rsidR="00144D3F" w:rsidRDefault="0067110D" w:rsidP="00144D3F">
      <w:pPr>
        <w:rPr>
          <w:sz w:val="28"/>
          <w:szCs w:val="28"/>
        </w:rPr>
      </w:pPr>
      <w:r>
        <w:rPr>
          <w:sz w:val="28"/>
          <w:szCs w:val="28"/>
        </w:rPr>
        <w:tab/>
      </w:r>
      <w:r>
        <w:rPr>
          <w:b/>
          <w:sz w:val="28"/>
          <w:szCs w:val="28"/>
        </w:rPr>
        <w:t>Post-conditions:</w:t>
      </w:r>
      <w:r>
        <w:rPr>
          <w:b/>
          <w:sz w:val="28"/>
          <w:szCs w:val="28"/>
        </w:rPr>
        <w:tab/>
      </w:r>
      <w:r>
        <w:rPr>
          <w:sz w:val="28"/>
          <w:szCs w:val="28"/>
        </w:rPr>
        <w:t>-The user becomes a player</w:t>
      </w:r>
    </w:p>
    <w:p w14:paraId="77C311F4" w14:textId="77777777" w:rsidR="0067110D" w:rsidRDefault="0067110D" w:rsidP="0067110D">
      <w:pPr>
        <w:rPr>
          <w:sz w:val="28"/>
          <w:szCs w:val="28"/>
        </w:rPr>
      </w:pPr>
      <w:r>
        <w:rPr>
          <w:sz w:val="28"/>
          <w:szCs w:val="28"/>
        </w:rPr>
        <w:tab/>
      </w:r>
      <w:r>
        <w:rPr>
          <w:sz w:val="28"/>
          <w:szCs w:val="28"/>
        </w:rPr>
        <w:tab/>
      </w:r>
      <w:r>
        <w:rPr>
          <w:sz w:val="28"/>
          <w:szCs w:val="28"/>
        </w:rPr>
        <w:tab/>
      </w:r>
      <w:r>
        <w:rPr>
          <w:sz w:val="28"/>
          <w:szCs w:val="28"/>
        </w:rPr>
        <w:tab/>
        <w:t>-The user has joined a match</w:t>
      </w:r>
    </w:p>
    <w:p w14:paraId="1194A3C5" w14:textId="77777777" w:rsidR="0067110D" w:rsidRDefault="0067110D" w:rsidP="0067110D">
      <w:pPr>
        <w:rPr>
          <w:sz w:val="28"/>
          <w:szCs w:val="28"/>
        </w:rPr>
      </w:pPr>
      <w:r>
        <w:rPr>
          <w:sz w:val="28"/>
          <w:szCs w:val="28"/>
        </w:rPr>
        <w:tab/>
      </w:r>
      <w:r>
        <w:rPr>
          <w:b/>
          <w:sz w:val="28"/>
          <w:szCs w:val="28"/>
        </w:rPr>
        <w:t>Error-conditions:</w:t>
      </w:r>
      <w:r>
        <w:rPr>
          <w:b/>
          <w:sz w:val="28"/>
          <w:szCs w:val="28"/>
        </w:rPr>
        <w:tab/>
      </w:r>
      <w:r>
        <w:rPr>
          <w:sz w:val="28"/>
          <w:szCs w:val="28"/>
        </w:rPr>
        <w:t>-The user has no network connection</w:t>
      </w:r>
    </w:p>
    <w:p w14:paraId="0E5B8639" w14:textId="77777777" w:rsidR="00E02BE5" w:rsidRDefault="00E02BE5" w:rsidP="00E02BE5">
      <w:pPr>
        <w:rPr>
          <w:i/>
          <w:sz w:val="28"/>
          <w:szCs w:val="28"/>
        </w:rPr>
      </w:pPr>
      <w:r>
        <w:rPr>
          <w:noProof/>
          <w:sz w:val="28"/>
          <w:szCs w:val="28"/>
          <w:lang w:eastAsia="en-CA"/>
        </w:rPr>
        <w:lastRenderedPageBreak/>
        <w:drawing>
          <wp:anchor distT="0" distB="0" distL="114300" distR="114300" simplePos="0" relativeHeight="251658240" behindDoc="1" locked="0" layoutInCell="1" allowOverlap="1" wp14:anchorId="3B6F3885" wp14:editId="34D807F4">
            <wp:simplePos x="0" y="0"/>
            <wp:positionH relativeFrom="column">
              <wp:posOffset>17253</wp:posOffset>
            </wp:positionH>
            <wp:positionV relativeFrom="paragraph">
              <wp:posOffset>624</wp:posOffset>
            </wp:positionV>
            <wp:extent cx="6702724" cy="2561602"/>
            <wp:effectExtent l="38100" t="0" r="2222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when the user chooses to join </w:t>
      </w:r>
      <w:r w:rsidR="008C67DA">
        <w:rPr>
          <w:i/>
          <w:sz w:val="28"/>
          <w:szCs w:val="28"/>
        </w:rPr>
        <w:t>a match as a player.</w:t>
      </w:r>
    </w:p>
    <w:p w14:paraId="68390163" w14:textId="77777777" w:rsidR="008C67DA" w:rsidRDefault="008C67DA" w:rsidP="00E02BE5">
      <w:pPr>
        <w:rPr>
          <w:i/>
          <w:sz w:val="28"/>
          <w:szCs w:val="28"/>
        </w:rPr>
      </w:pPr>
    </w:p>
    <w:p w14:paraId="6DF71425" w14:textId="77777777" w:rsidR="008C67DA" w:rsidRDefault="008C67DA" w:rsidP="00E02BE5">
      <w:pPr>
        <w:rPr>
          <w:b/>
          <w:sz w:val="28"/>
          <w:szCs w:val="28"/>
        </w:rPr>
      </w:pPr>
      <w:r>
        <w:rPr>
          <w:b/>
          <w:sz w:val="28"/>
          <w:szCs w:val="28"/>
        </w:rPr>
        <w:tab/>
        <w:t>Secondary scenario:  User – Join as observer</w:t>
      </w:r>
    </w:p>
    <w:p w14:paraId="3ACCBFD6" w14:textId="77777777" w:rsidR="008C67DA" w:rsidRPr="008C67DA" w:rsidRDefault="008C67DA" w:rsidP="00697E4F">
      <w:pPr>
        <w:ind w:left="720"/>
        <w:rPr>
          <w:sz w:val="28"/>
          <w:szCs w:val="28"/>
        </w:rPr>
      </w:pPr>
      <w:r>
        <w:rPr>
          <w:b/>
          <w:sz w:val="28"/>
          <w:szCs w:val="28"/>
        </w:rPr>
        <w:tab/>
      </w:r>
      <w:r>
        <w:rPr>
          <w:sz w:val="28"/>
          <w:szCs w:val="28"/>
        </w:rPr>
        <w:t>Should the player choose to join the game as an observer instead of as a player (as in step 5 of the diagram above) they are connected to the game as an observer.  This allows them only to watch a game in progress.</w:t>
      </w:r>
    </w:p>
    <w:p w14:paraId="5BE839E6" w14:textId="77777777" w:rsidR="00E02BE5" w:rsidRDefault="00E02BE5" w:rsidP="00E02BE5">
      <w:pPr>
        <w:rPr>
          <w:sz w:val="28"/>
          <w:szCs w:val="28"/>
        </w:rPr>
      </w:pPr>
    </w:p>
    <w:p w14:paraId="77021F7E" w14:textId="77777777" w:rsidR="000E4FA5" w:rsidRDefault="000E4FA5" w:rsidP="00E02BE5">
      <w:pPr>
        <w:rPr>
          <w:sz w:val="28"/>
          <w:szCs w:val="28"/>
        </w:rPr>
      </w:pPr>
      <w:r>
        <w:rPr>
          <w:sz w:val="28"/>
          <w:szCs w:val="28"/>
        </w:rPr>
        <w:t>When a user has successfully joined a match, they become a player.  The player is part of a match and as such can take turns.  On their turn, they can take the actions: Forfeit, Inspect Tile, Move, Attack, and End Turn.</w:t>
      </w:r>
    </w:p>
    <w:p w14:paraId="7C7AD60C" w14:textId="77777777" w:rsidR="005E5098" w:rsidRDefault="005E5098" w:rsidP="00E02BE5">
      <w:pPr>
        <w:rPr>
          <w:b/>
          <w:sz w:val="28"/>
          <w:szCs w:val="28"/>
        </w:rPr>
      </w:pPr>
    </w:p>
    <w:p w14:paraId="277F170A" w14:textId="0F8856E9" w:rsidR="00D15CBF" w:rsidRDefault="00697E4F" w:rsidP="00E02BE5">
      <w:pPr>
        <w:rPr>
          <w:b/>
          <w:sz w:val="28"/>
          <w:szCs w:val="28"/>
        </w:rPr>
      </w:pPr>
      <w:r>
        <w:rPr>
          <w:b/>
          <w:sz w:val="28"/>
          <w:szCs w:val="28"/>
        </w:rPr>
        <w:t>Player: Forfeit</w:t>
      </w:r>
    </w:p>
    <w:p w14:paraId="51A3B49F" w14:textId="77777777" w:rsidR="00697E4F" w:rsidRDefault="00697E4F" w:rsidP="00E02BE5">
      <w:pPr>
        <w:rPr>
          <w:sz w:val="28"/>
          <w:szCs w:val="28"/>
        </w:rPr>
      </w:pPr>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14:paraId="10551760" w14:textId="77777777" w:rsidR="00697E4F" w:rsidRDefault="00697E4F" w:rsidP="00E02BE5">
      <w:pPr>
        <w:rPr>
          <w:sz w:val="28"/>
          <w:szCs w:val="28"/>
        </w:rPr>
      </w:pPr>
      <w:r>
        <w:rPr>
          <w:b/>
          <w:sz w:val="28"/>
          <w:szCs w:val="28"/>
        </w:rPr>
        <w:tab/>
        <w:t xml:space="preserve">Preconditions: </w:t>
      </w:r>
      <w:r>
        <w:rPr>
          <w:b/>
          <w:sz w:val="28"/>
          <w:szCs w:val="28"/>
        </w:rPr>
        <w:tab/>
        <w:t>-</w:t>
      </w:r>
      <w:r>
        <w:rPr>
          <w:sz w:val="28"/>
          <w:szCs w:val="28"/>
        </w:rPr>
        <w:t>The player is part of an active match</w:t>
      </w:r>
    </w:p>
    <w:p w14:paraId="2B6E68A9" w14:textId="77777777" w:rsidR="00697E4F" w:rsidRDefault="00697E4F" w:rsidP="00697E4F">
      <w:pPr>
        <w:ind w:left="2880" w:hanging="2160"/>
        <w:rPr>
          <w:sz w:val="28"/>
          <w:szCs w:val="28"/>
        </w:rPr>
      </w:pPr>
      <w:r>
        <w:rPr>
          <w:b/>
          <w:sz w:val="28"/>
          <w:szCs w:val="28"/>
        </w:rPr>
        <w:lastRenderedPageBreak/>
        <w:t xml:space="preserve">Post-Conditions: </w:t>
      </w:r>
      <w:r>
        <w:rPr>
          <w:b/>
          <w:sz w:val="28"/>
          <w:szCs w:val="28"/>
        </w:rPr>
        <w:tab/>
      </w:r>
      <w:r>
        <w:rPr>
          <w:sz w:val="28"/>
          <w:szCs w:val="28"/>
        </w:rPr>
        <w:t xml:space="preserve">-The player becomes an observer and is no longer part of the match. </w:t>
      </w:r>
    </w:p>
    <w:p w14:paraId="45B1EA5E" w14:textId="77777777" w:rsidR="00697E4F" w:rsidRDefault="00697E4F" w:rsidP="00697E4F">
      <w:pPr>
        <w:ind w:left="2160" w:firstLine="720"/>
        <w:rPr>
          <w:sz w:val="28"/>
          <w:szCs w:val="28"/>
        </w:rPr>
      </w:pPr>
      <w:r>
        <w:rPr>
          <w:sz w:val="28"/>
          <w:szCs w:val="28"/>
        </w:rPr>
        <w:t>-The player’s robots are removed from the game</w:t>
      </w:r>
    </w:p>
    <w:p w14:paraId="55790338" w14:textId="77777777" w:rsidR="00697E4F" w:rsidRPr="00697E4F" w:rsidRDefault="00E61835" w:rsidP="00697E4F">
      <w:pPr>
        <w:rPr>
          <w:sz w:val="28"/>
          <w:szCs w:val="28"/>
        </w:rPr>
      </w:pPr>
      <w:r>
        <w:rPr>
          <w:noProof/>
          <w:sz w:val="28"/>
          <w:szCs w:val="28"/>
          <w:lang w:eastAsia="en-CA"/>
        </w:rPr>
        <mc:AlternateContent>
          <mc:Choice Requires="wps">
            <w:drawing>
              <wp:anchor distT="0" distB="0" distL="114300" distR="114300" simplePos="0" relativeHeight="251659264" behindDoc="0" locked="0" layoutInCell="1" allowOverlap="1" wp14:anchorId="5EB5F9F9" wp14:editId="0643B99A">
                <wp:simplePos x="0" y="0"/>
                <wp:positionH relativeFrom="column">
                  <wp:posOffset>2216504</wp:posOffset>
                </wp:positionH>
                <wp:positionV relativeFrom="paragraph">
                  <wp:posOffset>1387949</wp:posOffset>
                </wp:positionV>
                <wp:extent cx="241539" cy="345057"/>
                <wp:effectExtent l="43497" t="0" r="11748" b="30797"/>
                <wp:wrapNone/>
                <wp:docPr id="6" name="Arrow: Right 6"/>
                <wp:cNvGraphicFramePr/>
                <a:graphic xmlns:a="http://schemas.openxmlformats.org/drawingml/2006/main">
                  <a:graphicData uri="http://schemas.microsoft.com/office/word/2010/wordprocessingShape">
                    <wps:wsp>
                      <wps:cNvSpPr/>
                      <wps:spPr>
                        <a:xfrm rot="5400000">
                          <a:off x="0" y="0"/>
                          <a:ext cx="241539" cy="34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3FB1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74.55pt;margin-top:109.3pt;width:19pt;height:27.1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" adj="10800" fillcolor="#5b9bd5 [3204]" strokecolor="#1f4d78 [1604]" strokeweight="1pt"/>
            </w:pict>
          </mc:Fallback>
        </mc:AlternateContent>
      </w:r>
      <w:r>
        <w:rPr>
          <w:noProof/>
          <w:sz w:val="28"/>
          <w:szCs w:val="28"/>
          <w:lang w:eastAsia="en-CA"/>
        </w:rPr>
        <w:drawing>
          <wp:inline distT="0" distB="0" distL="0" distR="0" wp14:anchorId="6F33EAE3" wp14:editId="35C6EB2B">
            <wp:extent cx="6064370" cy="1699404"/>
            <wp:effectExtent l="1905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E7D6AD7" w14:textId="77777777" w:rsidR="00E61835" w:rsidRDefault="00E61835" w:rsidP="00E61835">
      <w:pPr>
        <w:jc w:val="center"/>
        <w:rPr>
          <w:b/>
          <w:sz w:val="36"/>
          <w:szCs w:val="36"/>
        </w:rPr>
      </w:pPr>
      <w:r>
        <w:rPr>
          <w:b/>
          <w:noProof/>
          <w:sz w:val="36"/>
          <w:szCs w:val="36"/>
          <w:lang w:eastAsia="en-CA"/>
        </w:rPr>
        <w:drawing>
          <wp:inline distT="0" distB="0" distL="0" distR="0" wp14:anchorId="2B38AF42" wp14:editId="38A83A43">
            <wp:extent cx="2199316" cy="974701"/>
            <wp:effectExtent l="0" t="0" r="29845" b="1651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C78785F" w14:textId="77777777" w:rsidR="00E61835" w:rsidRDefault="00E61835" w:rsidP="00E61835">
      <w:pPr>
        <w:rPr>
          <w:i/>
          <w:sz w:val="28"/>
          <w:szCs w:val="28"/>
        </w:rPr>
      </w:pPr>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who considers forfeiting the game.  When the player forfeits, they become an observer.  They may also cancel their forfeit.</w:t>
      </w:r>
    </w:p>
    <w:p w14:paraId="44AEAC2E" w14:textId="77777777" w:rsidR="00E61835" w:rsidRDefault="00E61835" w:rsidP="00E61835">
      <w:pPr>
        <w:rPr>
          <w:i/>
          <w:sz w:val="28"/>
          <w:szCs w:val="28"/>
        </w:rPr>
      </w:pPr>
    </w:p>
    <w:p w14:paraId="7C10281D" w14:textId="77777777" w:rsidR="00E61835" w:rsidRDefault="00FA01CD" w:rsidP="00E61835">
      <w:pPr>
        <w:rPr>
          <w:b/>
          <w:sz w:val="28"/>
          <w:szCs w:val="28"/>
        </w:rPr>
      </w:pPr>
      <w:r>
        <w:rPr>
          <w:b/>
          <w:sz w:val="28"/>
          <w:szCs w:val="28"/>
        </w:rPr>
        <w:t>Player: Inspect Tile</w:t>
      </w:r>
    </w:p>
    <w:p w14:paraId="12DFE4B6" w14:textId="77777777" w:rsidR="00FA01CD" w:rsidRPr="00FA01CD" w:rsidRDefault="00E1445E" w:rsidP="00E61835">
      <w:pPr>
        <w:rPr>
          <w:sz w:val="36"/>
          <w:szCs w:val="36"/>
        </w:rPr>
      </w:pPr>
      <w:r>
        <w:rPr>
          <w:sz w:val="28"/>
          <w:szCs w:val="28"/>
        </w:rPr>
        <w:tab/>
        <w:t>On their turn</w:t>
      </w:r>
      <w:r w:rsidR="00FA01CD">
        <w:rPr>
          <w:sz w:val="28"/>
          <w:szCs w:val="28"/>
        </w:rPr>
        <w:t xml:space="preserve">, a player may inspect a tile. </w:t>
      </w:r>
      <w:r>
        <w:rPr>
          <w:sz w:val="28"/>
          <w:szCs w:val="28"/>
        </w:rPr>
        <w:t xml:space="preserve">A tile can only be inspected if it is in range of one of the player’s robots.  </w:t>
      </w:r>
      <w:r w:rsidR="00FA01CD">
        <w:rPr>
          <w:sz w:val="28"/>
          <w:szCs w:val="28"/>
        </w:rPr>
        <w:t xml:space="preserve">If the tile has any tanks on it, a window with a list of all robots on the tile and their stats will be shown to the player.  If the tile is empty, the window will not be shown.  </w:t>
      </w:r>
    </w:p>
    <w:p w14:paraId="3255DD7B" w14:textId="77777777" w:rsidR="00E61835" w:rsidRDefault="00E61835" w:rsidP="003871F6">
      <w:pPr>
        <w:jc w:val="center"/>
        <w:rPr>
          <w:sz w:val="28"/>
          <w:szCs w:val="28"/>
        </w:rPr>
      </w:pPr>
    </w:p>
    <w:p w14:paraId="231E767A" w14:textId="77777777" w:rsidR="00FA01CD" w:rsidRDefault="00FA01CD" w:rsidP="00FA01CD">
      <w:pPr>
        <w:rPr>
          <w:sz w:val="28"/>
          <w:szCs w:val="28"/>
        </w:rPr>
      </w:pPr>
      <w:r>
        <w:rPr>
          <w:sz w:val="28"/>
          <w:szCs w:val="28"/>
        </w:rPr>
        <w:tab/>
      </w:r>
      <w:r>
        <w:rPr>
          <w:b/>
          <w:sz w:val="28"/>
          <w:szCs w:val="28"/>
        </w:rPr>
        <w:t xml:space="preserve">Preconditions: </w:t>
      </w:r>
      <w:r>
        <w:rPr>
          <w:b/>
          <w:sz w:val="28"/>
          <w:szCs w:val="28"/>
        </w:rPr>
        <w:tab/>
      </w:r>
      <w:r>
        <w:rPr>
          <w:sz w:val="28"/>
          <w:szCs w:val="28"/>
        </w:rPr>
        <w:t>-</w:t>
      </w:r>
      <w:r w:rsidR="00E1445E">
        <w:rPr>
          <w:sz w:val="28"/>
          <w:szCs w:val="28"/>
        </w:rPr>
        <w:t>The tile is within range of one of the player’s robots</w:t>
      </w:r>
    </w:p>
    <w:p w14:paraId="62B3E209" w14:textId="77777777" w:rsidR="00E1445E" w:rsidRDefault="00E1445E" w:rsidP="00FA01CD">
      <w:pPr>
        <w:rPr>
          <w:sz w:val="28"/>
          <w:szCs w:val="28"/>
        </w:rPr>
      </w:pPr>
      <w:r>
        <w:rPr>
          <w:sz w:val="28"/>
          <w:szCs w:val="28"/>
        </w:rPr>
        <w:tab/>
      </w:r>
    </w:p>
    <w:p w14:paraId="29F36A8F" w14:textId="77777777" w:rsidR="00E1445E" w:rsidRDefault="00E1445E" w:rsidP="00FA01CD">
      <w:pPr>
        <w:rPr>
          <w:sz w:val="28"/>
          <w:szCs w:val="28"/>
        </w:rPr>
      </w:pPr>
      <w:r>
        <w:rPr>
          <w:noProof/>
          <w:sz w:val="28"/>
          <w:szCs w:val="28"/>
          <w:lang w:eastAsia="en-CA"/>
        </w:rPr>
        <w:lastRenderedPageBreak/>
        <w:drawing>
          <wp:inline distT="0" distB="0" distL="0" distR="0" wp14:anchorId="28CFFA87" wp14:editId="4DCACCE2">
            <wp:extent cx="6072505" cy="1268084"/>
            <wp:effectExtent l="0" t="0" r="4445"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A4BAA04" w14:textId="77777777" w:rsidR="00E1445E" w:rsidRDefault="00E1445E" w:rsidP="00FA01CD">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player takes when inspecting a tile.  </w:t>
      </w:r>
    </w:p>
    <w:p w14:paraId="43C652E4" w14:textId="77777777" w:rsidR="00E1445E" w:rsidRDefault="00E1445E" w:rsidP="00FA01CD">
      <w:pPr>
        <w:rPr>
          <w:i/>
          <w:sz w:val="28"/>
          <w:szCs w:val="28"/>
        </w:rPr>
      </w:pPr>
    </w:p>
    <w:p w14:paraId="2A66BCFC" w14:textId="77777777" w:rsidR="00684A64" w:rsidRDefault="00684A64" w:rsidP="00FA01CD">
      <w:pPr>
        <w:rPr>
          <w:b/>
          <w:sz w:val="28"/>
          <w:szCs w:val="28"/>
        </w:rPr>
      </w:pPr>
      <w:r>
        <w:rPr>
          <w:b/>
          <w:sz w:val="28"/>
          <w:szCs w:val="28"/>
        </w:rPr>
        <w:t>Player: Move</w:t>
      </w:r>
    </w:p>
    <w:p w14:paraId="426CE650" w14:textId="77777777" w:rsidR="00684A64" w:rsidRDefault="00684A64" w:rsidP="00FA01CD">
      <w:pPr>
        <w:rPr>
          <w:sz w:val="28"/>
          <w:szCs w:val="28"/>
        </w:rPr>
      </w:pPr>
      <w:r>
        <w:rPr>
          <w:sz w:val="28"/>
          <w:szCs w:val="28"/>
        </w:rPr>
        <w:tab/>
        <w:t xml:space="preserve">Along with inspecting a tile, on their turn a player may move one of their robots to a tile within range of the robot.  They do so by selecting </w:t>
      </w:r>
      <w:r w:rsidR="00217168">
        <w:rPr>
          <w:sz w:val="28"/>
          <w:szCs w:val="28"/>
        </w:rPr>
        <w:t xml:space="preserve">the move option and selecting </w:t>
      </w:r>
      <w:r>
        <w:rPr>
          <w:sz w:val="28"/>
          <w:szCs w:val="28"/>
        </w:rPr>
        <w:t>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14:paraId="66CC71F0" w14:textId="77777777" w:rsidR="00684A64" w:rsidRDefault="00684A64" w:rsidP="00FA01CD">
      <w:pPr>
        <w:rPr>
          <w:sz w:val="28"/>
          <w:szCs w:val="28"/>
        </w:rPr>
      </w:pPr>
    </w:p>
    <w:p w14:paraId="4C3BED16" w14:textId="77777777" w:rsidR="00684A64" w:rsidRDefault="00684A64"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14:paraId="32034A39" w14:textId="77777777" w:rsidR="00684A64" w:rsidRDefault="00684A64" w:rsidP="001D2F37">
      <w:pPr>
        <w:ind w:left="2880"/>
        <w:rPr>
          <w:sz w:val="28"/>
          <w:szCs w:val="28"/>
        </w:rPr>
      </w:pPr>
      <w:r>
        <w:rPr>
          <w:sz w:val="28"/>
          <w:szCs w:val="28"/>
        </w:rPr>
        <w:t xml:space="preserve">-The robot the player is moving has not moved </w:t>
      </w:r>
      <w:r w:rsidR="001D2F37">
        <w:rPr>
          <w:sz w:val="28"/>
          <w:szCs w:val="28"/>
        </w:rPr>
        <w:t>its movement range</w:t>
      </w:r>
      <w:r w:rsidRPr="00684A64">
        <w:rPr>
          <w:sz w:val="28"/>
          <w:szCs w:val="28"/>
        </w:rPr>
        <w:t xml:space="preserve">  </w:t>
      </w:r>
    </w:p>
    <w:p w14:paraId="43432F65" w14:textId="77777777" w:rsidR="001D2F37" w:rsidRDefault="001D2F37" w:rsidP="001D2F37">
      <w:pPr>
        <w:rPr>
          <w:sz w:val="28"/>
          <w:szCs w:val="28"/>
        </w:rPr>
      </w:pPr>
      <w:r>
        <w:rPr>
          <w:sz w:val="28"/>
          <w:szCs w:val="28"/>
        </w:rPr>
        <w:tab/>
      </w:r>
      <w:r>
        <w:rPr>
          <w:b/>
          <w:sz w:val="28"/>
          <w:szCs w:val="28"/>
        </w:rPr>
        <w:t xml:space="preserve">Post-conditions: </w:t>
      </w:r>
      <w:r>
        <w:rPr>
          <w:sz w:val="28"/>
          <w:szCs w:val="28"/>
        </w:rPr>
        <w:tab/>
        <w:t>-The robot has been moved to the tile selected</w:t>
      </w:r>
    </w:p>
    <w:p w14:paraId="037E027F" w14:textId="77777777" w:rsidR="001D2F37" w:rsidRDefault="001D2F37" w:rsidP="001D2F37">
      <w:pPr>
        <w:rPr>
          <w:sz w:val="28"/>
          <w:szCs w:val="28"/>
        </w:rPr>
      </w:pPr>
      <w:r>
        <w:rPr>
          <w:sz w:val="28"/>
          <w:szCs w:val="28"/>
        </w:rPr>
        <w:tab/>
      </w:r>
      <w:r>
        <w:rPr>
          <w:sz w:val="28"/>
          <w:szCs w:val="28"/>
        </w:rPr>
        <w:tab/>
      </w:r>
      <w:r>
        <w:rPr>
          <w:sz w:val="28"/>
          <w:szCs w:val="28"/>
        </w:rPr>
        <w:tab/>
      </w:r>
      <w:r>
        <w:rPr>
          <w:sz w:val="28"/>
          <w:szCs w:val="28"/>
        </w:rPr>
        <w:tab/>
        <w:t>-The number of tiles traveled this turn is updated</w:t>
      </w:r>
    </w:p>
    <w:p w14:paraId="14327C95" w14:textId="77777777" w:rsidR="001D2F37" w:rsidRDefault="001D2F37" w:rsidP="001D2F37">
      <w:pPr>
        <w:rPr>
          <w:sz w:val="28"/>
          <w:szCs w:val="28"/>
        </w:rPr>
      </w:pPr>
      <w:r>
        <w:rPr>
          <w:sz w:val="28"/>
          <w:szCs w:val="28"/>
        </w:rPr>
        <w:tab/>
      </w:r>
      <w:r>
        <w:rPr>
          <w:sz w:val="28"/>
          <w:szCs w:val="28"/>
        </w:rPr>
        <w:tab/>
      </w:r>
      <w:r>
        <w:rPr>
          <w:sz w:val="28"/>
          <w:szCs w:val="28"/>
        </w:rPr>
        <w:tab/>
      </w:r>
      <w:r>
        <w:rPr>
          <w:sz w:val="28"/>
          <w:szCs w:val="28"/>
        </w:rPr>
        <w:tab/>
        <w:t>to match the number of tiles the robot has moved</w:t>
      </w:r>
    </w:p>
    <w:p w14:paraId="6FE22DAD" w14:textId="77777777" w:rsidR="001D2F37" w:rsidRDefault="001D2F37" w:rsidP="001D2F37">
      <w:pPr>
        <w:rPr>
          <w:sz w:val="28"/>
          <w:szCs w:val="28"/>
        </w:rPr>
      </w:pPr>
      <w:r>
        <w:rPr>
          <w:sz w:val="28"/>
          <w:szCs w:val="28"/>
        </w:rPr>
        <w:tab/>
      </w:r>
      <w:r>
        <w:rPr>
          <w:b/>
          <w:sz w:val="28"/>
          <w:szCs w:val="28"/>
        </w:rPr>
        <w:t>Error-conditions:</w:t>
      </w:r>
      <w:r>
        <w:rPr>
          <w:b/>
          <w:sz w:val="28"/>
          <w:szCs w:val="28"/>
        </w:rPr>
        <w:tab/>
      </w:r>
      <w:r>
        <w:rPr>
          <w:sz w:val="28"/>
          <w:szCs w:val="28"/>
        </w:rPr>
        <w:t>-The player chooses a tile out of range of the robot</w:t>
      </w:r>
    </w:p>
    <w:p w14:paraId="52FF45F9" w14:textId="77777777" w:rsidR="001D2F37" w:rsidRPr="001D2F37" w:rsidRDefault="001D2F37" w:rsidP="001D2F37">
      <w:pPr>
        <w:ind w:left="2880"/>
        <w:rPr>
          <w:sz w:val="28"/>
          <w:szCs w:val="28"/>
        </w:rPr>
      </w:pPr>
      <w:r>
        <w:rPr>
          <w:sz w:val="28"/>
          <w:szCs w:val="28"/>
        </w:rPr>
        <w:t>-The player has moved the movement amount for the robot</w:t>
      </w:r>
    </w:p>
    <w:p w14:paraId="262C52AD" w14:textId="77777777" w:rsidR="00E1445E" w:rsidRDefault="00217168" w:rsidP="00FA01CD">
      <w:pPr>
        <w:rPr>
          <w:sz w:val="28"/>
          <w:szCs w:val="28"/>
        </w:rPr>
      </w:pPr>
      <w:r>
        <w:rPr>
          <w:noProof/>
          <w:sz w:val="28"/>
          <w:szCs w:val="28"/>
          <w:lang w:eastAsia="en-CA"/>
        </w:rPr>
        <w:lastRenderedPageBreak/>
        <w:drawing>
          <wp:inline distT="0" distB="0" distL="0" distR="0" wp14:anchorId="7822CAA5" wp14:editId="74F7940B">
            <wp:extent cx="6305550" cy="1846053"/>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D6C7BEF" w14:textId="77777777" w:rsidR="00217168" w:rsidRDefault="00217168" w:rsidP="00FA01CD">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14:paraId="15DB456F" w14:textId="77777777" w:rsidR="00217168" w:rsidRDefault="00217168" w:rsidP="00FA01CD">
      <w:pPr>
        <w:rPr>
          <w:i/>
          <w:sz w:val="28"/>
          <w:szCs w:val="28"/>
        </w:rPr>
      </w:pPr>
    </w:p>
    <w:p w14:paraId="1803835A" w14:textId="77777777" w:rsidR="00217168" w:rsidRDefault="00197B06" w:rsidP="00FA01CD">
      <w:pPr>
        <w:rPr>
          <w:b/>
          <w:sz w:val="28"/>
          <w:szCs w:val="28"/>
        </w:rPr>
      </w:pPr>
      <w:r>
        <w:rPr>
          <w:b/>
          <w:sz w:val="28"/>
          <w:szCs w:val="28"/>
        </w:rPr>
        <w:t>Player: Attack</w:t>
      </w:r>
    </w:p>
    <w:p w14:paraId="59D2C6DF" w14:textId="77777777" w:rsidR="00197B06" w:rsidRDefault="00197B06" w:rsidP="00FA01CD">
      <w:pPr>
        <w:rPr>
          <w:sz w:val="28"/>
          <w:szCs w:val="28"/>
        </w:rPr>
      </w:pPr>
      <w:r>
        <w:rPr>
          <w:sz w:val="28"/>
          <w:szCs w:val="28"/>
        </w:rPr>
        <w:tab/>
        <w:t xml:space="preserve">Along with moving, a player can attack on their turn.  </w:t>
      </w:r>
      <w:r w:rsidR="00020D85">
        <w:rPr>
          <w:sz w:val="28"/>
          <w:szCs w:val="28"/>
        </w:rPr>
        <w:t>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14:paraId="0624352D" w14:textId="77777777" w:rsidR="00020D85" w:rsidRDefault="00020D85" w:rsidP="00FA01CD">
      <w:pPr>
        <w:rPr>
          <w:sz w:val="28"/>
          <w:szCs w:val="28"/>
        </w:rPr>
      </w:pPr>
    </w:p>
    <w:p w14:paraId="3618C2DC" w14:textId="77777777" w:rsidR="00020D85" w:rsidRDefault="00020D85"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14:paraId="6EF83EA5" w14:textId="77777777" w:rsidR="00020D85" w:rsidRDefault="00020D85" w:rsidP="00020D85">
      <w:pPr>
        <w:ind w:left="2880"/>
        <w:rPr>
          <w:sz w:val="28"/>
          <w:szCs w:val="28"/>
        </w:rPr>
      </w:pPr>
      <w:r>
        <w:rPr>
          <w:sz w:val="28"/>
          <w:szCs w:val="28"/>
        </w:rPr>
        <w:t>-The enemy robot is within shooting range of the player’s robot</w:t>
      </w:r>
    </w:p>
    <w:p w14:paraId="44884025" w14:textId="77777777" w:rsidR="00020D85" w:rsidRDefault="00020D85" w:rsidP="00020D85">
      <w:pPr>
        <w:ind w:left="2880" w:hanging="2160"/>
        <w:rPr>
          <w:sz w:val="28"/>
          <w:szCs w:val="28"/>
        </w:rPr>
      </w:pPr>
      <w:r>
        <w:rPr>
          <w:b/>
          <w:sz w:val="28"/>
          <w:szCs w:val="28"/>
        </w:rPr>
        <w:t xml:space="preserve">Post-conditions: </w:t>
      </w:r>
      <w:r>
        <w:rPr>
          <w:b/>
          <w:sz w:val="28"/>
          <w:szCs w:val="28"/>
        </w:rPr>
        <w:tab/>
      </w:r>
      <w:r>
        <w:rPr>
          <w:sz w:val="28"/>
          <w:szCs w:val="28"/>
        </w:rPr>
        <w:t>-The enemy robot takes the amount of damage the player’s robot can give</w:t>
      </w:r>
    </w:p>
    <w:p w14:paraId="3A119D30" w14:textId="77777777" w:rsidR="00020D85" w:rsidRDefault="00020D85" w:rsidP="00020D85">
      <w:pPr>
        <w:ind w:left="2880" w:hanging="2160"/>
        <w:rPr>
          <w:b/>
          <w:sz w:val="28"/>
          <w:szCs w:val="28"/>
        </w:rPr>
      </w:pPr>
      <w:r>
        <w:rPr>
          <w:b/>
          <w:noProof/>
          <w:sz w:val="28"/>
          <w:szCs w:val="28"/>
          <w:lang w:eastAsia="en-CA"/>
        </w:rPr>
        <w:lastRenderedPageBreak/>
        <w:drawing>
          <wp:inline distT="0" distB="0" distL="0" distR="0" wp14:anchorId="4B5997CE" wp14:editId="47218DE8">
            <wp:extent cx="5486400" cy="3200400"/>
            <wp:effectExtent l="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0C81ACB" w14:textId="77777777" w:rsidR="00020D85" w:rsidRDefault="00020D85" w:rsidP="00020D85">
      <w:pPr>
        <w:ind w:left="2880" w:hanging="2160"/>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w:t>
      </w:r>
    </w:p>
    <w:p w14:paraId="27B8CE37" w14:textId="77777777" w:rsidR="00324718" w:rsidRDefault="00020D85" w:rsidP="00020D85">
      <w:pPr>
        <w:ind w:left="2880" w:hanging="2160"/>
        <w:rPr>
          <w:i/>
          <w:sz w:val="28"/>
          <w:szCs w:val="28"/>
        </w:rPr>
      </w:pPr>
      <w:r>
        <w:rPr>
          <w:i/>
          <w:sz w:val="28"/>
          <w:szCs w:val="28"/>
        </w:rPr>
        <w:t xml:space="preserve">who has chosen to attack.  </w:t>
      </w:r>
      <w:r w:rsidR="00324718">
        <w:rPr>
          <w:i/>
          <w:sz w:val="28"/>
          <w:szCs w:val="28"/>
        </w:rPr>
        <w:t>Note that a player can damage their own robot.</w:t>
      </w:r>
    </w:p>
    <w:p w14:paraId="77CBE01B" w14:textId="77777777" w:rsidR="00873092" w:rsidRDefault="00873092" w:rsidP="00020D85">
      <w:pPr>
        <w:ind w:left="2880" w:hanging="2160"/>
        <w:rPr>
          <w:i/>
          <w:sz w:val="28"/>
          <w:szCs w:val="28"/>
        </w:rPr>
      </w:pPr>
    </w:p>
    <w:p w14:paraId="63615AA0" w14:textId="77777777" w:rsidR="00873092" w:rsidRDefault="00873092" w:rsidP="00873092">
      <w:pPr>
        <w:rPr>
          <w:b/>
          <w:sz w:val="28"/>
          <w:szCs w:val="28"/>
        </w:rPr>
      </w:pPr>
      <w:r>
        <w:rPr>
          <w:b/>
          <w:sz w:val="28"/>
          <w:szCs w:val="28"/>
        </w:rPr>
        <w:t>Player: End Turn</w:t>
      </w:r>
    </w:p>
    <w:p w14:paraId="28DE9ED8" w14:textId="77777777" w:rsidR="00873092" w:rsidRDefault="00873092" w:rsidP="00873092">
      <w:pPr>
        <w:ind w:firstLine="720"/>
        <w:rPr>
          <w:sz w:val="28"/>
          <w:szCs w:val="28"/>
        </w:rPr>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14:paraId="7F807B76" w14:textId="77777777" w:rsidR="00873092" w:rsidRDefault="00873092" w:rsidP="00873092">
      <w:pPr>
        <w:ind w:firstLine="720"/>
        <w:rPr>
          <w:sz w:val="28"/>
          <w:szCs w:val="28"/>
        </w:rPr>
      </w:pPr>
      <w:r>
        <w:rPr>
          <w:b/>
          <w:sz w:val="28"/>
          <w:szCs w:val="28"/>
        </w:rPr>
        <w:t>Preconditions:</w:t>
      </w:r>
      <w:r>
        <w:rPr>
          <w:b/>
          <w:sz w:val="28"/>
          <w:szCs w:val="28"/>
        </w:rPr>
        <w:tab/>
      </w:r>
      <w:r>
        <w:rPr>
          <w:sz w:val="28"/>
          <w:szCs w:val="28"/>
        </w:rPr>
        <w:t>-It is the player’s turn</w:t>
      </w:r>
    </w:p>
    <w:p w14:paraId="7F0D6A81" w14:textId="77777777" w:rsidR="00873092" w:rsidRDefault="00873092" w:rsidP="00873092">
      <w:pPr>
        <w:ind w:left="2880" w:hanging="2160"/>
        <w:rPr>
          <w:sz w:val="28"/>
          <w:szCs w:val="28"/>
        </w:rPr>
      </w:pPr>
      <w:r>
        <w:rPr>
          <w:b/>
          <w:sz w:val="28"/>
          <w:szCs w:val="28"/>
        </w:rPr>
        <w:t xml:space="preserve">Post-conditions: </w:t>
      </w:r>
      <w:r>
        <w:rPr>
          <w:b/>
          <w:sz w:val="28"/>
          <w:szCs w:val="28"/>
        </w:rPr>
        <w:tab/>
      </w:r>
      <w:r>
        <w:rPr>
          <w:sz w:val="28"/>
          <w:szCs w:val="28"/>
        </w:rPr>
        <w:t>-The player’s turn is over, and the next player takes their turn</w:t>
      </w:r>
    </w:p>
    <w:p w14:paraId="40BBD4D1" w14:textId="77777777" w:rsidR="00873092" w:rsidRDefault="00873092" w:rsidP="00873092">
      <w:pPr>
        <w:ind w:left="2880" w:hanging="2160"/>
        <w:rPr>
          <w:sz w:val="28"/>
          <w:szCs w:val="28"/>
        </w:rPr>
      </w:pPr>
    </w:p>
    <w:p w14:paraId="00E03CCE" w14:textId="77777777" w:rsidR="00873092" w:rsidRDefault="00873092" w:rsidP="00873092">
      <w:pPr>
        <w:ind w:left="2880" w:hanging="2160"/>
        <w:rPr>
          <w:sz w:val="28"/>
          <w:szCs w:val="28"/>
        </w:rPr>
      </w:pPr>
      <w:r>
        <w:rPr>
          <w:noProof/>
          <w:sz w:val="28"/>
          <w:szCs w:val="28"/>
          <w:lang w:eastAsia="en-CA"/>
        </w:rPr>
        <w:lastRenderedPageBreak/>
        <w:drawing>
          <wp:inline distT="0" distB="0" distL="0" distR="0" wp14:anchorId="6D4DCF7A" wp14:editId="5D1D5F20">
            <wp:extent cx="5727700" cy="2924355"/>
            <wp:effectExtent l="0" t="0" r="254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r>
        <w:rPr>
          <w:sz w:val="28"/>
          <w:szCs w:val="28"/>
        </w:rPr>
        <w:t xml:space="preserve"> </w:t>
      </w:r>
    </w:p>
    <w:p w14:paraId="35896D60" w14:textId="77777777" w:rsidR="00020D85" w:rsidRDefault="00873092" w:rsidP="00873092">
      <w:pPr>
        <w:ind w:left="720"/>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choosing to end their turn.  This can be done at any time during the player’s turn.  The next player gets their turn after this action.</w:t>
      </w:r>
    </w:p>
    <w:p w14:paraId="7435BABD" w14:textId="77777777" w:rsidR="000E4FA5" w:rsidRDefault="000E4FA5" w:rsidP="000E4FA5">
      <w:pPr>
        <w:ind w:firstLine="720"/>
        <w:rPr>
          <w:sz w:val="28"/>
          <w:szCs w:val="28"/>
        </w:rPr>
      </w:pPr>
    </w:p>
    <w:p w14:paraId="4C49D92C" w14:textId="77777777" w:rsidR="000E4FA5" w:rsidRDefault="000E4FA5" w:rsidP="000E4FA5">
      <w:pPr>
        <w:ind w:firstLine="720"/>
        <w:rPr>
          <w:sz w:val="28"/>
          <w:szCs w:val="28"/>
        </w:rPr>
      </w:pPr>
      <w:r>
        <w:rPr>
          <w:sz w:val="28"/>
          <w:szCs w:val="28"/>
        </w:rPr>
        <w:t>The Robot librarian is another actor in the system.  It is used to manage robot programs.  The Robot Librarian can: Enumerate, Download robot programs, and Update Match Statistics after a match.</w:t>
      </w:r>
    </w:p>
    <w:p w14:paraId="481D5835" w14:textId="77777777" w:rsidR="000E4FA5" w:rsidRDefault="000E4FA5" w:rsidP="000E4FA5">
      <w:pPr>
        <w:rPr>
          <w:sz w:val="28"/>
          <w:szCs w:val="28"/>
        </w:rPr>
      </w:pPr>
    </w:p>
    <w:p w14:paraId="28CDC053" w14:textId="77777777" w:rsidR="000E4FA5" w:rsidRDefault="000E4FA5" w:rsidP="000E4FA5">
      <w:pPr>
        <w:rPr>
          <w:b/>
          <w:sz w:val="28"/>
          <w:szCs w:val="28"/>
        </w:rPr>
      </w:pPr>
      <w:r>
        <w:rPr>
          <w:b/>
          <w:sz w:val="28"/>
          <w:szCs w:val="28"/>
        </w:rPr>
        <w:t>Robot Librarian: Enumerate</w:t>
      </w:r>
    </w:p>
    <w:p w14:paraId="7857E62C" w14:textId="77777777" w:rsidR="000E4FA5" w:rsidRDefault="000E4FA5" w:rsidP="000E4FA5">
      <w:pPr>
        <w:rPr>
          <w:sz w:val="28"/>
          <w:szCs w:val="28"/>
        </w:rPr>
      </w:pPr>
      <w:r>
        <w:rPr>
          <w:b/>
          <w:sz w:val="28"/>
          <w:szCs w:val="28"/>
        </w:rPr>
        <w:tab/>
      </w:r>
      <w:r>
        <w:rPr>
          <w:sz w:val="28"/>
          <w:szCs w:val="28"/>
        </w:rPr>
        <w:t>The Robot Librarian can query for robot programs by different fields such as: Team, Name, Wins, Matches Played, Win/Loss Ratio</w:t>
      </w:r>
      <w:r w:rsidR="009D7D5F">
        <w:rPr>
          <w:sz w:val="28"/>
          <w:szCs w:val="28"/>
        </w:rPr>
        <w:t>.  The Robot Librarian can also display statistics.</w:t>
      </w:r>
    </w:p>
    <w:p w14:paraId="5F2624C3" w14:textId="77777777" w:rsidR="009D7D5F" w:rsidRDefault="009D7D5F" w:rsidP="000E4FA5">
      <w:pPr>
        <w:rPr>
          <w:sz w:val="28"/>
          <w:szCs w:val="28"/>
        </w:rPr>
      </w:pPr>
    </w:p>
    <w:p w14:paraId="555D3391" w14:textId="77777777" w:rsidR="009D7D5F" w:rsidRDefault="009D7D5F" w:rsidP="000E4FA5">
      <w:pPr>
        <w:rPr>
          <w:sz w:val="28"/>
          <w:szCs w:val="28"/>
        </w:rPr>
      </w:pPr>
      <w:r>
        <w:rPr>
          <w:sz w:val="28"/>
          <w:szCs w:val="28"/>
        </w:rPr>
        <w:tab/>
      </w:r>
      <w:r>
        <w:rPr>
          <w:b/>
          <w:sz w:val="28"/>
          <w:szCs w:val="28"/>
        </w:rPr>
        <w:t>Post-conditions:</w:t>
      </w:r>
      <w:r>
        <w:rPr>
          <w:b/>
          <w:sz w:val="28"/>
          <w:szCs w:val="28"/>
        </w:rPr>
        <w:tab/>
      </w:r>
      <w:r>
        <w:rPr>
          <w:sz w:val="28"/>
          <w:szCs w:val="28"/>
        </w:rPr>
        <w:t>-The query returns the list of robots in a sorted order</w:t>
      </w:r>
    </w:p>
    <w:p w14:paraId="73901CA3" w14:textId="53840E2D" w:rsidR="009D7D5F" w:rsidRDefault="009D7D5F" w:rsidP="000E4FA5">
      <w:pPr>
        <w:rPr>
          <w:sz w:val="28"/>
          <w:szCs w:val="28"/>
        </w:rPr>
      </w:pPr>
      <w:r>
        <w:rPr>
          <w:sz w:val="28"/>
          <w:szCs w:val="28"/>
        </w:rPr>
        <w:tab/>
      </w:r>
      <w:r>
        <w:rPr>
          <w:b/>
          <w:sz w:val="28"/>
          <w:szCs w:val="28"/>
        </w:rPr>
        <w:t xml:space="preserve">Error conditions: </w:t>
      </w:r>
      <w:r>
        <w:rPr>
          <w:b/>
          <w:sz w:val="28"/>
          <w:szCs w:val="28"/>
        </w:rPr>
        <w:tab/>
      </w:r>
      <w:r>
        <w:rPr>
          <w:sz w:val="28"/>
          <w:szCs w:val="28"/>
        </w:rPr>
        <w:t>-The robot programs cannot be accessed</w:t>
      </w:r>
    </w:p>
    <w:p w14:paraId="0C20C0C6" w14:textId="23E16FB5" w:rsidR="00B05D55" w:rsidRDefault="00B05D55" w:rsidP="000E4FA5">
      <w:pPr>
        <w:rPr>
          <w:sz w:val="28"/>
          <w:szCs w:val="28"/>
        </w:rPr>
      </w:pPr>
      <w:r>
        <w:rPr>
          <w:noProof/>
          <w:sz w:val="28"/>
          <w:szCs w:val="28"/>
          <w:lang w:eastAsia="en-CA"/>
        </w:rPr>
        <w:lastRenderedPageBreak/>
        <w:drawing>
          <wp:inline distT="0" distB="0" distL="0" distR="0" wp14:anchorId="1E63D4D3" wp14:editId="6D8AE5A1">
            <wp:extent cx="5486400" cy="3200400"/>
            <wp:effectExtent l="0" t="0" r="571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1A87282E" w14:textId="3EBA2E06" w:rsidR="00B05D55" w:rsidRPr="00B05D55" w:rsidRDefault="00B05D55" w:rsidP="000E4FA5">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illustrates the sequence of events taken by the Robot Librarian when asked to search for robot programs.</w:t>
      </w:r>
    </w:p>
    <w:p w14:paraId="7AA786AF" w14:textId="77777777" w:rsidR="009D7D5F" w:rsidRDefault="009D7D5F" w:rsidP="000E4FA5">
      <w:pPr>
        <w:rPr>
          <w:b/>
          <w:sz w:val="28"/>
          <w:szCs w:val="28"/>
        </w:rPr>
      </w:pPr>
      <w:r>
        <w:rPr>
          <w:b/>
          <w:sz w:val="28"/>
          <w:szCs w:val="28"/>
        </w:rPr>
        <w:t xml:space="preserve"> </w:t>
      </w:r>
    </w:p>
    <w:p w14:paraId="07E6CFF4" w14:textId="77777777" w:rsidR="009D7D5F" w:rsidRDefault="009D7D5F" w:rsidP="000E4FA5">
      <w:pPr>
        <w:rPr>
          <w:b/>
          <w:sz w:val="28"/>
          <w:szCs w:val="28"/>
        </w:rPr>
      </w:pPr>
    </w:p>
    <w:p w14:paraId="3CC4782A" w14:textId="77777777" w:rsidR="009D7D5F" w:rsidRDefault="009D7D5F" w:rsidP="000E4FA5">
      <w:pPr>
        <w:rPr>
          <w:b/>
          <w:sz w:val="28"/>
          <w:szCs w:val="28"/>
        </w:rPr>
      </w:pPr>
      <w:r>
        <w:rPr>
          <w:b/>
          <w:sz w:val="28"/>
          <w:szCs w:val="28"/>
        </w:rPr>
        <w:t>Robot Librarian: Download</w:t>
      </w:r>
    </w:p>
    <w:p w14:paraId="5842C9C2" w14:textId="77777777" w:rsidR="009D7D5F" w:rsidRDefault="009D7D5F" w:rsidP="000E4FA5">
      <w:pPr>
        <w:rPr>
          <w:sz w:val="28"/>
          <w:szCs w:val="28"/>
        </w:rPr>
      </w:pPr>
      <w:r>
        <w:rPr>
          <w:b/>
          <w:sz w:val="28"/>
          <w:szCs w:val="28"/>
        </w:rPr>
        <w:tab/>
      </w:r>
      <w:r>
        <w:rPr>
          <w:sz w:val="28"/>
          <w:szCs w:val="28"/>
        </w:rPr>
        <w:t xml:space="preserve">The Robot Librarian can download robot programs so they can be run with the system.  </w:t>
      </w:r>
    </w:p>
    <w:p w14:paraId="154303E7" w14:textId="77777777" w:rsidR="009D7D5F" w:rsidRDefault="009D7D5F" w:rsidP="000E4FA5">
      <w:pPr>
        <w:rPr>
          <w:sz w:val="28"/>
          <w:szCs w:val="28"/>
        </w:rPr>
      </w:pPr>
      <w:r>
        <w:rPr>
          <w:b/>
          <w:sz w:val="28"/>
          <w:szCs w:val="28"/>
        </w:rPr>
        <w:t xml:space="preserve">Preconditions: </w:t>
      </w:r>
      <w:r>
        <w:rPr>
          <w:sz w:val="28"/>
          <w:szCs w:val="28"/>
        </w:rPr>
        <w:tab/>
        <w:t>-A robot program is selected</w:t>
      </w:r>
    </w:p>
    <w:p w14:paraId="46F96206" w14:textId="77777777" w:rsidR="009D7D5F" w:rsidRDefault="009D7D5F" w:rsidP="000E4FA5">
      <w:pPr>
        <w:rPr>
          <w:sz w:val="28"/>
          <w:szCs w:val="28"/>
        </w:rPr>
      </w:pPr>
      <w:r>
        <w:rPr>
          <w:b/>
          <w:sz w:val="28"/>
          <w:szCs w:val="28"/>
        </w:rPr>
        <w:t>Post-conditions:</w:t>
      </w:r>
      <w:r>
        <w:rPr>
          <w:b/>
          <w:sz w:val="28"/>
          <w:szCs w:val="28"/>
        </w:rPr>
        <w:tab/>
      </w:r>
      <w:r>
        <w:rPr>
          <w:sz w:val="28"/>
          <w:szCs w:val="28"/>
        </w:rPr>
        <w:t>-A robot program is downloaded into the system</w:t>
      </w:r>
    </w:p>
    <w:p w14:paraId="6832675B" w14:textId="107FFD52" w:rsidR="009D7D5F" w:rsidRDefault="009D7D5F" w:rsidP="000E4FA5">
      <w:pPr>
        <w:rPr>
          <w:sz w:val="28"/>
          <w:szCs w:val="28"/>
        </w:rPr>
      </w:pPr>
      <w:r>
        <w:rPr>
          <w:b/>
          <w:sz w:val="28"/>
          <w:szCs w:val="28"/>
        </w:rPr>
        <w:t xml:space="preserve">Error conditions: </w:t>
      </w:r>
      <w:r>
        <w:rPr>
          <w:b/>
          <w:sz w:val="28"/>
          <w:szCs w:val="28"/>
        </w:rPr>
        <w:tab/>
      </w:r>
      <w:r>
        <w:rPr>
          <w:sz w:val="28"/>
          <w:szCs w:val="28"/>
        </w:rPr>
        <w:t>-The robot programs are unavailable</w:t>
      </w:r>
    </w:p>
    <w:p w14:paraId="1925FC26" w14:textId="6146EA9C" w:rsidR="00FE1DBD" w:rsidRDefault="00FE1DBD" w:rsidP="000E4FA5">
      <w:pPr>
        <w:rPr>
          <w:sz w:val="28"/>
          <w:szCs w:val="28"/>
        </w:rPr>
      </w:pPr>
    </w:p>
    <w:p w14:paraId="78A35456" w14:textId="41E04FF6" w:rsidR="00FE1DBD" w:rsidRDefault="00FE1DBD" w:rsidP="000E4FA5">
      <w:pPr>
        <w:rPr>
          <w:sz w:val="28"/>
          <w:szCs w:val="28"/>
        </w:rPr>
      </w:pPr>
      <w:r>
        <w:rPr>
          <w:noProof/>
          <w:sz w:val="28"/>
          <w:szCs w:val="28"/>
          <w:lang w:eastAsia="en-CA"/>
        </w:rPr>
        <w:lastRenderedPageBreak/>
        <w:drawing>
          <wp:inline distT="0" distB="0" distL="0" distR="0" wp14:anchorId="556862A3" wp14:editId="5225BA48">
            <wp:extent cx="5486400" cy="3200400"/>
            <wp:effectExtent l="0" t="0" r="5715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70B3EC77" w14:textId="5E1D2723" w:rsidR="009D7D5F" w:rsidRDefault="00FE1DBD" w:rsidP="000E4FA5">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sequence of events taken by the Robot Librarian when it is required to download a robot program.  The program can then be used by the system.</w:t>
      </w:r>
    </w:p>
    <w:p w14:paraId="1F735730" w14:textId="26E48E60" w:rsidR="00F9777C" w:rsidRDefault="00F9777C" w:rsidP="000E4FA5">
      <w:pPr>
        <w:rPr>
          <w:i/>
          <w:sz w:val="28"/>
          <w:szCs w:val="28"/>
        </w:rPr>
      </w:pPr>
    </w:p>
    <w:p w14:paraId="2936CCB9" w14:textId="77777777" w:rsidR="00F9777C" w:rsidRPr="00FE1DBD" w:rsidRDefault="00F9777C" w:rsidP="000E4FA5">
      <w:pPr>
        <w:rPr>
          <w:i/>
          <w:sz w:val="28"/>
          <w:szCs w:val="28"/>
        </w:rPr>
      </w:pPr>
    </w:p>
    <w:p w14:paraId="6EABA9DD" w14:textId="31B27589" w:rsidR="009D7D5F" w:rsidRDefault="009D7D5F" w:rsidP="000E4FA5">
      <w:pPr>
        <w:rPr>
          <w:b/>
          <w:sz w:val="28"/>
          <w:szCs w:val="28"/>
        </w:rPr>
      </w:pPr>
      <w:r>
        <w:rPr>
          <w:b/>
          <w:sz w:val="28"/>
          <w:szCs w:val="28"/>
        </w:rPr>
        <w:t>Robot Librarian: Update Stats</w:t>
      </w:r>
    </w:p>
    <w:p w14:paraId="2653E84E" w14:textId="1D7DB708" w:rsidR="00F9777C" w:rsidRDefault="00F9777C" w:rsidP="000E4FA5">
      <w:pPr>
        <w:rPr>
          <w:sz w:val="28"/>
          <w:szCs w:val="28"/>
        </w:rPr>
      </w:pPr>
      <w:r>
        <w:rPr>
          <w:b/>
          <w:sz w:val="28"/>
          <w:szCs w:val="28"/>
        </w:rPr>
        <w:tab/>
      </w:r>
      <w:r>
        <w:rPr>
          <w:sz w:val="28"/>
          <w:szCs w:val="28"/>
        </w:rPr>
        <w:t>The Robot Librarian is also able to update the stats for a robot program.  After a match has finished, the Robot Librarian uploads the new stats for the selected program to moodle.cs.usask.ca.</w:t>
      </w:r>
    </w:p>
    <w:p w14:paraId="327112CA" w14:textId="3421FFEE" w:rsidR="00F9777C" w:rsidRDefault="00F9777C" w:rsidP="000E4FA5">
      <w:pPr>
        <w:rPr>
          <w:sz w:val="28"/>
          <w:szCs w:val="28"/>
        </w:rPr>
      </w:pPr>
      <w:r>
        <w:rPr>
          <w:sz w:val="28"/>
          <w:szCs w:val="28"/>
        </w:rPr>
        <w:tab/>
      </w:r>
      <w:r>
        <w:rPr>
          <w:b/>
          <w:sz w:val="28"/>
          <w:szCs w:val="28"/>
        </w:rPr>
        <w:t xml:space="preserve">Preconditions: </w:t>
      </w:r>
      <w:r>
        <w:rPr>
          <w:b/>
          <w:sz w:val="28"/>
          <w:szCs w:val="28"/>
        </w:rPr>
        <w:tab/>
      </w:r>
      <w:r>
        <w:rPr>
          <w:sz w:val="28"/>
          <w:szCs w:val="28"/>
        </w:rPr>
        <w:t>-A match has finished with the selected robot program</w:t>
      </w:r>
    </w:p>
    <w:p w14:paraId="17642162" w14:textId="25F32394" w:rsidR="00F9777C" w:rsidRDefault="00F9777C" w:rsidP="000E4FA5">
      <w:pPr>
        <w:rPr>
          <w:sz w:val="28"/>
          <w:szCs w:val="28"/>
        </w:rPr>
      </w:pPr>
      <w:r>
        <w:rPr>
          <w:sz w:val="28"/>
          <w:szCs w:val="28"/>
        </w:rPr>
        <w:tab/>
      </w:r>
      <w:r>
        <w:rPr>
          <w:sz w:val="28"/>
          <w:szCs w:val="28"/>
        </w:rPr>
        <w:tab/>
      </w:r>
      <w:r>
        <w:rPr>
          <w:sz w:val="28"/>
          <w:szCs w:val="28"/>
        </w:rPr>
        <w:tab/>
      </w:r>
      <w:r>
        <w:rPr>
          <w:sz w:val="28"/>
          <w:szCs w:val="28"/>
        </w:rPr>
        <w:tab/>
        <w:t>-There is a valid network connection</w:t>
      </w:r>
    </w:p>
    <w:p w14:paraId="06AFCFAA" w14:textId="77D455BE" w:rsidR="00F9777C" w:rsidRDefault="00F9777C" w:rsidP="00F9777C">
      <w:pPr>
        <w:ind w:left="2880" w:hanging="2160"/>
        <w:rPr>
          <w:sz w:val="28"/>
          <w:szCs w:val="28"/>
        </w:rPr>
      </w:pPr>
      <w:r>
        <w:rPr>
          <w:b/>
          <w:sz w:val="28"/>
          <w:szCs w:val="28"/>
        </w:rPr>
        <w:t>Post-conditions:</w:t>
      </w:r>
      <w:r>
        <w:rPr>
          <w:sz w:val="28"/>
          <w:szCs w:val="28"/>
        </w:rPr>
        <w:tab/>
        <w:t>-The stats of the robot program are uploaded to moodle.cs.usask.ca</w:t>
      </w:r>
    </w:p>
    <w:p w14:paraId="40EBEDBC" w14:textId="2F49998F" w:rsidR="00F9777C" w:rsidRDefault="00F9777C" w:rsidP="000E4FA5">
      <w:pPr>
        <w:rPr>
          <w:sz w:val="28"/>
          <w:szCs w:val="28"/>
        </w:rPr>
      </w:pPr>
      <w:r>
        <w:rPr>
          <w:sz w:val="28"/>
          <w:szCs w:val="28"/>
        </w:rPr>
        <w:tab/>
      </w:r>
      <w:r>
        <w:rPr>
          <w:b/>
          <w:sz w:val="28"/>
          <w:szCs w:val="28"/>
        </w:rPr>
        <w:t>Error Conditions:</w:t>
      </w:r>
      <w:r>
        <w:rPr>
          <w:b/>
          <w:sz w:val="28"/>
          <w:szCs w:val="28"/>
        </w:rPr>
        <w:tab/>
      </w:r>
      <w:r>
        <w:rPr>
          <w:sz w:val="28"/>
          <w:szCs w:val="28"/>
        </w:rPr>
        <w:t>-Data is unable to be sent to moodle.cs.usask.ca</w:t>
      </w:r>
    </w:p>
    <w:p w14:paraId="0764524D" w14:textId="77777777" w:rsidR="00F9777C" w:rsidRDefault="00F9777C" w:rsidP="000E4FA5">
      <w:pPr>
        <w:rPr>
          <w:sz w:val="28"/>
          <w:szCs w:val="28"/>
        </w:rPr>
      </w:pPr>
    </w:p>
    <w:p w14:paraId="36589280" w14:textId="77777777" w:rsidR="00F9777C" w:rsidRDefault="00F9777C" w:rsidP="00F9777C">
      <w:pPr>
        <w:rPr>
          <w:sz w:val="28"/>
          <w:szCs w:val="28"/>
        </w:rPr>
      </w:pPr>
      <w:r>
        <w:rPr>
          <w:sz w:val="28"/>
          <w:szCs w:val="28"/>
        </w:rPr>
        <w:lastRenderedPageBreak/>
        <w:tab/>
      </w:r>
      <w:r>
        <w:rPr>
          <w:b/>
          <w:sz w:val="28"/>
          <w:szCs w:val="28"/>
        </w:rPr>
        <w:tab/>
      </w:r>
      <w:r>
        <w:rPr>
          <w:noProof/>
          <w:sz w:val="28"/>
          <w:szCs w:val="28"/>
          <w:lang w:eastAsia="en-CA"/>
        </w:rPr>
        <w:drawing>
          <wp:inline distT="0" distB="0" distL="0" distR="0" wp14:anchorId="31DA40F4" wp14:editId="28B67E7D">
            <wp:extent cx="5486400" cy="3200400"/>
            <wp:effectExtent l="38100" t="0" r="5715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7EF9024D" w14:textId="43C36491" w:rsidR="00F9777C" w:rsidRPr="00F9777C" w:rsidRDefault="00F9777C" w:rsidP="00F9777C">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sequence of events for a Robot Librarian uploading new stats to moodle</w:t>
      </w:r>
      <w:r>
        <w:rPr>
          <w:i/>
          <w:sz w:val="28"/>
          <w:szCs w:val="28"/>
        </w:rPr>
        <w:t>.cs.usask.ca</w:t>
      </w:r>
      <w:r>
        <w:rPr>
          <w:i/>
          <w:sz w:val="28"/>
          <w:szCs w:val="28"/>
        </w:rPr>
        <w:t>.</w:t>
      </w:r>
    </w:p>
    <w:p w14:paraId="7BA8A341" w14:textId="2EB5FA7D" w:rsidR="00F9777C" w:rsidRPr="00F9777C" w:rsidRDefault="00F9777C" w:rsidP="000E4FA5">
      <w:pPr>
        <w:rPr>
          <w:b/>
          <w:sz w:val="28"/>
          <w:szCs w:val="28"/>
        </w:rPr>
      </w:pPr>
    </w:p>
    <w:p w14:paraId="4AA06F55" w14:textId="77777777" w:rsidR="009D7D5F" w:rsidRDefault="009D7D5F" w:rsidP="000E4FA5">
      <w:pPr>
        <w:rPr>
          <w:b/>
          <w:sz w:val="28"/>
          <w:szCs w:val="28"/>
        </w:rPr>
      </w:pPr>
    </w:p>
    <w:p w14:paraId="07DBE706" w14:textId="77777777" w:rsidR="00CC0EED" w:rsidRDefault="00CC0EED" w:rsidP="000E4FA5">
      <w:pPr>
        <w:rPr>
          <w:b/>
          <w:sz w:val="28"/>
          <w:szCs w:val="28"/>
        </w:rPr>
      </w:pPr>
    </w:p>
    <w:p w14:paraId="1A3A8E2D" w14:textId="77777777" w:rsidR="00CC0EED" w:rsidRDefault="00CC0EED" w:rsidP="000E4FA5">
      <w:pPr>
        <w:rPr>
          <w:sz w:val="28"/>
          <w:szCs w:val="28"/>
        </w:rPr>
      </w:pPr>
      <w:r>
        <w:rPr>
          <w:b/>
          <w:sz w:val="28"/>
          <w:szCs w:val="28"/>
        </w:rPr>
        <w:tab/>
      </w:r>
      <w:r>
        <w:rPr>
          <w:sz w:val="28"/>
          <w:szCs w:val="28"/>
        </w:rPr>
        <w:t>The server is the actor that handles communications between multiple machines for network gameplay.  It can: Save the Game State and Receive and Respond to Requests for updates.</w:t>
      </w:r>
    </w:p>
    <w:p w14:paraId="595D402E" w14:textId="77777777" w:rsidR="005E5098" w:rsidRDefault="005E5098" w:rsidP="000E4FA5">
      <w:pPr>
        <w:rPr>
          <w:b/>
          <w:sz w:val="28"/>
          <w:szCs w:val="28"/>
        </w:rPr>
      </w:pPr>
    </w:p>
    <w:p w14:paraId="536D0247" w14:textId="7B4C7A4B" w:rsidR="00CC0EED" w:rsidRDefault="00CC0EED" w:rsidP="000E4FA5">
      <w:pPr>
        <w:rPr>
          <w:b/>
          <w:sz w:val="28"/>
          <w:szCs w:val="28"/>
        </w:rPr>
      </w:pPr>
      <w:r>
        <w:rPr>
          <w:b/>
          <w:sz w:val="28"/>
          <w:szCs w:val="28"/>
        </w:rPr>
        <w:t>Server: Save Game State</w:t>
      </w:r>
    </w:p>
    <w:p w14:paraId="3FFC8961" w14:textId="74135CD4" w:rsidR="004C58D4" w:rsidRDefault="004C58D4" w:rsidP="000E4FA5">
      <w:pPr>
        <w:rPr>
          <w:sz w:val="28"/>
          <w:szCs w:val="28"/>
        </w:rPr>
      </w:pPr>
      <w:r>
        <w:rPr>
          <w:b/>
          <w:sz w:val="28"/>
          <w:szCs w:val="28"/>
        </w:rPr>
        <w:tab/>
      </w:r>
      <w:r>
        <w:rPr>
          <w:sz w:val="28"/>
          <w:szCs w:val="28"/>
        </w:rPr>
        <w:t>The server periodically saves the state of the game.  This allows it to send updates to other players on request.</w:t>
      </w:r>
    </w:p>
    <w:p w14:paraId="36203D19" w14:textId="0DD4AFA4" w:rsidR="004C58D4" w:rsidRDefault="004C58D4" w:rsidP="000E4FA5">
      <w:pPr>
        <w:rPr>
          <w:sz w:val="28"/>
          <w:szCs w:val="28"/>
        </w:rPr>
      </w:pPr>
    </w:p>
    <w:p w14:paraId="3362EBF6" w14:textId="07AEE652" w:rsidR="004C58D4" w:rsidRDefault="004C58D4" w:rsidP="000E4FA5">
      <w:pPr>
        <w:rPr>
          <w:sz w:val="28"/>
          <w:szCs w:val="28"/>
        </w:rPr>
      </w:pPr>
      <w:r>
        <w:rPr>
          <w:sz w:val="28"/>
          <w:szCs w:val="28"/>
        </w:rPr>
        <w:tab/>
      </w:r>
      <w:r>
        <w:rPr>
          <w:b/>
          <w:sz w:val="28"/>
          <w:szCs w:val="28"/>
        </w:rPr>
        <w:t>Preconditions:</w:t>
      </w:r>
      <w:r>
        <w:rPr>
          <w:b/>
          <w:sz w:val="28"/>
          <w:szCs w:val="28"/>
        </w:rPr>
        <w:tab/>
      </w:r>
      <w:r>
        <w:rPr>
          <w:sz w:val="28"/>
          <w:szCs w:val="28"/>
        </w:rPr>
        <w:t>-There is an active game</w:t>
      </w:r>
    </w:p>
    <w:p w14:paraId="343574E0" w14:textId="249CEBE0" w:rsidR="004C58D4" w:rsidRDefault="004C58D4" w:rsidP="000E4FA5">
      <w:pPr>
        <w:rPr>
          <w:sz w:val="28"/>
          <w:szCs w:val="28"/>
        </w:rPr>
      </w:pPr>
      <w:r>
        <w:rPr>
          <w:sz w:val="28"/>
          <w:szCs w:val="28"/>
        </w:rPr>
        <w:lastRenderedPageBreak/>
        <w:tab/>
      </w:r>
      <w:r>
        <w:rPr>
          <w:b/>
          <w:sz w:val="28"/>
          <w:szCs w:val="28"/>
        </w:rPr>
        <w:t>Post-conditions:</w:t>
      </w:r>
      <w:r>
        <w:rPr>
          <w:b/>
          <w:sz w:val="28"/>
          <w:szCs w:val="28"/>
        </w:rPr>
        <w:tab/>
      </w:r>
      <w:r>
        <w:rPr>
          <w:sz w:val="28"/>
          <w:szCs w:val="28"/>
        </w:rPr>
        <w:t>-The state of the game has been saved to the server.</w:t>
      </w:r>
    </w:p>
    <w:p w14:paraId="3311C1C0" w14:textId="23D3DA64" w:rsidR="004C58D4" w:rsidRDefault="004C58D4" w:rsidP="000E4FA5">
      <w:pPr>
        <w:rPr>
          <w:sz w:val="28"/>
          <w:szCs w:val="28"/>
        </w:rPr>
      </w:pPr>
      <w:r>
        <w:rPr>
          <w:sz w:val="28"/>
          <w:szCs w:val="28"/>
        </w:rPr>
        <w:tab/>
      </w:r>
      <w:r>
        <w:rPr>
          <w:b/>
          <w:sz w:val="28"/>
          <w:szCs w:val="28"/>
        </w:rPr>
        <w:t xml:space="preserve">Error-conditions: </w:t>
      </w:r>
      <w:r>
        <w:rPr>
          <w:b/>
          <w:sz w:val="28"/>
          <w:szCs w:val="28"/>
        </w:rPr>
        <w:tab/>
      </w:r>
      <w:r>
        <w:rPr>
          <w:sz w:val="28"/>
          <w:szCs w:val="28"/>
        </w:rPr>
        <w:t>-The server loses connection to the game</w:t>
      </w:r>
    </w:p>
    <w:p w14:paraId="116DED59" w14:textId="46B44646" w:rsidR="004C58D4" w:rsidRPr="004C58D4" w:rsidRDefault="004C58D4" w:rsidP="000E4FA5">
      <w:pPr>
        <w:rPr>
          <w:sz w:val="28"/>
          <w:szCs w:val="28"/>
        </w:rPr>
      </w:pPr>
      <w:r>
        <w:rPr>
          <w:sz w:val="28"/>
          <w:szCs w:val="28"/>
        </w:rPr>
        <w:tab/>
      </w:r>
      <w:r>
        <w:rPr>
          <w:sz w:val="28"/>
          <w:szCs w:val="28"/>
        </w:rPr>
        <w:tab/>
      </w:r>
      <w:r>
        <w:rPr>
          <w:sz w:val="28"/>
          <w:szCs w:val="28"/>
        </w:rPr>
        <w:tab/>
      </w:r>
      <w:r>
        <w:rPr>
          <w:sz w:val="28"/>
          <w:szCs w:val="28"/>
        </w:rPr>
        <w:tab/>
        <w:t>-The game is corrupted upon saving</w:t>
      </w:r>
    </w:p>
    <w:p w14:paraId="62ECAF76" w14:textId="69741088" w:rsidR="005E5098" w:rsidRDefault="005E5098" w:rsidP="000E4FA5">
      <w:pPr>
        <w:rPr>
          <w:b/>
          <w:sz w:val="28"/>
          <w:szCs w:val="28"/>
        </w:rPr>
      </w:pPr>
      <w:r>
        <w:rPr>
          <w:b/>
          <w:sz w:val="28"/>
          <w:szCs w:val="28"/>
        </w:rPr>
        <w:tab/>
      </w:r>
    </w:p>
    <w:p w14:paraId="17FD44E6" w14:textId="148121A0" w:rsidR="00CC0EED" w:rsidRDefault="00CC0EED" w:rsidP="000E4FA5">
      <w:pPr>
        <w:rPr>
          <w:b/>
          <w:sz w:val="28"/>
          <w:szCs w:val="28"/>
        </w:rPr>
      </w:pPr>
    </w:p>
    <w:p w14:paraId="6A48DCA1" w14:textId="24AB19DC" w:rsidR="00CC0EED" w:rsidRDefault="00CC0EED" w:rsidP="000E4FA5">
      <w:pPr>
        <w:rPr>
          <w:b/>
          <w:sz w:val="28"/>
          <w:szCs w:val="28"/>
        </w:rPr>
      </w:pPr>
      <w:r>
        <w:rPr>
          <w:b/>
          <w:sz w:val="28"/>
          <w:szCs w:val="28"/>
        </w:rPr>
        <w:t>Server: Receive and Respond to Update Requests</w:t>
      </w:r>
    </w:p>
    <w:p w14:paraId="530BC857" w14:textId="06118D06" w:rsidR="005E5098" w:rsidRDefault="005E5098" w:rsidP="000E4FA5">
      <w:pPr>
        <w:rPr>
          <w:b/>
          <w:sz w:val="28"/>
          <w:szCs w:val="28"/>
        </w:rPr>
      </w:pPr>
    </w:p>
    <w:p w14:paraId="6A5BC35E" w14:textId="64E4BEDA" w:rsidR="005E5098" w:rsidRDefault="005E5098" w:rsidP="000E4FA5">
      <w:pPr>
        <w:rPr>
          <w:sz w:val="28"/>
          <w:szCs w:val="28"/>
        </w:rPr>
      </w:pPr>
      <w:r>
        <w:rPr>
          <w:b/>
          <w:sz w:val="28"/>
          <w:szCs w:val="28"/>
        </w:rPr>
        <w:tab/>
      </w:r>
      <w:r>
        <w:rPr>
          <w:sz w:val="28"/>
          <w:szCs w:val="28"/>
        </w:rPr>
        <w:t>The Server is able to receive and respond to update requests.  A player’s computer will periodically request updates of the game state from the server.  The server can respond to these requests with an updated instance of the current match.</w:t>
      </w:r>
    </w:p>
    <w:p w14:paraId="257A35E1" w14:textId="14D952C0" w:rsidR="005E5098" w:rsidRDefault="005E5098" w:rsidP="000E4FA5">
      <w:pPr>
        <w:rPr>
          <w:sz w:val="28"/>
          <w:szCs w:val="28"/>
        </w:rPr>
      </w:pPr>
    </w:p>
    <w:p w14:paraId="70485EF2" w14:textId="28B83DB1" w:rsidR="005E5098" w:rsidRDefault="005E5098" w:rsidP="000E4FA5">
      <w:pPr>
        <w:rPr>
          <w:sz w:val="28"/>
          <w:szCs w:val="28"/>
        </w:rPr>
      </w:pPr>
      <w:r>
        <w:rPr>
          <w:b/>
          <w:sz w:val="28"/>
          <w:szCs w:val="28"/>
        </w:rPr>
        <w:tab/>
        <w:t>Preconditions:</w:t>
      </w:r>
      <w:r>
        <w:rPr>
          <w:b/>
          <w:sz w:val="28"/>
          <w:szCs w:val="28"/>
        </w:rPr>
        <w:tab/>
      </w:r>
      <w:r>
        <w:rPr>
          <w:sz w:val="28"/>
          <w:szCs w:val="28"/>
        </w:rPr>
        <w:t>-The server is connected to a game</w:t>
      </w:r>
    </w:p>
    <w:p w14:paraId="64846581" w14:textId="3A22C379" w:rsidR="005E5098" w:rsidRDefault="005E5098" w:rsidP="005E5098">
      <w:pPr>
        <w:ind w:left="2880" w:hanging="2160"/>
        <w:rPr>
          <w:sz w:val="28"/>
          <w:szCs w:val="28"/>
        </w:rPr>
      </w:pPr>
      <w:r>
        <w:rPr>
          <w:b/>
          <w:sz w:val="28"/>
          <w:szCs w:val="28"/>
        </w:rPr>
        <w:t xml:space="preserve">Post-conditions: </w:t>
      </w:r>
      <w:r>
        <w:rPr>
          <w:b/>
          <w:sz w:val="28"/>
          <w:szCs w:val="28"/>
        </w:rPr>
        <w:tab/>
      </w:r>
      <w:r>
        <w:rPr>
          <w:sz w:val="28"/>
          <w:szCs w:val="28"/>
        </w:rPr>
        <w:t>-The server has sent an updated instance of the game to the player</w:t>
      </w:r>
    </w:p>
    <w:p w14:paraId="62B1D1E5" w14:textId="309B758C" w:rsidR="005E5098" w:rsidRDefault="005E5098" w:rsidP="005E5098">
      <w:pPr>
        <w:ind w:left="2880" w:hanging="2160"/>
        <w:rPr>
          <w:sz w:val="28"/>
          <w:szCs w:val="28"/>
        </w:rPr>
      </w:pPr>
      <w:r>
        <w:rPr>
          <w:b/>
          <w:sz w:val="28"/>
          <w:szCs w:val="28"/>
        </w:rPr>
        <w:t>Error-conditions:</w:t>
      </w:r>
      <w:r>
        <w:rPr>
          <w:b/>
          <w:sz w:val="28"/>
          <w:szCs w:val="28"/>
        </w:rPr>
        <w:tab/>
      </w:r>
      <w:r>
        <w:rPr>
          <w:sz w:val="28"/>
          <w:szCs w:val="28"/>
        </w:rPr>
        <w:t>-The game data is corrupted during transmission</w:t>
      </w:r>
    </w:p>
    <w:p w14:paraId="56F940DE" w14:textId="4A5EB4DB" w:rsidR="005E5098" w:rsidRDefault="005E5098" w:rsidP="005E5098">
      <w:pPr>
        <w:rPr>
          <w:sz w:val="28"/>
          <w:szCs w:val="28"/>
        </w:rPr>
      </w:pPr>
      <w:r>
        <w:rPr>
          <w:sz w:val="28"/>
          <w:szCs w:val="28"/>
        </w:rPr>
        <w:tab/>
      </w:r>
      <w:r>
        <w:rPr>
          <w:sz w:val="28"/>
          <w:szCs w:val="28"/>
        </w:rPr>
        <w:tab/>
      </w:r>
      <w:r>
        <w:rPr>
          <w:sz w:val="28"/>
          <w:szCs w:val="28"/>
        </w:rPr>
        <w:tab/>
      </w:r>
      <w:r>
        <w:rPr>
          <w:sz w:val="28"/>
          <w:szCs w:val="28"/>
        </w:rPr>
        <w:tab/>
        <w:t>-A player disconnects from the match</w:t>
      </w:r>
    </w:p>
    <w:p w14:paraId="2E4D019D" w14:textId="5B43A585" w:rsidR="005E5098" w:rsidRDefault="005E5098" w:rsidP="005E5098">
      <w:pPr>
        <w:rPr>
          <w:sz w:val="28"/>
          <w:szCs w:val="28"/>
        </w:rPr>
      </w:pPr>
    </w:p>
    <w:p w14:paraId="4D31D614" w14:textId="520B8E3E" w:rsidR="005E5098" w:rsidRDefault="005E5098" w:rsidP="005E5098">
      <w:pPr>
        <w:rPr>
          <w:sz w:val="28"/>
          <w:szCs w:val="28"/>
        </w:rPr>
      </w:pPr>
      <w:r>
        <w:rPr>
          <w:noProof/>
          <w:sz w:val="28"/>
          <w:szCs w:val="28"/>
          <w:lang w:eastAsia="en-CA"/>
        </w:rPr>
        <w:lastRenderedPageBreak/>
        <w:drawing>
          <wp:inline distT="0" distB="0" distL="0" distR="0" wp14:anchorId="25D607A7" wp14:editId="4114F7E6">
            <wp:extent cx="5486400" cy="3200400"/>
            <wp:effectExtent l="19050" t="0" r="571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205CC41B" w14:textId="0737A0D3" w:rsidR="005E5098" w:rsidRPr="005E5098" w:rsidRDefault="005E5098" w:rsidP="005E5098">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steps taken by the server when it has received an update request from a player’s computer.</w:t>
      </w:r>
    </w:p>
    <w:p w14:paraId="08450BB8" w14:textId="77777777" w:rsidR="00CC0EED" w:rsidRDefault="00CC0EED" w:rsidP="000E4FA5">
      <w:pPr>
        <w:rPr>
          <w:b/>
          <w:sz w:val="28"/>
          <w:szCs w:val="28"/>
        </w:rPr>
      </w:pPr>
    </w:p>
    <w:p w14:paraId="5BDF55A7" w14:textId="77777777" w:rsidR="00CC0EED" w:rsidRDefault="00CC0EED" w:rsidP="000E4FA5">
      <w:pPr>
        <w:rPr>
          <w:sz w:val="28"/>
          <w:szCs w:val="28"/>
        </w:rPr>
      </w:pPr>
      <w:r>
        <w:rPr>
          <w:b/>
          <w:sz w:val="28"/>
          <w:szCs w:val="28"/>
        </w:rPr>
        <w:tab/>
      </w:r>
      <w:r>
        <w:rPr>
          <w:sz w:val="28"/>
          <w:szCs w:val="28"/>
        </w:rPr>
        <w:t>The observer is the last actor in the system.  It is similar to a player, but cannot directly influence gameplay.  The observer can see all tiles on the board and the robots on them.  The observer has the ability to: Inspect Tiles, and Leave.</w:t>
      </w:r>
    </w:p>
    <w:p w14:paraId="21E5D045" w14:textId="77777777" w:rsidR="00CC0EED" w:rsidRDefault="00CC0EED" w:rsidP="000E4FA5">
      <w:pPr>
        <w:rPr>
          <w:sz w:val="28"/>
          <w:szCs w:val="28"/>
        </w:rPr>
      </w:pPr>
    </w:p>
    <w:p w14:paraId="0873B06D" w14:textId="77777777" w:rsidR="00CC0EED" w:rsidRDefault="00CC0EED" w:rsidP="000E4FA5">
      <w:pPr>
        <w:rPr>
          <w:b/>
          <w:sz w:val="28"/>
          <w:szCs w:val="28"/>
        </w:rPr>
      </w:pPr>
      <w:r>
        <w:rPr>
          <w:b/>
          <w:sz w:val="28"/>
          <w:szCs w:val="28"/>
        </w:rPr>
        <w:t>Observer: Inspect Tiles</w:t>
      </w:r>
    </w:p>
    <w:p w14:paraId="5943F267" w14:textId="20DD73A8" w:rsidR="00CC0EED" w:rsidRDefault="00EF09BF" w:rsidP="000E4FA5">
      <w:pPr>
        <w:rPr>
          <w:b/>
          <w:sz w:val="28"/>
          <w:szCs w:val="28"/>
        </w:rPr>
      </w:pPr>
      <w:r>
        <w:rPr>
          <w:b/>
          <w:sz w:val="28"/>
          <w:szCs w:val="28"/>
        </w:rPr>
        <w:t>// TODO</w:t>
      </w:r>
    </w:p>
    <w:p w14:paraId="1EB74B16" w14:textId="77777777" w:rsidR="00CC0EED" w:rsidRDefault="00CC0EED" w:rsidP="000E4FA5">
      <w:pPr>
        <w:rPr>
          <w:b/>
          <w:sz w:val="28"/>
          <w:szCs w:val="28"/>
        </w:rPr>
      </w:pPr>
      <w:r>
        <w:rPr>
          <w:b/>
          <w:sz w:val="28"/>
          <w:szCs w:val="28"/>
        </w:rPr>
        <w:t>Observer: Leave</w:t>
      </w:r>
    </w:p>
    <w:p w14:paraId="6AAABDC2" w14:textId="333EB17D" w:rsidR="00EF09BF" w:rsidRDefault="00EF09BF" w:rsidP="000E4FA5">
      <w:pPr>
        <w:rPr>
          <w:b/>
          <w:sz w:val="28"/>
          <w:szCs w:val="28"/>
        </w:rPr>
      </w:pPr>
      <w:r>
        <w:rPr>
          <w:b/>
          <w:sz w:val="28"/>
          <w:szCs w:val="28"/>
        </w:rPr>
        <w:t>// TODO</w:t>
      </w:r>
    </w:p>
    <w:p w14:paraId="78C85385" w14:textId="77777777" w:rsidR="00873092" w:rsidRDefault="00873092" w:rsidP="00CC0EED">
      <w:pPr>
        <w:rPr>
          <w:sz w:val="28"/>
          <w:szCs w:val="28"/>
        </w:rPr>
      </w:pPr>
    </w:p>
    <w:p w14:paraId="4A079307" w14:textId="71F33A98" w:rsidR="006E0E18" w:rsidRPr="00CC107B" w:rsidRDefault="006E0E18" w:rsidP="00CC107B">
      <w:pPr>
        <w:jc w:val="center"/>
        <w:rPr>
          <w:b/>
          <w:sz w:val="40"/>
          <w:szCs w:val="40"/>
        </w:rPr>
      </w:pPr>
      <w:r w:rsidRPr="00CC107B">
        <w:rPr>
          <w:b/>
          <w:sz w:val="40"/>
          <w:szCs w:val="40"/>
        </w:rPr>
        <w:t>Mock Ups</w:t>
      </w:r>
    </w:p>
    <w:p w14:paraId="5B35B107" w14:textId="77777777" w:rsidR="00700605" w:rsidRPr="00B1310E" w:rsidRDefault="00700605" w:rsidP="00700605">
      <w:pPr>
        <w:rPr>
          <w:b/>
          <w:sz w:val="28"/>
          <w:szCs w:val="28"/>
        </w:rPr>
      </w:pPr>
      <w:r>
        <w:rPr>
          <w:b/>
          <w:sz w:val="28"/>
          <w:szCs w:val="28"/>
        </w:rPr>
        <w:t>Mock Up: Start Screen</w:t>
      </w:r>
    </w:p>
    <w:p w14:paraId="52122664" w14:textId="399C9E1C" w:rsidR="00700605" w:rsidRPr="00415149" w:rsidRDefault="00700605" w:rsidP="00415149">
      <w:pPr>
        <w:jc w:val="center"/>
        <w:rPr>
          <w:b/>
          <w:sz w:val="36"/>
          <w:szCs w:val="36"/>
        </w:rPr>
      </w:pPr>
      <w:r>
        <w:rPr>
          <w:b/>
          <w:noProof/>
          <w:sz w:val="36"/>
          <w:szCs w:val="36"/>
          <w:lang w:eastAsia="en-CA"/>
        </w:rPr>
        <w:lastRenderedPageBreak/>
        <w:drawing>
          <wp:inline distT="0" distB="0" distL="0" distR="0" wp14:anchorId="1D579E2D" wp14:editId="455BE1A4">
            <wp:extent cx="5937885" cy="3171190"/>
            <wp:effectExtent l="0" t="0" r="5715" b="3810"/>
            <wp:docPr id="14" name="Picture 14" descr="Macintosh HD:private:var:folders:n6:8c1ynts56_l0nsjrrpmhd0k80000gn:T:TemporaryItems:w9XHSLiJZH6g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n6:8c1ynts56_l0nsjrrpmhd0k80000gn:T:TemporaryItems:w9XHSLiJZH6gAAAAABJRU5ErkJggg==.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7885" cy="3171190"/>
                    </a:xfrm>
                    <a:prstGeom prst="rect">
                      <a:avLst/>
                    </a:prstGeom>
                    <a:noFill/>
                    <a:ln>
                      <a:noFill/>
                    </a:ln>
                  </pic:spPr>
                </pic:pic>
              </a:graphicData>
            </a:graphic>
          </wp:inline>
        </w:drawing>
      </w:r>
    </w:p>
    <w:p w14:paraId="3FD6ECF5" w14:textId="4CE25AEC" w:rsidR="006E0E18" w:rsidRDefault="00415149" w:rsidP="00CC0EED">
      <w:pPr>
        <w:rPr>
          <w:sz w:val="28"/>
          <w:szCs w:val="28"/>
        </w:rPr>
      </w:pPr>
      <w:r>
        <w:rPr>
          <w:b/>
          <w:sz w:val="28"/>
          <w:szCs w:val="28"/>
        </w:rPr>
        <w:t xml:space="preserve">FIG </w:t>
      </w:r>
      <w:proofErr w:type="spellStart"/>
      <w:r>
        <w:rPr>
          <w:b/>
          <w:sz w:val="28"/>
          <w:szCs w:val="28"/>
        </w:rPr>
        <w:t>x.x</w:t>
      </w:r>
      <w:proofErr w:type="spellEnd"/>
      <w:r>
        <w:rPr>
          <w:b/>
          <w:sz w:val="28"/>
          <w:szCs w:val="28"/>
        </w:rPr>
        <w:t>:</w:t>
      </w:r>
      <w:r>
        <w:rPr>
          <w:b/>
          <w:sz w:val="28"/>
          <w:szCs w:val="28"/>
        </w:rPr>
        <w:tab/>
      </w:r>
      <w:r>
        <w:rPr>
          <w:i/>
          <w:sz w:val="28"/>
          <w:szCs w:val="28"/>
        </w:rPr>
        <w:t>The above diagram shows</w:t>
      </w:r>
      <w:r w:rsidR="009F5163" w:rsidRPr="00415149">
        <w:rPr>
          <w:i/>
          <w:sz w:val="28"/>
          <w:szCs w:val="28"/>
        </w:rPr>
        <w:t xml:space="preserve"> the Start Screen the user first sees w</w:t>
      </w:r>
      <w:r>
        <w:rPr>
          <w:i/>
          <w:sz w:val="28"/>
          <w:szCs w:val="28"/>
        </w:rPr>
        <w:t>hen accessing our Robot Game. They</w:t>
      </w:r>
      <w:r w:rsidR="009F5163" w:rsidRPr="00415149">
        <w:rPr>
          <w:i/>
          <w:sz w:val="28"/>
          <w:szCs w:val="28"/>
        </w:rPr>
        <w:t xml:space="preserve"> will see three buttons right in the middle which are “Join Game”, “Host Game”, and “Exit Game”.</w:t>
      </w:r>
    </w:p>
    <w:p w14:paraId="79B141CD" w14:textId="77777777" w:rsidR="006B7242" w:rsidRDefault="006B7242" w:rsidP="006B7242">
      <w:pPr>
        <w:rPr>
          <w:b/>
          <w:sz w:val="28"/>
          <w:szCs w:val="28"/>
        </w:rPr>
      </w:pPr>
      <w:r>
        <w:rPr>
          <w:b/>
          <w:sz w:val="28"/>
          <w:szCs w:val="28"/>
        </w:rPr>
        <w:t>Mock up: Game Screen Host</w:t>
      </w:r>
    </w:p>
    <w:p w14:paraId="203656F3" w14:textId="77777777" w:rsidR="006B7242" w:rsidRDefault="006B7242" w:rsidP="006B7242">
      <w:pPr>
        <w:rPr>
          <w:b/>
          <w:sz w:val="28"/>
          <w:szCs w:val="28"/>
        </w:rPr>
      </w:pPr>
    </w:p>
    <w:p w14:paraId="44D35002" w14:textId="77777777" w:rsidR="006B7242" w:rsidRDefault="006B7242" w:rsidP="00CC0EED">
      <w:pPr>
        <w:rPr>
          <w:sz w:val="28"/>
          <w:szCs w:val="28"/>
        </w:rPr>
      </w:pPr>
    </w:p>
    <w:p w14:paraId="6445B661" w14:textId="722D86B6" w:rsidR="001A2653" w:rsidRPr="00415149" w:rsidRDefault="001A2653" w:rsidP="001A2653">
      <w:pPr>
        <w:rPr>
          <w:b/>
          <w:sz w:val="28"/>
          <w:szCs w:val="28"/>
        </w:rPr>
      </w:pPr>
      <w:r>
        <w:rPr>
          <w:b/>
          <w:noProof/>
          <w:sz w:val="28"/>
          <w:szCs w:val="28"/>
          <w:lang w:eastAsia="en-CA"/>
        </w:rPr>
        <w:lastRenderedPageBreak/>
        <w:drawing>
          <wp:inline distT="0" distB="0" distL="0" distR="0" wp14:anchorId="617296E1" wp14:editId="0413284F">
            <wp:extent cx="5972810" cy="3657600"/>
            <wp:effectExtent l="0" t="0" r="0" b="0"/>
            <wp:docPr id="11" name="Picture 11" descr="Macintosh HD:private:var:folders:n6:8c1ynts56_l0nsjrrpmhd0k80000gn:T:TemporaryItems:wPIzBAHvzxLXQ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n6:8c1ynts56_l0nsjrrpmhd0k80000gn:T:TemporaryItems:wPIzBAHvzxLXQAAAABJRU5ErkJggg==.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72810" cy="3657600"/>
                    </a:xfrm>
                    <a:prstGeom prst="rect">
                      <a:avLst/>
                    </a:prstGeom>
                    <a:noFill/>
                    <a:ln>
                      <a:noFill/>
                    </a:ln>
                  </pic:spPr>
                </pic:pic>
              </a:graphicData>
            </a:graphic>
          </wp:inline>
        </w:drawing>
      </w:r>
    </w:p>
    <w:p w14:paraId="2149FDF7" w14:textId="2B65E204" w:rsidR="001A2653" w:rsidRPr="009F5163" w:rsidRDefault="00415149" w:rsidP="00CC0EED">
      <w:pPr>
        <w:rPr>
          <w:sz w:val="28"/>
          <w:szCs w:val="28"/>
        </w:rPr>
      </w:pPr>
      <w:r>
        <w:rPr>
          <w:b/>
          <w:sz w:val="28"/>
          <w:szCs w:val="28"/>
        </w:rPr>
        <w:t xml:space="preserve">FIG </w:t>
      </w:r>
      <w:proofErr w:type="spellStart"/>
      <w:r>
        <w:rPr>
          <w:b/>
          <w:sz w:val="28"/>
          <w:szCs w:val="28"/>
        </w:rPr>
        <w:t>x.x</w:t>
      </w:r>
      <w:proofErr w:type="spellEnd"/>
      <w:r>
        <w:rPr>
          <w:b/>
          <w:sz w:val="28"/>
          <w:szCs w:val="28"/>
        </w:rPr>
        <w:t>:</w:t>
      </w:r>
      <w:r w:rsidR="00124700">
        <w:rPr>
          <w:sz w:val="28"/>
          <w:szCs w:val="28"/>
        </w:rPr>
        <w:tab/>
      </w:r>
      <w:r>
        <w:rPr>
          <w:i/>
          <w:sz w:val="28"/>
          <w:szCs w:val="28"/>
        </w:rPr>
        <w:t>The above figure shows</w:t>
      </w:r>
      <w:r w:rsidR="00124700" w:rsidRPr="00415149">
        <w:rPr>
          <w:i/>
          <w:sz w:val="28"/>
          <w:szCs w:val="28"/>
        </w:rPr>
        <w:t xml:space="preserve"> what the user sees when “Host Game” is selected</w:t>
      </w:r>
      <w:r>
        <w:rPr>
          <w:i/>
          <w:sz w:val="28"/>
          <w:szCs w:val="28"/>
        </w:rPr>
        <w:t>. The user</w:t>
      </w:r>
      <w:r w:rsidR="00B02C7A" w:rsidRPr="00415149">
        <w:rPr>
          <w:i/>
          <w:sz w:val="28"/>
          <w:szCs w:val="28"/>
        </w:rPr>
        <w:t xml:space="preserve"> will be required to input a</w:t>
      </w:r>
      <w:r>
        <w:rPr>
          <w:i/>
          <w:sz w:val="28"/>
          <w:szCs w:val="28"/>
        </w:rPr>
        <w:t xml:space="preserve"> Game Name in the text box</w:t>
      </w:r>
      <w:r w:rsidR="00B02C7A" w:rsidRPr="00415149">
        <w:rPr>
          <w:i/>
          <w:sz w:val="28"/>
          <w:szCs w:val="28"/>
        </w:rPr>
        <w:t xml:space="preserve"> and </w:t>
      </w:r>
      <w:r w:rsidR="00BC0466" w:rsidRPr="00415149">
        <w:rPr>
          <w:i/>
          <w:sz w:val="28"/>
          <w:szCs w:val="28"/>
        </w:rPr>
        <w:t>the button “Host Game” will be selected once finished.</w:t>
      </w:r>
    </w:p>
    <w:p w14:paraId="2FDF1BA1" w14:textId="06627174" w:rsidR="006E0E18" w:rsidRPr="00B1310E" w:rsidRDefault="00B1310E" w:rsidP="00CC0EED">
      <w:pPr>
        <w:rPr>
          <w:b/>
          <w:sz w:val="28"/>
          <w:szCs w:val="28"/>
        </w:rPr>
      </w:pPr>
      <w:r>
        <w:rPr>
          <w:b/>
          <w:sz w:val="28"/>
          <w:szCs w:val="28"/>
        </w:rPr>
        <w:t xml:space="preserve">Mock up: </w:t>
      </w:r>
      <w:r w:rsidR="006E0E18" w:rsidRPr="00B1310E">
        <w:rPr>
          <w:b/>
          <w:sz w:val="28"/>
          <w:szCs w:val="28"/>
        </w:rPr>
        <w:t xml:space="preserve">Game </w:t>
      </w:r>
    </w:p>
    <w:p w14:paraId="38390EED" w14:textId="5D8B30AB" w:rsidR="00873092" w:rsidRPr="00020D85" w:rsidRDefault="006E0E18" w:rsidP="00873092">
      <w:pPr>
        <w:ind w:left="2880" w:hanging="2160"/>
        <w:rPr>
          <w:b/>
          <w:sz w:val="28"/>
          <w:szCs w:val="28"/>
        </w:rPr>
      </w:pPr>
      <w:r>
        <w:rPr>
          <w:b/>
          <w:noProof/>
          <w:sz w:val="28"/>
          <w:szCs w:val="28"/>
          <w:lang w:eastAsia="en-CA"/>
        </w:rPr>
        <w:drawing>
          <wp:inline distT="0" distB="0" distL="0" distR="0" wp14:anchorId="7E26B41B" wp14:editId="7147761D">
            <wp:extent cx="5937885" cy="3183255"/>
            <wp:effectExtent l="0" t="0" r="5715" b="0"/>
            <wp:docPr id="4" name="Picture 4" descr="Macintosh HD:private:var:folders:n6:8c1ynts56_l0nsjrrpmhd0k80000gn:T:TemporaryItems:x+cfKqjB+ZOFQ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6:8c1ynts56_l0nsjrrpmhd0k80000gn:T:TemporaryItems:x+cfKqjB+ZOFQAAAABJRU5ErkJggg==.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37885" cy="3183255"/>
                    </a:xfrm>
                    <a:prstGeom prst="rect">
                      <a:avLst/>
                    </a:prstGeom>
                    <a:noFill/>
                    <a:ln>
                      <a:noFill/>
                    </a:ln>
                  </pic:spPr>
                </pic:pic>
              </a:graphicData>
            </a:graphic>
          </wp:inline>
        </w:drawing>
      </w:r>
    </w:p>
    <w:p w14:paraId="725B1471" w14:textId="4B6A23AC" w:rsidR="00B1310E" w:rsidRDefault="00B1310E" w:rsidP="00B1310E">
      <w:pPr>
        <w:rPr>
          <w:sz w:val="28"/>
          <w:szCs w:val="28"/>
        </w:rPr>
      </w:pPr>
    </w:p>
    <w:p w14:paraId="270ABEFC" w14:textId="73264EB7" w:rsidR="00B1310E" w:rsidRDefault="00415149" w:rsidP="00250798">
      <w:pPr>
        <w:rPr>
          <w:sz w:val="28"/>
          <w:szCs w:val="28"/>
        </w:rPr>
      </w:pPr>
      <w:r>
        <w:rPr>
          <w:b/>
          <w:sz w:val="28"/>
          <w:szCs w:val="28"/>
        </w:rPr>
        <w:t xml:space="preserve">FIG </w:t>
      </w:r>
      <w:proofErr w:type="spellStart"/>
      <w:r>
        <w:rPr>
          <w:b/>
          <w:sz w:val="28"/>
          <w:szCs w:val="28"/>
        </w:rPr>
        <w:t>x.x</w:t>
      </w:r>
      <w:proofErr w:type="spellEnd"/>
      <w:r>
        <w:rPr>
          <w:b/>
          <w:sz w:val="28"/>
          <w:szCs w:val="28"/>
        </w:rPr>
        <w:t>:</w:t>
      </w:r>
      <w:r w:rsidR="00391F66">
        <w:rPr>
          <w:sz w:val="28"/>
          <w:szCs w:val="28"/>
        </w:rPr>
        <w:tab/>
      </w:r>
      <w:r>
        <w:rPr>
          <w:i/>
          <w:sz w:val="28"/>
          <w:szCs w:val="28"/>
        </w:rPr>
        <w:t>The above diagram shows</w:t>
      </w:r>
      <w:r w:rsidR="00391F66" w:rsidRPr="00415149">
        <w:rPr>
          <w:i/>
          <w:sz w:val="28"/>
          <w:szCs w:val="28"/>
        </w:rPr>
        <w:t xml:space="preserve"> the current board as seen by the blue player. White </w:t>
      </w:r>
      <w:r w:rsidR="00A87CDF" w:rsidRPr="00415149">
        <w:rPr>
          <w:i/>
          <w:sz w:val="28"/>
          <w:szCs w:val="28"/>
        </w:rPr>
        <w:t>hexes are board spaces that are within range of the blue player and grey spaces are out of vision. UI is show</w:t>
      </w:r>
      <w:r>
        <w:rPr>
          <w:i/>
          <w:sz w:val="28"/>
          <w:szCs w:val="28"/>
        </w:rPr>
        <w:t>n o</w:t>
      </w:r>
      <w:r w:rsidR="00A87CDF" w:rsidRPr="00415149">
        <w:rPr>
          <w:i/>
          <w:sz w:val="28"/>
          <w:szCs w:val="28"/>
        </w:rPr>
        <w:t>n both sides of the screen with player moves and statuses on the left side and current players on the right side.</w:t>
      </w:r>
      <w:r w:rsidR="004106D0" w:rsidRPr="00415149">
        <w:rPr>
          <w:i/>
          <w:sz w:val="28"/>
          <w:szCs w:val="28"/>
        </w:rPr>
        <w:t xml:space="preserve"> </w:t>
      </w:r>
      <w:r w:rsidR="00391F66" w:rsidRPr="00415149">
        <w:rPr>
          <w:i/>
          <w:sz w:val="28"/>
          <w:szCs w:val="28"/>
        </w:rPr>
        <w:t>Blue’s robots will always be shown as singular pieces on their position of the board</w:t>
      </w:r>
      <w:r>
        <w:rPr>
          <w:i/>
          <w:sz w:val="28"/>
          <w:szCs w:val="28"/>
        </w:rPr>
        <w:t>.   E</w:t>
      </w:r>
      <w:r w:rsidR="000653F2" w:rsidRPr="00415149">
        <w:rPr>
          <w:i/>
          <w:sz w:val="28"/>
          <w:szCs w:val="28"/>
        </w:rPr>
        <w:t>nemies will be shown as individual pieces if the</w:t>
      </w:r>
      <w:r>
        <w:rPr>
          <w:i/>
          <w:sz w:val="28"/>
          <w:szCs w:val="28"/>
        </w:rPr>
        <w:t>y</w:t>
      </w:r>
      <w:r w:rsidR="000653F2" w:rsidRPr="00415149">
        <w:rPr>
          <w:i/>
          <w:sz w:val="28"/>
          <w:szCs w:val="28"/>
        </w:rPr>
        <w:t xml:space="preserve"> are solo on a hex</w:t>
      </w:r>
      <w:r>
        <w:rPr>
          <w:i/>
          <w:sz w:val="28"/>
          <w:szCs w:val="28"/>
        </w:rPr>
        <w:t>, and</w:t>
      </w:r>
      <w:r w:rsidR="000653F2" w:rsidRPr="00415149">
        <w:rPr>
          <w:i/>
          <w:sz w:val="28"/>
          <w:szCs w:val="28"/>
        </w:rPr>
        <w:t xml:space="preserve"> shown as a number with their corresponding color if the</w:t>
      </w:r>
      <w:r>
        <w:rPr>
          <w:i/>
          <w:sz w:val="28"/>
          <w:szCs w:val="28"/>
        </w:rPr>
        <w:t>re are more than one. If more than</w:t>
      </w:r>
      <w:r w:rsidR="000653F2" w:rsidRPr="00415149">
        <w:rPr>
          <w:i/>
          <w:sz w:val="28"/>
          <w:szCs w:val="28"/>
        </w:rPr>
        <w:t xml:space="preserve"> one enemy player</w:t>
      </w:r>
      <w:r>
        <w:rPr>
          <w:i/>
          <w:sz w:val="28"/>
          <w:szCs w:val="28"/>
        </w:rPr>
        <w:t xml:space="preserve"> is</w:t>
      </w:r>
      <w:r w:rsidR="000653F2" w:rsidRPr="00415149">
        <w:rPr>
          <w:i/>
          <w:sz w:val="28"/>
          <w:szCs w:val="28"/>
        </w:rPr>
        <w:t xml:space="preserve"> on a square it will be shown as a black Number</w:t>
      </w:r>
      <w:r w:rsidR="00250798" w:rsidRPr="00415149">
        <w:rPr>
          <w:i/>
          <w:sz w:val="28"/>
          <w:szCs w:val="28"/>
        </w:rPr>
        <w:t>.</w:t>
      </w:r>
    </w:p>
    <w:p w14:paraId="75E9E3F4" w14:textId="77777777" w:rsidR="00C60FDB" w:rsidRPr="00B1310E" w:rsidRDefault="00C60FDB" w:rsidP="00B1310E">
      <w:pPr>
        <w:rPr>
          <w:sz w:val="28"/>
          <w:szCs w:val="28"/>
        </w:rPr>
      </w:pPr>
    </w:p>
    <w:p w14:paraId="6667B8F6" w14:textId="7358E7AC" w:rsidR="00B1310E" w:rsidRDefault="00B1310E" w:rsidP="00B1310E">
      <w:pPr>
        <w:rPr>
          <w:b/>
          <w:sz w:val="28"/>
          <w:szCs w:val="28"/>
        </w:rPr>
      </w:pPr>
      <w:r>
        <w:rPr>
          <w:b/>
          <w:sz w:val="28"/>
          <w:szCs w:val="28"/>
        </w:rPr>
        <w:t>Mock Up: Inspect Tile</w:t>
      </w:r>
    </w:p>
    <w:p w14:paraId="5C6A04C8" w14:textId="521708A0" w:rsidR="00B1310E" w:rsidRDefault="00B1310E" w:rsidP="00B1310E">
      <w:pPr>
        <w:rPr>
          <w:b/>
          <w:sz w:val="28"/>
          <w:szCs w:val="28"/>
        </w:rPr>
      </w:pPr>
      <w:r>
        <w:rPr>
          <w:b/>
          <w:noProof/>
          <w:sz w:val="28"/>
          <w:szCs w:val="28"/>
          <w:lang w:eastAsia="en-CA"/>
        </w:rPr>
        <w:drawing>
          <wp:inline distT="0" distB="0" distL="0" distR="0" wp14:anchorId="1C8DB3F7" wp14:editId="2A1A6810">
            <wp:extent cx="5937885" cy="3183255"/>
            <wp:effectExtent l="0" t="0" r="5715" b="0"/>
            <wp:docPr id="12" name="Picture 12" descr="Macintosh HD:private:var:folders:n6:8c1ynts56_l0nsjrrpmhd0k80000gn:T:TemporaryItems:CMZxzvsakiRJkiRpg94P8DkIJEmSJEnSjj1zARXQgH5SiDjP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n6:8c1ynts56_l0nsjrrpmhd0k80000gn:T:TemporaryItems:CMZxzvsakiRJkiRpg94P8DkIJEmSJEnSjj1zARXQgH5SiDjPAAAAAElFTkSuQmCC.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37885" cy="3183255"/>
                    </a:xfrm>
                    <a:prstGeom prst="rect">
                      <a:avLst/>
                    </a:prstGeom>
                    <a:noFill/>
                    <a:ln>
                      <a:noFill/>
                    </a:ln>
                  </pic:spPr>
                </pic:pic>
              </a:graphicData>
            </a:graphic>
          </wp:inline>
        </w:drawing>
      </w:r>
    </w:p>
    <w:p w14:paraId="42A7A1A4" w14:textId="70ED3F51" w:rsidR="00625B79" w:rsidRPr="00747244" w:rsidRDefault="00747244" w:rsidP="00B1310E">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what the player sees when they choose to inspect a tile.  Once a tile has been chosen, a menu showing the information about the tanks on that tile is shown. </w:t>
      </w:r>
    </w:p>
    <w:p w14:paraId="0279C701" w14:textId="117E1318" w:rsidR="00345C20" w:rsidRDefault="00415149" w:rsidP="00B1310E">
      <w:pPr>
        <w:rPr>
          <w:sz w:val="28"/>
          <w:szCs w:val="28"/>
        </w:rPr>
      </w:pPr>
      <w:r>
        <w:rPr>
          <w:sz w:val="28"/>
          <w:szCs w:val="28"/>
        </w:rPr>
        <w:tab/>
      </w:r>
    </w:p>
    <w:p w14:paraId="33F0F0F0" w14:textId="77777777" w:rsidR="00625B79" w:rsidRPr="00625B79" w:rsidRDefault="00625B79" w:rsidP="00B1310E">
      <w:pPr>
        <w:rPr>
          <w:sz w:val="28"/>
          <w:szCs w:val="28"/>
        </w:rPr>
      </w:pPr>
    </w:p>
    <w:p w14:paraId="36B7C652" w14:textId="1176DAE0" w:rsidR="00B1310E" w:rsidRDefault="00B1310E" w:rsidP="00B1310E">
      <w:pPr>
        <w:rPr>
          <w:b/>
          <w:sz w:val="28"/>
          <w:szCs w:val="28"/>
        </w:rPr>
      </w:pPr>
      <w:r>
        <w:rPr>
          <w:b/>
          <w:sz w:val="28"/>
          <w:szCs w:val="28"/>
        </w:rPr>
        <w:t>Mock Up</w:t>
      </w:r>
      <w:r w:rsidR="00C91090">
        <w:rPr>
          <w:b/>
          <w:sz w:val="28"/>
          <w:szCs w:val="28"/>
        </w:rPr>
        <w:t>: Lobby Sc</w:t>
      </w:r>
      <w:r>
        <w:rPr>
          <w:b/>
          <w:sz w:val="28"/>
          <w:szCs w:val="28"/>
        </w:rPr>
        <w:t>reen</w:t>
      </w:r>
    </w:p>
    <w:p w14:paraId="24473FDF" w14:textId="027E9B67" w:rsidR="00B1310E" w:rsidRDefault="00B1310E" w:rsidP="00B1310E">
      <w:pPr>
        <w:rPr>
          <w:b/>
          <w:sz w:val="28"/>
          <w:szCs w:val="28"/>
        </w:rPr>
      </w:pPr>
      <w:r>
        <w:rPr>
          <w:b/>
          <w:noProof/>
          <w:sz w:val="28"/>
          <w:szCs w:val="28"/>
          <w:lang w:eastAsia="en-CA"/>
        </w:rPr>
        <w:lastRenderedPageBreak/>
        <w:drawing>
          <wp:inline distT="0" distB="0" distL="0" distR="0" wp14:anchorId="5CBC3A92" wp14:editId="1BC227D3">
            <wp:extent cx="5972810" cy="3669030"/>
            <wp:effectExtent l="0" t="0" r="0" b="0"/>
            <wp:docPr id="13" name="Picture 13" descr="Macintosh HD:private:var:folders:n6:8c1ynts56_l0nsjrrpmhd0k80000gn:T:TemporaryItems:P8BCqRz3SJJhkE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n6:8c1ynts56_l0nsjrrpmhd0k80000gn:T:TemporaryItems:P8BCqRz3SJJhkEAAAAASUVORK5CYII=.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72810" cy="3669030"/>
                    </a:xfrm>
                    <a:prstGeom prst="rect">
                      <a:avLst/>
                    </a:prstGeom>
                    <a:noFill/>
                    <a:ln>
                      <a:noFill/>
                    </a:ln>
                  </pic:spPr>
                </pic:pic>
              </a:graphicData>
            </a:graphic>
          </wp:inline>
        </w:drawing>
      </w:r>
    </w:p>
    <w:p w14:paraId="5054FD3D" w14:textId="0F3B51EA" w:rsidR="008237C2" w:rsidRPr="00721EF8" w:rsidRDefault="00721EF8" w:rsidP="00B1310E">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figure above shows what the user sees when in the lobby screen.  </w:t>
      </w:r>
      <w:r w:rsidR="00C927E2">
        <w:rPr>
          <w:i/>
          <w:sz w:val="28"/>
          <w:szCs w:val="28"/>
        </w:rPr>
        <w:t>They are able to choose to be an observer or a player.  They may also determine the number of AI players are to be in the match.  When the begin game button is selected, the match is begun.</w:t>
      </w:r>
      <w:bookmarkStart w:id="0" w:name="_GoBack"/>
      <w:bookmarkEnd w:id="0"/>
    </w:p>
    <w:p w14:paraId="57E84B41" w14:textId="77777777" w:rsidR="00B1310E" w:rsidRDefault="00B1310E" w:rsidP="003871F6">
      <w:pPr>
        <w:jc w:val="center"/>
        <w:rPr>
          <w:b/>
          <w:sz w:val="36"/>
          <w:szCs w:val="36"/>
        </w:rPr>
      </w:pPr>
    </w:p>
    <w:p w14:paraId="7FFE6C71" w14:textId="77777777" w:rsidR="003871F6" w:rsidRPr="00D37DF6" w:rsidRDefault="003871F6" w:rsidP="003871F6">
      <w:pPr>
        <w:jc w:val="center"/>
        <w:rPr>
          <w:b/>
          <w:sz w:val="40"/>
          <w:szCs w:val="40"/>
        </w:rPr>
      </w:pPr>
      <w:r w:rsidRPr="00D37DF6">
        <w:rPr>
          <w:b/>
          <w:sz w:val="40"/>
          <w:szCs w:val="40"/>
        </w:rPr>
        <w:t>PLATFORM</w:t>
      </w:r>
    </w:p>
    <w:p w14:paraId="532A81C5" w14:textId="409815A1" w:rsidR="00DD7A08" w:rsidRPr="005E5098" w:rsidRDefault="00D37DF6" w:rsidP="005E5098">
      <w:pPr>
        <w:rPr>
          <w:sz w:val="28"/>
          <w:szCs w:val="28"/>
        </w:rPr>
      </w:pPr>
      <w:r>
        <w:rPr>
          <w:sz w:val="28"/>
          <w:szCs w:val="28"/>
        </w:rPr>
        <w:tab/>
        <w:t>The available platforms for the Robot game will be on WINDOWS and Linux machines with the benefit of facing each other cross Platform.</w:t>
      </w:r>
      <w:r w:rsidR="00737C2D">
        <w:rPr>
          <w:sz w:val="28"/>
          <w:szCs w:val="28"/>
        </w:rPr>
        <w:t xml:space="preserve"> The Game will be allowed to run in </w:t>
      </w:r>
      <w:proofErr w:type="spellStart"/>
      <w:r w:rsidR="00737C2D">
        <w:rPr>
          <w:sz w:val="28"/>
          <w:szCs w:val="28"/>
        </w:rPr>
        <w:t>tuxworld</w:t>
      </w:r>
      <w:proofErr w:type="spellEnd"/>
      <w:r w:rsidR="00737C2D">
        <w:rPr>
          <w:sz w:val="28"/>
          <w:szCs w:val="28"/>
        </w:rPr>
        <w:t xml:space="preserve"> as</w:t>
      </w:r>
      <w:r w:rsidR="005E5098">
        <w:rPr>
          <w:sz w:val="28"/>
          <w:szCs w:val="28"/>
        </w:rPr>
        <w:t xml:space="preserve"> </w:t>
      </w:r>
      <w:r w:rsidR="00737C2D">
        <w:rPr>
          <w:sz w:val="28"/>
          <w:szCs w:val="28"/>
        </w:rPr>
        <w:t>well</w:t>
      </w:r>
      <w:r w:rsidR="004A5E9F">
        <w:rPr>
          <w:sz w:val="28"/>
          <w:szCs w:val="28"/>
        </w:rPr>
        <w:t>.</w:t>
      </w:r>
      <w:r w:rsidR="00933CBE">
        <w:rPr>
          <w:sz w:val="28"/>
          <w:szCs w:val="28"/>
        </w:rPr>
        <w:t xml:space="preserve">  We will be programming in Java and using Eclipse for editing our code.  Git will be our version control software.  </w:t>
      </w:r>
    </w:p>
    <w:p w14:paraId="3E6AA902" w14:textId="77777777" w:rsidR="00E47246" w:rsidRPr="00D37DF6" w:rsidRDefault="00E47246" w:rsidP="003871F6">
      <w:pPr>
        <w:jc w:val="center"/>
        <w:rPr>
          <w:b/>
          <w:sz w:val="40"/>
          <w:szCs w:val="40"/>
        </w:rPr>
      </w:pPr>
    </w:p>
    <w:p w14:paraId="5E931CCA" w14:textId="77777777" w:rsidR="003871F6" w:rsidRPr="00D37DF6" w:rsidRDefault="003871F6" w:rsidP="003871F6">
      <w:pPr>
        <w:jc w:val="center"/>
        <w:rPr>
          <w:b/>
          <w:sz w:val="40"/>
          <w:szCs w:val="40"/>
        </w:rPr>
      </w:pPr>
      <w:r w:rsidRPr="00D37DF6">
        <w:rPr>
          <w:b/>
          <w:sz w:val="40"/>
          <w:szCs w:val="40"/>
        </w:rPr>
        <w:t>SUMMARY</w:t>
      </w:r>
    </w:p>
    <w:sectPr w:rsidR="003871F6" w:rsidRPr="00D37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437"/>
    <w:multiLevelType w:val="hybridMultilevel"/>
    <w:tmpl w:val="A5E24AD8"/>
    <w:lvl w:ilvl="0" w:tplc="77C2EC66">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10BC4143"/>
    <w:multiLevelType w:val="hybridMultilevel"/>
    <w:tmpl w:val="F7484E62"/>
    <w:lvl w:ilvl="0" w:tplc="2000F58E">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15:restartNumberingAfterBreak="0">
    <w:nsid w:val="18CA3715"/>
    <w:multiLevelType w:val="hybridMultilevel"/>
    <w:tmpl w:val="0C32230E"/>
    <w:lvl w:ilvl="0" w:tplc="AA5E49EA">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3" w15:restartNumberingAfterBreak="0">
    <w:nsid w:val="1AFA1EB2"/>
    <w:multiLevelType w:val="hybridMultilevel"/>
    <w:tmpl w:val="738A11AA"/>
    <w:lvl w:ilvl="0" w:tplc="E93AEB1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4" w15:restartNumberingAfterBreak="0">
    <w:nsid w:val="1F105C81"/>
    <w:multiLevelType w:val="hybridMultilevel"/>
    <w:tmpl w:val="6D68D0BE"/>
    <w:lvl w:ilvl="0" w:tplc="EADC925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5" w15:restartNumberingAfterBreak="0">
    <w:nsid w:val="2AF81C51"/>
    <w:multiLevelType w:val="hybridMultilevel"/>
    <w:tmpl w:val="B5946114"/>
    <w:lvl w:ilvl="0" w:tplc="7FB84782">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6" w15:restartNumberingAfterBreak="0">
    <w:nsid w:val="37E33316"/>
    <w:multiLevelType w:val="hybridMultilevel"/>
    <w:tmpl w:val="8874515A"/>
    <w:lvl w:ilvl="0" w:tplc="A956ED0C">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7" w15:restartNumberingAfterBreak="0">
    <w:nsid w:val="748C6126"/>
    <w:multiLevelType w:val="hybridMultilevel"/>
    <w:tmpl w:val="9B464F52"/>
    <w:lvl w:ilvl="0" w:tplc="859AC442">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6"/>
  </w:num>
  <w:num w:numId="2">
    <w:abstractNumId w:val="5"/>
  </w:num>
  <w:num w:numId="3">
    <w:abstractNumId w:val="7"/>
  </w:num>
  <w:num w:numId="4">
    <w:abstractNumId w:val="0"/>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2B"/>
    <w:rsid w:val="00020D85"/>
    <w:rsid w:val="000503EE"/>
    <w:rsid w:val="0006386A"/>
    <w:rsid w:val="000653F2"/>
    <w:rsid w:val="000E4FA5"/>
    <w:rsid w:val="00105B03"/>
    <w:rsid w:val="00124700"/>
    <w:rsid w:val="00144D3F"/>
    <w:rsid w:val="00197B06"/>
    <w:rsid w:val="001A2653"/>
    <w:rsid w:val="001D2F37"/>
    <w:rsid w:val="00217168"/>
    <w:rsid w:val="00250798"/>
    <w:rsid w:val="00275A17"/>
    <w:rsid w:val="00277F5D"/>
    <w:rsid w:val="0029435C"/>
    <w:rsid w:val="00296097"/>
    <w:rsid w:val="002A0278"/>
    <w:rsid w:val="003119BE"/>
    <w:rsid w:val="00324718"/>
    <w:rsid w:val="00345C20"/>
    <w:rsid w:val="003871F6"/>
    <w:rsid w:val="00391F66"/>
    <w:rsid w:val="003A6088"/>
    <w:rsid w:val="003D19C3"/>
    <w:rsid w:val="003D5714"/>
    <w:rsid w:val="004106D0"/>
    <w:rsid w:val="00415149"/>
    <w:rsid w:val="00487E07"/>
    <w:rsid w:val="004A5E9F"/>
    <w:rsid w:val="004C58D4"/>
    <w:rsid w:val="005E5098"/>
    <w:rsid w:val="00625B79"/>
    <w:rsid w:val="0067110D"/>
    <w:rsid w:val="00684A64"/>
    <w:rsid w:val="00697E4F"/>
    <w:rsid w:val="006B7242"/>
    <w:rsid w:val="006E0E18"/>
    <w:rsid w:val="006E1915"/>
    <w:rsid w:val="00700605"/>
    <w:rsid w:val="00721EF8"/>
    <w:rsid w:val="00722FB7"/>
    <w:rsid w:val="00737C2D"/>
    <w:rsid w:val="00747244"/>
    <w:rsid w:val="007D0345"/>
    <w:rsid w:val="008237C2"/>
    <w:rsid w:val="00873092"/>
    <w:rsid w:val="00873BB4"/>
    <w:rsid w:val="008A0C6D"/>
    <w:rsid w:val="008A4453"/>
    <w:rsid w:val="008C0E2B"/>
    <w:rsid w:val="008C67DA"/>
    <w:rsid w:val="00933CBE"/>
    <w:rsid w:val="009D7D5F"/>
    <w:rsid w:val="009F5163"/>
    <w:rsid w:val="00A020C1"/>
    <w:rsid w:val="00A04577"/>
    <w:rsid w:val="00A465F1"/>
    <w:rsid w:val="00A87CDF"/>
    <w:rsid w:val="00AD13A7"/>
    <w:rsid w:val="00B02C7A"/>
    <w:rsid w:val="00B05D55"/>
    <w:rsid w:val="00B1310E"/>
    <w:rsid w:val="00B21197"/>
    <w:rsid w:val="00B50945"/>
    <w:rsid w:val="00BA1EAB"/>
    <w:rsid w:val="00BC0466"/>
    <w:rsid w:val="00C60FDB"/>
    <w:rsid w:val="00C91090"/>
    <w:rsid w:val="00C927E2"/>
    <w:rsid w:val="00CC0EED"/>
    <w:rsid w:val="00CC107B"/>
    <w:rsid w:val="00D15CBF"/>
    <w:rsid w:val="00D37DF6"/>
    <w:rsid w:val="00D7759C"/>
    <w:rsid w:val="00DD1096"/>
    <w:rsid w:val="00DD7A08"/>
    <w:rsid w:val="00DF4697"/>
    <w:rsid w:val="00E02BE5"/>
    <w:rsid w:val="00E1445E"/>
    <w:rsid w:val="00E47246"/>
    <w:rsid w:val="00E54B5B"/>
    <w:rsid w:val="00E61835"/>
    <w:rsid w:val="00E9265A"/>
    <w:rsid w:val="00EF09BF"/>
    <w:rsid w:val="00F10B97"/>
    <w:rsid w:val="00F41B85"/>
    <w:rsid w:val="00F9777C"/>
    <w:rsid w:val="00FA01CD"/>
    <w:rsid w:val="00FC5D0D"/>
    <w:rsid w:val="00FD17F3"/>
    <w:rsid w:val="00FD471A"/>
    <w:rsid w:val="00FE1D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F8298"/>
  <w15:docId w15:val="{FAE1A10A-2C96-4F6C-9B6C-7346387F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 w:type="paragraph" w:styleId="BalloonText">
    <w:name w:val="Balloon Text"/>
    <w:basedOn w:val="Normal"/>
    <w:link w:val="BalloonTextChar"/>
    <w:uiPriority w:val="99"/>
    <w:semiHidden/>
    <w:unhideWhenUsed/>
    <w:rsid w:val="00277F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77F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QuickStyle" Target="diagrams/quickStyle8.xml"/><Relationship Id="rId47" Type="http://schemas.openxmlformats.org/officeDocument/2006/relationships/diagramQuickStyle" Target="diagrams/quickStyle9.xml"/><Relationship Id="rId50" Type="http://schemas.openxmlformats.org/officeDocument/2006/relationships/diagramData" Target="diagrams/data10.xml"/><Relationship Id="rId55" Type="http://schemas.openxmlformats.org/officeDocument/2006/relationships/diagramData" Target="diagrams/data11.xml"/><Relationship Id="rId63" Type="http://schemas.openxmlformats.org/officeDocument/2006/relationships/diagramColors" Target="diagrams/colors12.xml"/><Relationship Id="rId68" Type="http://schemas.openxmlformats.org/officeDocument/2006/relationships/image" Target="media/image4.png"/><Relationship Id="rId7" Type="http://schemas.openxmlformats.org/officeDocument/2006/relationships/diagramQuickStyle" Target="diagrams/quickStyle1.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Layout" Target="diagrams/layout3.xml"/><Relationship Id="rId29" Type="http://schemas.microsoft.com/office/2007/relationships/diagramDrawing" Target="diagrams/drawing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diagramData" Target="diagrams/data8.xml"/><Relationship Id="rId45" Type="http://schemas.openxmlformats.org/officeDocument/2006/relationships/diagramData" Target="diagrams/data9.xml"/><Relationship Id="rId53" Type="http://schemas.openxmlformats.org/officeDocument/2006/relationships/diagramColors" Target="diagrams/colors10.xml"/><Relationship Id="rId58" Type="http://schemas.openxmlformats.org/officeDocument/2006/relationships/diagramColors" Target="diagrams/colors11.xml"/><Relationship Id="rId66"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49" Type="http://schemas.microsoft.com/office/2007/relationships/diagramDrawing" Target="diagrams/drawing9.xml"/><Relationship Id="rId57" Type="http://schemas.openxmlformats.org/officeDocument/2006/relationships/diagramQuickStyle" Target="diagrams/quickStyle11.xml"/><Relationship Id="rId61" Type="http://schemas.openxmlformats.org/officeDocument/2006/relationships/diagramLayout" Target="diagrams/layout12.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4" Type="http://schemas.microsoft.com/office/2007/relationships/diagramDrawing" Target="diagrams/drawing8.xml"/><Relationship Id="rId52" Type="http://schemas.openxmlformats.org/officeDocument/2006/relationships/diagramQuickStyle" Target="diagrams/quickStyle10.xml"/><Relationship Id="rId60" Type="http://schemas.openxmlformats.org/officeDocument/2006/relationships/diagramData" Target="diagrams/data12.xml"/><Relationship Id="rId65"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Colors" Target="diagrams/colors8.xml"/><Relationship Id="rId48" Type="http://schemas.openxmlformats.org/officeDocument/2006/relationships/diagramColors" Target="diagrams/colors9.xml"/><Relationship Id="rId56" Type="http://schemas.openxmlformats.org/officeDocument/2006/relationships/diagramLayout" Target="diagrams/layout11.xml"/><Relationship Id="rId64" Type="http://schemas.microsoft.com/office/2007/relationships/diagramDrawing" Target="diagrams/drawing12.xml"/><Relationship Id="rId69" Type="http://schemas.openxmlformats.org/officeDocument/2006/relationships/image" Target="media/image5.png"/><Relationship Id="rId8" Type="http://schemas.openxmlformats.org/officeDocument/2006/relationships/diagramColors" Target="diagrams/colors1.xml"/><Relationship Id="rId51" Type="http://schemas.openxmlformats.org/officeDocument/2006/relationships/diagramLayout" Target="diagrams/layout10.xml"/><Relationship Id="rId3" Type="http://schemas.openxmlformats.org/officeDocument/2006/relationships/settings" Target="settings.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diagramLayout" Target="diagrams/layout9.xml"/><Relationship Id="rId59" Type="http://schemas.microsoft.com/office/2007/relationships/diagramDrawing" Target="diagrams/drawing11.xml"/><Relationship Id="rId67" Type="http://schemas.openxmlformats.org/officeDocument/2006/relationships/image" Target="media/image3.png"/><Relationship Id="rId20" Type="http://schemas.openxmlformats.org/officeDocument/2006/relationships/diagramData" Target="diagrams/data4.xml"/><Relationship Id="rId41" Type="http://schemas.openxmlformats.org/officeDocument/2006/relationships/diagramLayout" Target="diagrams/layout8.xml"/><Relationship Id="rId54" Type="http://schemas.microsoft.com/office/2007/relationships/diagramDrawing" Target="diagrams/drawing10.xml"/><Relationship Id="rId62" Type="http://schemas.openxmlformats.org/officeDocument/2006/relationships/diagramQuickStyle" Target="diagrams/quickStyle12.xml"/><Relationship Id="rId7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EFD27-9C50-4A57-A4C4-38E3C16CEB7A}" type="doc">
      <dgm:prSet loTypeId="urn:microsoft.com/office/officeart/2005/8/layout/process1" loCatId="process" qsTypeId="urn:microsoft.com/office/officeart/2005/8/quickstyle/simple1" qsCatId="simple" csTypeId="urn:microsoft.com/office/officeart/2005/8/colors/accent1_2" csCatId="accent1" phldr="1"/>
      <dgm:spPr/>
    </dgm:pt>
    <dgm:pt modelId="{65906E98-2828-43F4-95B8-DE87BDE64C3C}">
      <dgm:prSet phldrT="[Text]"/>
      <dgm:spPr/>
      <dgm:t>
        <a:bodyPr/>
        <a:lstStyle/>
        <a:p>
          <a:r>
            <a:rPr lang="en-US"/>
            <a:t>1. The user chooses "Create Game" from the menu"</a:t>
          </a:r>
        </a:p>
      </dgm:t>
    </dgm:pt>
    <dgm:pt modelId="{7016D184-3AEA-4A26-BF2B-3A75AE0C088B}" type="parTrans" cxnId="{25F80989-F023-4B3E-892D-DFDE5703A65D}">
      <dgm:prSet/>
      <dgm:spPr/>
      <dgm:t>
        <a:bodyPr/>
        <a:lstStyle/>
        <a:p>
          <a:endParaRPr lang="en-US"/>
        </a:p>
      </dgm:t>
    </dgm:pt>
    <dgm:pt modelId="{6AA1542C-42FF-4D35-B4CE-044CA0F370CF}" type="sibTrans" cxnId="{25F80989-F023-4B3E-892D-DFDE5703A65D}">
      <dgm:prSet/>
      <dgm:spPr/>
      <dgm:t>
        <a:bodyPr/>
        <a:lstStyle/>
        <a:p>
          <a:endParaRPr lang="en-US"/>
        </a:p>
      </dgm:t>
    </dgm:pt>
    <dgm:pt modelId="{DE59EDC8-02E9-4277-ADA9-622A7913D60E}">
      <dgm:prSet phldrT="[Text]"/>
      <dgm:spPr/>
      <dgm:t>
        <a:bodyPr/>
        <a:lstStyle/>
        <a:p>
          <a:r>
            <a:rPr lang="en-US"/>
            <a:t>4. The game board is created and all players join the game</a:t>
          </a:r>
        </a:p>
      </dgm:t>
    </dgm:pt>
    <dgm:pt modelId="{68401EF5-520B-46AB-B3FE-8955BA5BA610}" type="parTrans" cxnId="{E54D93D1-88A1-4FAC-93F4-B21DD02E25D1}">
      <dgm:prSet/>
      <dgm:spPr/>
      <dgm:t>
        <a:bodyPr/>
        <a:lstStyle/>
        <a:p>
          <a:endParaRPr lang="en-US"/>
        </a:p>
      </dgm:t>
    </dgm:pt>
    <dgm:pt modelId="{C9470296-9FF7-4DB8-A52D-838851EBB45D}" type="sibTrans" cxnId="{E54D93D1-88A1-4FAC-93F4-B21DD02E25D1}">
      <dgm:prSet/>
      <dgm:spPr/>
      <dgm:t>
        <a:bodyPr/>
        <a:lstStyle/>
        <a:p>
          <a:endParaRPr lang="en-US"/>
        </a:p>
      </dgm:t>
    </dgm:pt>
    <dgm:pt modelId="{FA28FAEE-C094-4327-97D4-DF37C68B436F}">
      <dgm:prSet phldrT="[Text]"/>
      <dgm:spPr/>
      <dgm:t>
        <a:bodyPr/>
        <a:lstStyle/>
        <a:p>
          <a:r>
            <a:rPr lang="en-US"/>
            <a:t>2. The user is presented with a menu allowing them to determine the number of human and non-human players that will participate in the game</a:t>
          </a:r>
        </a:p>
      </dgm:t>
    </dgm:pt>
    <dgm:pt modelId="{34E0BE5E-1A7E-4E57-B247-228AC4BCC199}" type="parTrans" cxnId="{75485064-48BF-4FA2-BDC8-6352649EA8FC}">
      <dgm:prSet/>
      <dgm:spPr/>
      <dgm:t>
        <a:bodyPr/>
        <a:lstStyle/>
        <a:p>
          <a:endParaRPr lang="en-US"/>
        </a:p>
      </dgm:t>
    </dgm:pt>
    <dgm:pt modelId="{509D3257-9493-42CE-A80B-DBF6E0266A48}" type="sibTrans" cxnId="{75485064-48BF-4FA2-BDC8-6352649EA8FC}">
      <dgm:prSet/>
      <dgm:spPr/>
      <dgm:t>
        <a:bodyPr/>
        <a:lstStyle/>
        <a:p>
          <a:endParaRPr lang="en-US"/>
        </a:p>
      </dgm:t>
    </dgm:pt>
    <dgm:pt modelId="{2709D51A-18C1-4827-A8FB-E8945675132E}">
      <dgm:prSet phldrT="[Text]"/>
      <dgm:spPr/>
      <dgm:t>
        <a:bodyPr/>
        <a:lstStyle/>
        <a:p>
          <a:r>
            <a:rPr lang="en-US"/>
            <a:t>3. The user chooses a combination of human and non-human players.</a:t>
          </a:r>
        </a:p>
      </dgm:t>
    </dgm:pt>
    <dgm:pt modelId="{5DF13EBC-9C08-4D10-8F29-D9D299124428}" type="parTrans" cxnId="{E4FA35CB-E4EA-409F-88F4-123E2AA313A1}">
      <dgm:prSet/>
      <dgm:spPr/>
      <dgm:t>
        <a:bodyPr/>
        <a:lstStyle/>
        <a:p>
          <a:endParaRPr lang="en-US"/>
        </a:p>
      </dgm:t>
    </dgm:pt>
    <dgm:pt modelId="{8A4589DA-3D1F-4C72-94A3-8691CAE90345}" type="sibTrans" cxnId="{E4FA35CB-E4EA-409F-88F4-123E2AA313A1}">
      <dgm:prSet/>
      <dgm:spPr/>
      <dgm:t>
        <a:bodyPr/>
        <a:lstStyle/>
        <a:p>
          <a:endParaRPr lang="en-US"/>
        </a:p>
      </dgm:t>
    </dgm:pt>
    <dgm:pt modelId="{207721B7-58F3-4F72-8A07-B0B131D4FA52}">
      <dgm:prSet phldrT="[Text]"/>
      <dgm:spPr/>
      <dgm:t>
        <a:bodyPr/>
        <a:lstStyle/>
        <a:p>
          <a:r>
            <a:rPr lang="en-US"/>
            <a:t>5. The user becomes a player</a:t>
          </a:r>
        </a:p>
      </dgm:t>
    </dgm:pt>
    <dgm:pt modelId="{9E678051-368F-4867-BC5E-660FBCC7CFB6}" type="parTrans" cxnId="{63C7D1B6-2A7D-45EF-843E-6EF9B54A9F5B}">
      <dgm:prSet/>
      <dgm:spPr/>
      <dgm:t>
        <a:bodyPr/>
        <a:lstStyle/>
        <a:p>
          <a:endParaRPr lang="en-US"/>
        </a:p>
      </dgm:t>
    </dgm:pt>
    <dgm:pt modelId="{A1E1BD8A-E27A-4C27-8F1F-C469B72C06FE}" type="sibTrans" cxnId="{63C7D1B6-2A7D-45EF-843E-6EF9B54A9F5B}">
      <dgm:prSet/>
      <dgm:spPr/>
      <dgm:t>
        <a:bodyPr/>
        <a:lstStyle/>
        <a:p>
          <a:endParaRPr lang="en-US"/>
        </a:p>
      </dgm:t>
    </dgm:pt>
    <dgm:pt modelId="{CA786357-EAFF-4713-BD2D-B38B26A82D58}" type="pres">
      <dgm:prSet presAssocID="{E2DEFD27-9C50-4A57-A4C4-38E3C16CEB7A}" presName="Name0" presStyleCnt="0">
        <dgm:presLayoutVars>
          <dgm:dir/>
          <dgm:resizeHandles val="exact"/>
        </dgm:presLayoutVars>
      </dgm:prSet>
      <dgm:spPr/>
    </dgm:pt>
    <dgm:pt modelId="{176855E4-99A9-4632-B912-BD2432A18073}" type="pres">
      <dgm:prSet presAssocID="{65906E98-2828-43F4-95B8-DE87BDE64C3C}" presName="node" presStyleLbl="node1" presStyleIdx="0" presStyleCnt="5">
        <dgm:presLayoutVars>
          <dgm:bulletEnabled val="1"/>
        </dgm:presLayoutVars>
      </dgm:prSet>
      <dgm:spPr/>
    </dgm:pt>
    <dgm:pt modelId="{0057624C-62CA-4EAD-B22B-BF9C8BCC4179}" type="pres">
      <dgm:prSet presAssocID="{6AA1542C-42FF-4D35-B4CE-044CA0F370CF}" presName="sibTrans" presStyleLbl="sibTrans2D1" presStyleIdx="0" presStyleCnt="4"/>
      <dgm:spPr/>
    </dgm:pt>
    <dgm:pt modelId="{7FA0041F-8B1A-472B-9477-3505B1075918}" type="pres">
      <dgm:prSet presAssocID="{6AA1542C-42FF-4D35-B4CE-044CA0F370CF}" presName="connectorText" presStyleLbl="sibTrans2D1" presStyleIdx="0" presStyleCnt="4"/>
      <dgm:spPr/>
    </dgm:pt>
    <dgm:pt modelId="{A7D98ACC-2694-4186-87EA-091405F2A4CF}" type="pres">
      <dgm:prSet presAssocID="{FA28FAEE-C094-4327-97D4-DF37C68B436F}" presName="node" presStyleLbl="node1" presStyleIdx="1" presStyleCnt="5">
        <dgm:presLayoutVars>
          <dgm:bulletEnabled val="1"/>
        </dgm:presLayoutVars>
      </dgm:prSet>
      <dgm:spPr/>
    </dgm:pt>
    <dgm:pt modelId="{9693260F-43B7-4F98-9587-46797E487D28}" type="pres">
      <dgm:prSet presAssocID="{509D3257-9493-42CE-A80B-DBF6E0266A48}" presName="sibTrans" presStyleLbl="sibTrans2D1" presStyleIdx="1" presStyleCnt="4"/>
      <dgm:spPr/>
    </dgm:pt>
    <dgm:pt modelId="{755ADDDB-8D41-49A5-8D79-DA67F2318072}" type="pres">
      <dgm:prSet presAssocID="{509D3257-9493-42CE-A80B-DBF6E0266A48}" presName="connectorText" presStyleLbl="sibTrans2D1" presStyleIdx="1" presStyleCnt="4"/>
      <dgm:spPr/>
    </dgm:pt>
    <dgm:pt modelId="{902B8449-0465-4B15-85DC-C3A25634FF15}" type="pres">
      <dgm:prSet presAssocID="{2709D51A-18C1-4827-A8FB-E8945675132E}" presName="node" presStyleLbl="node1" presStyleIdx="2" presStyleCnt="5">
        <dgm:presLayoutVars>
          <dgm:bulletEnabled val="1"/>
        </dgm:presLayoutVars>
      </dgm:prSet>
      <dgm:spPr/>
    </dgm:pt>
    <dgm:pt modelId="{E14246B7-B3C8-4568-8BFC-1EC6DDEB54B2}" type="pres">
      <dgm:prSet presAssocID="{8A4589DA-3D1F-4C72-94A3-8691CAE90345}" presName="sibTrans" presStyleLbl="sibTrans2D1" presStyleIdx="2" presStyleCnt="4"/>
      <dgm:spPr/>
    </dgm:pt>
    <dgm:pt modelId="{5AC4B044-C14E-4802-B6E3-8AB70EFBF36D}" type="pres">
      <dgm:prSet presAssocID="{8A4589DA-3D1F-4C72-94A3-8691CAE90345}" presName="connectorText" presStyleLbl="sibTrans2D1" presStyleIdx="2" presStyleCnt="4"/>
      <dgm:spPr/>
    </dgm:pt>
    <dgm:pt modelId="{62F2D0E2-1CC1-43D8-8134-0CF0CF773B87}" type="pres">
      <dgm:prSet presAssocID="{DE59EDC8-02E9-4277-ADA9-622A7913D60E}" presName="node" presStyleLbl="node1" presStyleIdx="3" presStyleCnt="5">
        <dgm:presLayoutVars>
          <dgm:bulletEnabled val="1"/>
        </dgm:presLayoutVars>
      </dgm:prSet>
      <dgm:spPr/>
    </dgm:pt>
    <dgm:pt modelId="{E754687F-983A-402C-9703-31C5533DBC92}" type="pres">
      <dgm:prSet presAssocID="{C9470296-9FF7-4DB8-A52D-838851EBB45D}" presName="sibTrans" presStyleLbl="sibTrans2D1" presStyleIdx="3" presStyleCnt="4"/>
      <dgm:spPr/>
    </dgm:pt>
    <dgm:pt modelId="{9E1279F2-3456-41A2-9D8A-DCDF7CDA40B5}" type="pres">
      <dgm:prSet presAssocID="{C9470296-9FF7-4DB8-A52D-838851EBB45D}" presName="connectorText" presStyleLbl="sibTrans2D1" presStyleIdx="3" presStyleCnt="4"/>
      <dgm:spPr/>
    </dgm:pt>
    <dgm:pt modelId="{376629F3-B0A4-4443-8C5A-775DAD281D60}" type="pres">
      <dgm:prSet presAssocID="{207721B7-58F3-4F72-8A07-B0B131D4FA52}" presName="node" presStyleLbl="node1" presStyleIdx="4" presStyleCnt="5">
        <dgm:presLayoutVars>
          <dgm:bulletEnabled val="1"/>
        </dgm:presLayoutVars>
      </dgm:prSet>
      <dgm:spPr/>
    </dgm:pt>
  </dgm:ptLst>
  <dgm:cxnLst>
    <dgm:cxn modelId="{E4FA35CB-E4EA-409F-88F4-123E2AA313A1}" srcId="{E2DEFD27-9C50-4A57-A4C4-38E3C16CEB7A}" destId="{2709D51A-18C1-4827-A8FB-E8945675132E}" srcOrd="2" destOrd="0" parTransId="{5DF13EBC-9C08-4D10-8F29-D9D299124428}" sibTransId="{8A4589DA-3D1F-4C72-94A3-8691CAE90345}"/>
    <dgm:cxn modelId="{DA312BE5-B0E3-478A-8B58-5C3B52617A49}" type="presOf" srcId="{FA28FAEE-C094-4327-97D4-DF37C68B436F}" destId="{A7D98ACC-2694-4186-87EA-091405F2A4CF}" srcOrd="0" destOrd="0" presId="urn:microsoft.com/office/officeart/2005/8/layout/process1"/>
    <dgm:cxn modelId="{CC1A9374-DB82-4F8B-A898-B2E4B5DF5578}" type="presOf" srcId="{8A4589DA-3D1F-4C72-94A3-8691CAE90345}" destId="{5AC4B044-C14E-4802-B6E3-8AB70EFBF36D}" srcOrd="1" destOrd="0" presId="urn:microsoft.com/office/officeart/2005/8/layout/process1"/>
    <dgm:cxn modelId="{26F08E48-0206-4846-B321-12DD2579D6A1}" type="presOf" srcId="{6AA1542C-42FF-4D35-B4CE-044CA0F370CF}" destId="{0057624C-62CA-4EAD-B22B-BF9C8BCC4179}" srcOrd="0" destOrd="0" presId="urn:microsoft.com/office/officeart/2005/8/layout/process1"/>
    <dgm:cxn modelId="{1231993A-0FCE-4A9B-AFF2-FD1B65AA5387}" type="presOf" srcId="{65906E98-2828-43F4-95B8-DE87BDE64C3C}" destId="{176855E4-99A9-4632-B912-BD2432A18073}" srcOrd="0" destOrd="0" presId="urn:microsoft.com/office/officeart/2005/8/layout/process1"/>
    <dgm:cxn modelId="{0C042EC1-3508-4838-BF2F-DC07EB042550}" type="presOf" srcId="{509D3257-9493-42CE-A80B-DBF6E0266A48}" destId="{9693260F-43B7-4F98-9587-46797E487D28}" srcOrd="0" destOrd="0" presId="urn:microsoft.com/office/officeart/2005/8/layout/process1"/>
    <dgm:cxn modelId="{75485064-48BF-4FA2-BDC8-6352649EA8FC}" srcId="{E2DEFD27-9C50-4A57-A4C4-38E3C16CEB7A}" destId="{FA28FAEE-C094-4327-97D4-DF37C68B436F}" srcOrd="1" destOrd="0" parTransId="{34E0BE5E-1A7E-4E57-B247-228AC4BCC199}" sibTransId="{509D3257-9493-42CE-A80B-DBF6E0266A48}"/>
    <dgm:cxn modelId="{E54D93D1-88A1-4FAC-93F4-B21DD02E25D1}" srcId="{E2DEFD27-9C50-4A57-A4C4-38E3C16CEB7A}" destId="{DE59EDC8-02E9-4277-ADA9-622A7913D60E}" srcOrd="3" destOrd="0" parTransId="{68401EF5-520B-46AB-B3FE-8955BA5BA610}" sibTransId="{C9470296-9FF7-4DB8-A52D-838851EBB45D}"/>
    <dgm:cxn modelId="{63C7D1B6-2A7D-45EF-843E-6EF9B54A9F5B}" srcId="{E2DEFD27-9C50-4A57-A4C4-38E3C16CEB7A}" destId="{207721B7-58F3-4F72-8A07-B0B131D4FA52}" srcOrd="4" destOrd="0" parTransId="{9E678051-368F-4867-BC5E-660FBCC7CFB6}" sibTransId="{A1E1BD8A-E27A-4C27-8F1F-C469B72C06FE}"/>
    <dgm:cxn modelId="{ADC333D9-6587-4084-BEA4-B11CD46B7B24}" type="presOf" srcId="{2709D51A-18C1-4827-A8FB-E8945675132E}" destId="{902B8449-0465-4B15-85DC-C3A25634FF15}" srcOrd="0" destOrd="0" presId="urn:microsoft.com/office/officeart/2005/8/layout/process1"/>
    <dgm:cxn modelId="{DDD60C3F-6387-41CB-951D-5CDE4294C2E2}" type="presOf" srcId="{6AA1542C-42FF-4D35-B4CE-044CA0F370CF}" destId="{7FA0041F-8B1A-472B-9477-3505B1075918}" srcOrd="1" destOrd="0" presId="urn:microsoft.com/office/officeart/2005/8/layout/process1"/>
    <dgm:cxn modelId="{81875DC1-17F3-41B9-A884-1A061BC9BDEC}" type="presOf" srcId="{8A4589DA-3D1F-4C72-94A3-8691CAE90345}" destId="{E14246B7-B3C8-4568-8BFC-1EC6DDEB54B2}" srcOrd="0" destOrd="0" presId="urn:microsoft.com/office/officeart/2005/8/layout/process1"/>
    <dgm:cxn modelId="{864D3AE0-A92D-4513-A4C4-5A1E337BFC6C}" type="presOf" srcId="{509D3257-9493-42CE-A80B-DBF6E0266A48}" destId="{755ADDDB-8D41-49A5-8D79-DA67F2318072}" srcOrd="1" destOrd="0" presId="urn:microsoft.com/office/officeart/2005/8/layout/process1"/>
    <dgm:cxn modelId="{CC503016-732A-4CD5-8327-0B74DB0693D5}" type="presOf" srcId="{207721B7-58F3-4F72-8A07-B0B131D4FA52}" destId="{376629F3-B0A4-4443-8C5A-775DAD281D60}" srcOrd="0" destOrd="0" presId="urn:microsoft.com/office/officeart/2005/8/layout/process1"/>
    <dgm:cxn modelId="{8A066F59-3D63-4398-B512-3AC3E6D539A4}" type="presOf" srcId="{C9470296-9FF7-4DB8-A52D-838851EBB45D}" destId="{9E1279F2-3456-41A2-9D8A-DCDF7CDA40B5}" srcOrd="1" destOrd="0" presId="urn:microsoft.com/office/officeart/2005/8/layout/process1"/>
    <dgm:cxn modelId="{87E4C801-8CF6-4EC5-A295-83AA492E17E8}" type="presOf" srcId="{C9470296-9FF7-4DB8-A52D-838851EBB45D}" destId="{E754687F-983A-402C-9703-31C5533DBC92}" srcOrd="0" destOrd="0" presId="urn:microsoft.com/office/officeart/2005/8/layout/process1"/>
    <dgm:cxn modelId="{3DD3F730-9369-40B5-AAB6-B41C55C9B2B7}" type="presOf" srcId="{DE59EDC8-02E9-4277-ADA9-622A7913D60E}" destId="{62F2D0E2-1CC1-43D8-8134-0CF0CF773B87}" srcOrd="0" destOrd="0" presId="urn:microsoft.com/office/officeart/2005/8/layout/process1"/>
    <dgm:cxn modelId="{23E2BBB1-871E-41DC-B5D8-ACA0912E2434}" type="presOf" srcId="{E2DEFD27-9C50-4A57-A4C4-38E3C16CEB7A}" destId="{CA786357-EAFF-4713-BD2D-B38B26A82D58}" srcOrd="0" destOrd="0" presId="urn:microsoft.com/office/officeart/2005/8/layout/process1"/>
    <dgm:cxn modelId="{25F80989-F023-4B3E-892D-DFDE5703A65D}" srcId="{E2DEFD27-9C50-4A57-A4C4-38E3C16CEB7A}" destId="{65906E98-2828-43F4-95B8-DE87BDE64C3C}" srcOrd="0" destOrd="0" parTransId="{7016D184-3AEA-4A26-BF2B-3A75AE0C088B}" sibTransId="{6AA1542C-42FF-4D35-B4CE-044CA0F370CF}"/>
    <dgm:cxn modelId="{BD33F9CF-65A0-4597-AAC5-940F9A7E7339}" type="presParOf" srcId="{CA786357-EAFF-4713-BD2D-B38B26A82D58}" destId="{176855E4-99A9-4632-B912-BD2432A18073}" srcOrd="0" destOrd="0" presId="urn:microsoft.com/office/officeart/2005/8/layout/process1"/>
    <dgm:cxn modelId="{B1C50DDF-2908-497A-BD10-29D7FA9268B5}" type="presParOf" srcId="{CA786357-EAFF-4713-BD2D-B38B26A82D58}" destId="{0057624C-62CA-4EAD-B22B-BF9C8BCC4179}" srcOrd="1" destOrd="0" presId="urn:microsoft.com/office/officeart/2005/8/layout/process1"/>
    <dgm:cxn modelId="{D026CEC6-8277-4B0C-AE44-F86B4D0F0880}" type="presParOf" srcId="{0057624C-62CA-4EAD-B22B-BF9C8BCC4179}" destId="{7FA0041F-8B1A-472B-9477-3505B1075918}" srcOrd="0" destOrd="0" presId="urn:microsoft.com/office/officeart/2005/8/layout/process1"/>
    <dgm:cxn modelId="{F820EC81-AB14-4D29-AADB-CA8C3CAFC7A9}" type="presParOf" srcId="{CA786357-EAFF-4713-BD2D-B38B26A82D58}" destId="{A7D98ACC-2694-4186-87EA-091405F2A4CF}" srcOrd="2" destOrd="0" presId="urn:microsoft.com/office/officeart/2005/8/layout/process1"/>
    <dgm:cxn modelId="{73C559C9-A676-4470-AD2E-90BB2916CF36}" type="presParOf" srcId="{CA786357-EAFF-4713-BD2D-B38B26A82D58}" destId="{9693260F-43B7-4F98-9587-46797E487D28}" srcOrd="3" destOrd="0" presId="urn:microsoft.com/office/officeart/2005/8/layout/process1"/>
    <dgm:cxn modelId="{BBF45A49-5136-45AC-B387-991B7E4003D0}" type="presParOf" srcId="{9693260F-43B7-4F98-9587-46797E487D28}" destId="{755ADDDB-8D41-49A5-8D79-DA67F2318072}" srcOrd="0" destOrd="0" presId="urn:microsoft.com/office/officeart/2005/8/layout/process1"/>
    <dgm:cxn modelId="{984FEB8C-570A-488B-9233-7658AB9F8A3D}" type="presParOf" srcId="{CA786357-EAFF-4713-BD2D-B38B26A82D58}" destId="{902B8449-0465-4B15-85DC-C3A25634FF15}" srcOrd="4" destOrd="0" presId="urn:microsoft.com/office/officeart/2005/8/layout/process1"/>
    <dgm:cxn modelId="{19F0D820-B595-4B28-94A1-E0CF32219E6D}" type="presParOf" srcId="{CA786357-EAFF-4713-BD2D-B38B26A82D58}" destId="{E14246B7-B3C8-4568-8BFC-1EC6DDEB54B2}" srcOrd="5" destOrd="0" presId="urn:microsoft.com/office/officeart/2005/8/layout/process1"/>
    <dgm:cxn modelId="{4FD9DB6E-0567-4C4F-831D-C63F34776F40}" type="presParOf" srcId="{E14246B7-B3C8-4568-8BFC-1EC6DDEB54B2}" destId="{5AC4B044-C14E-4802-B6E3-8AB70EFBF36D}" srcOrd="0" destOrd="0" presId="urn:microsoft.com/office/officeart/2005/8/layout/process1"/>
    <dgm:cxn modelId="{0C02A5F1-27F8-4BBC-8110-4F5358C07934}" type="presParOf" srcId="{CA786357-EAFF-4713-BD2D-B38B26A82D58}" destId="{62F2D0E2-1CC1-43D8-8134-0CF0CF773B87}" srcOrd="6" destOrd="0" presId="urn:microsoft.com/office/officeart/2005/8/layout/process1"/>
    <dgm:cxn modelId="{FCC91462-2242-45EF-9988-8A66364BD1BD}" type="presParOf" srcId="{CA786357-EAFF-4713-BD2D-B38B26A82D58}" destId="{E754687F-983A-402C-9703-31C5533DBC92}" srcOrd="7" destOrd="0" presId="urn:microsoft.com/office/officeart/2005/8/layout/process1"/>
    <dgm:cxn modelId="{53AF428F-04E3-4042-B0F0-6866F1C40FB0}" type="presParOf" srcId="{E754687F-983A-402C-9703-31C5533DBC92}" destId="{9E1279F2-3456-41A2-9D8A-DCDF7CDA40B5}" srcOrd="0" destOrd="0" presId="urn:microsoft.com/office/officeart/2005/8/layout/process1"/>
    <dgm:cxn modelId="{51A0B747-A549-4B3A-9F79-BCFBDCCDD984}" type="presParOf" srcId="{CA786357-EAFF-4713-BD2D-B38B26A82D58}" destId="{376629F3-B0A4-4443-8C5A-775DAD281D60}"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7E873F73-B040-4B4D-ABD1-6E0F8096585D}" type="doc">
      <dgm:prSet loTypeId="urn:microsoft.com/office/officeart/2005/8/layout/process1" loCatId="process" qsTypeId="urn:microsoft.com/office/officeart/2005/8/quickstyle/simple1" qsCatId="simple" csTypeId="urn:microsoft.com/office/officeart/2005/8/colors/accent1_2" csCatId="accent1" phldr="1"/>
      <dgm:spPr/>
    </dgm:pt>
    <dgm:pt modelId="{1A172854-0893-4C92-9E13-81F8E0898A86}">
      <dgm:prSet phldrT="[Text]"/>
      <dgm:spPr/>
      <dgm:t>
        <a:bodyPr/>
        <a:lstStyle/>
        <a:p>
          <a:r>
            <a:rPr lang="en-US"/>
            <a:t>1. The Robot Librarian is asked to download a robot program</a:t>
          </a:r>
        </a:p>
      </dgm:t>
    </dgm:pt>
    <dgm:pt modelId="{D0B524CD-E171-4C75-9FB3-F39F3B9F53E4}" type="parTrans" cxnId="{CF2B3A45-9434-4274-8ABF-1336C953F971}">
      <dgm:prSet/>
      <dgm:spPr/>
      <dgm:t>
        <a:bodyPr/>
        <a:lstStyle/>
        <a:p>
          <a:endParaRPr lang="en-US"/>
        </a:p>
      </dgm:t>
    </dgm:pt>
    <dgm:pt modelId="{60D1B6A6-5C2C-41F2-BEE8-FC57AD47ACBE}" type="sibTrans" cxnId="{CF2B3A45-9434-4274-8ABF-1336C953F971}">
      <dgm:prSet/>
      <dgm:spPr/>
      <dgm:t>
        <a:bodyPr/>
        <a:lstStyle/>
        <a:p>
          <a:endParaRPr lang="en-US"/>
        </a:p>
      </dgm:t>
    </dgm:pt>
    <dgm:pt modelId="{CC7BD3F0-61E8-472C-B510-3070288CAD9C}">
      <dgm:prSet phldrT="[Text]"/>
      <dgm:spPr/>
      <dgm:t>
        <a:bodyPr/>
        <a:lstStyle/>
        <a:p>
          <a:r>
            <a:rPr lang="en-US"/>
            <a:t>2. The Robot Librarian locates the desired program</a:t>
          </a:r>
        </a:p>
      </dgm:t>
    </dgm:pt>
    <dgm:pt modelId="{F4F576DC-3F95-4F8E-A5A8-5614507C6C1D}" type="parTrans" cxnId="{0299F457-7B4A-49F2-A598-8718C29143BF}">
      <dgm:prSet/>
      <dgm:spPr/>
      <dgm:t>
        <a:bodyPr/>
        <a:lstStyle/>
        <a:p>
          <a:endParaRPr lang="en-US"/>
        </a:p>
      </dgm:t>
    </dgm:pt>
    <dgm:pt modelId="{4A938BF2-3E91-437D-933D-718193A52BA8}" type="sibTrans" cxnId="{0299F457-7B4A-49F2-A598-8718C29143BF}">
      <dgm:prSet/>
      <dgm:spPr/>
      <dgm:t>
        <a:bodyPr/>
        <a:lstStyle/>
        <a:p>
          <a:endParaRPr lang="en-US"/>
        </a:p>
      </dgm:t>
    </dgm:pt>
    <dgm:pt modelId="{976389A0-BC90-48B4-BD9D-0E58800445C3}">
      <dgm:prSet phldrT="[Text]"/>
      <dgm:spPr/>
      <dgm:t>
        <a:bodyPr/>
        <a:lstStyle/>
        <a:p>
          <a:r>
            <a:rPr lang="en-US"/>
            <a:t>3. The program is downloaded into the system </a:t>
          </a:r>
        </a:p>
      </dgm:t>
    </dgm:pt>
    <dgm:pt modelId="{4DB582F2-3FA8-4C7E-9123-58D9F3CEBB24}" type="parTrans" cxnId="{EC1B95C7-A94D-44C5-BE4A-8633F248987A}">
      <dgm:prSet/>
      <dgm:spPr/>
      <dgm:t>
        <a:bodyPr/>
        <a:lstStyle/>
        <a:p>
          <a:endParaRPr lang="en-US"/>
        </a:p>
      </dgm:t>
    </dgm:pt>
    <dgm:pt modelId="{1FEF1BBB-B2CD-40F7-BC0E-C3F6C586A536}" type="sibTrans" cxnId="{EC1B95C7-A94D-44C5-BE4A-8633F248987A}">
      <dgm:prSet/>
      <dgm:spPr/>
      <dgm:t>
        <a:bodyPr/>
        <a:lstStyle/>
        <a:p>
          <a:endParaRPr lang="en-US"/>
        </a:p>
      </dgm:t>
    </dgm:pt>
    <dgm:pt modelId="{CA457752-E888-40C2-AEE7-3D6EA7BA4DB5}" type="pres">
      <dgm:prSet presAssocID="{7E873F73-B040-4B4D-ABD1-6E0F8096585D}" presName="Name0" presStyleCnt="0">
        <dgm:presLayoutVars>
          <dgm:dir/>
          <dgm:resizeHandles val="exact"/>
        </dgm:presLayoutVars>
      </dgm:prSet>
      <dgm:spPr/>
    </dgm:pt>
    <dgm:pt modelId="{84BBCAA3-8C2B-4B82-8320-A62E71E1C446}" type="pres">
      <dgm:prSet presAssocID="{1A172854-0893-4C92-9E13-81F8E0898A86}" presName="node" presStyleLbl="node1" presStyleIdx="0" presStyleCnt="3">
        <dgm:presLayoutVars>
          <dgm:bulletEnabled val="1"/>
        </dgm:presLayoutVars>
      </dgm:prSet>
      <dgm:spPr/>
    </dgm:pt>
    <dgm:pt modelId="{9F387AA6-9283-4817-BDA4-396ECA8ACA39}" type="pres">
      <dgm:prSet presAssocID="{60D1B6A6-5C2C-41F2-BEE8-FC57AD47ACBE}" presName="sibTrans" presStyleLbl="sibTrans2D1" presStyleIdx="0" presStyleCnt="2"/>
      <dgm:spPr/>
    </dgm:pt>
    <dgm:pt modelId="{87565AC6-ADC7-4C51-BB9D-53FE7BD94C77}" type="pres">
      <dgm:prSet presAssocID="{60D1B6A6-5C2C-41F2-BEE8-FC57AD47ACBE}" presName="connectorText" presStyleLbl="sibTrans2D1" presStyleIdx="0" presStyleCnt="2"/>
      <dgm:spPr/>
    </dgm:pt>
    <dgm:pt modelId="{5A0976C1-414C-415E-BB15-FCF78A898558}" type="pres">
      <dgm:prSet presAssocID="{CC7BD3F0-61E8-472C-B510-3070288CAD9C}" presName="node" presStyleLbl="node1" presStyleIdx="1" presStyleCnt="3">
        <dgm:presLayoutVars>
          <dgm:bulletEnabled val="1"/>
        </dgm:presLayoutVars>
      </dgm:prSet>
      <dgm:spPr/>
    </dgm:pt>
    <dgm:pt modelId="{ED218C0F-D678-47BF-9C26-E04C47E92FAE}" type="pres">
      <dgm:prSet presAssocID="{4A938BF2-3E91-437D-933D-718193A52BA8}" presName="sibTrans" presStyleLbl="sibTrans2D1" presStyleIdx="1" presStyleCnt="2"/>
      <dgm:spPr/>
    </dgm:pt>
    <dgm:pt modelId="{5723049E-85A4-424F-91B4-66C5E48ACBB0}" type="pres">
      <dgm:prSet presAssocID="{4A938BF2-3E91-437D-933D-718193A52BA8}" presName="connectorText" presStyleLbl="sibTrans2D1" presStyleIdx="1" presStyleCnt="2"/>
      <dgm:spPr/>
    </dgm:pt>
    <dgm:pt modelId="{A534CAC0-8B9D-43D0-89C2-B2EA6C4E0C30}" type="pres">
      <dgm:prSet presAssocID="{976389A0-BC90-48B4-BD9D-0E58800445C3}" presName="node" presStyleLbl="node1" presStyleIdx="2" presStyleCnt="3">
        <dgm:presLayoutVars>
          <dgm:bulletEnabled val="1"/>
        </dgm:presLayoutVars>
      </dgm:prSet>
      <dgm:spPr/>
    </dgm:pt>
  </dgm:ptLst>
  <dgm:cxnLst>
    <dgm:cxn modelId="{D073C31E-C51F-4646-89A8-7AA1C178074B}" type="presOf" srcId="{4A938BF2-3E91-437D-933D-718193A52BA8}" destId="{ED218C0F-D678-47BF-9C26-E04C47E92FAE}" srcOrd="0" destOrd="0" presId="urn:microsoft.com/office/officeart/2005/8/layout/process1"/>
    <dgm:cxn modelId="{EEBBDBE4-D3AD-4FB0-B107-0FF79BE6C617}" type="presOf" srcId="{4A938BF2-3E91-437D-933D-718193A52BA8}" destId="{5723049E-85A4-424F-91B4-66C5E48ACBB0}" srcOrd="1" destOrd="0" presId="urn:microsoft.com/office/officeart/2005/8/layout/process1"/>
    <dgm:cxn modelId="{0299F457-7B4A-49F2-A598-8718C29143BF}" srcId="{7E873F73-B040-4B4D-ABD1-6E0F8096585D}" destId="{CC7BD3F0-61E8-472C-B510-3070288CAD9C}" srcOrd="1" destOrd="0" parTransId="{F4F576DC-3F95-4F8E-A5A8-5614507C6C1D}" sibTransId="{4A938BF2-3E91-437D-933D-718193A52BA8}"/>
    <dgm:cxn modelId="{EC1B95C7-A94D-44C5-BE4A-8633F248987A}" srcId="{7E873F73-B040-4B4D-ABD1-6E0F8096585D}" destId="{976389A0-BC90-48B4-BD9D-0E58800445C3}" srcOrd="2" destOrd="0" parTransId="{4DB582F2-3FA8-4C7E-9123-58D9F3CEBB24}" sibTransId="{1FEF1BBB-B2CD-40F7-BC0E-C3F6C586A536}"/>
    <dgm:cxn modelId="{3854D526-A5ED-44A4-BCB5-1656DD86990A}" type="presOf" srcId="{7E873F73-B040-4B4D-ABD1-6E0F8096585D}" destId="{CA457752-E888-40C2-AEE7-3D6EA7BA4DB5}" srcOrd="0" destOrd="0" presId="urn:microsoft.com/office/officeart/2005/8/layout/process1"/>
    <dgm:cxn modelId="{B172010B-437A-42B5-9860-7529830D14F9}" type="presOf" srcId="{60D1B6A6-5C2C-41F2-BEE8-FC57AD47ACBE}" destId="{87565AC6-ADC7-4C51-BB9D-53FE7BD94C77}" srcOrd="1" destOrd="0" presId="urn:microsoft.com/office/officeart/2005/8/layout/process1"/>
    <dgm:cxn modelId="{976F6BA9-3299-4BC2-8886-C914BEE9C194}" type="presOf" srcId="{CC7BD3F0-61E8-472C-B510-3070288CAD9C}" destId="{5A0976C1-414C-415E-BB15-FCF78A898558}" srcOrd="0" destOrd="0" presId="urn:microsoft.com/office/officeart/2005/8/layout/process1"/>
    <dgm:cxn modelId="{4EC30DD2-4C39-4957-92D4-2E4C9A92CA2E}" type="presOf" srcId="{976389A0-BC90-48B4-BD9D-0E58800445C3}" destId="{A534CAC0-8B9D-43D0-89C2-B2EA6C4E0C30}" srcOrd="0" destOrd="0" presId="urn:microsoft.com/office/officeart/2005/8/layout/process1"/>
    <dgm:cxn modelId="{CF2B3A45-9434-4274-8ABF-1336C953F971}" srcId="{7E873F73-B040-4B4D-ABD1-6E0F8096585D}" destId="{1A172854-0893-4C92-9E13-81F8E0898A86}" srcOrd="0" destOrd="0" parTransId="{D0B524CD-E171-4C75-9FB3-F39F3B9F53E4}" sibTransId="{60D1B6A6-5C2C-41F2-BEE8-FC57AD47ACBE}"/>
    <dgm:cxn modelId="{54C7C2DC-976A-4CE2-AC9B-59E5CC2150B6}" type="presOf" srcId="{60D1B6A6-5C2C-41F2-BEE8-FC57AD47ACBE}" destId="{9F387AA6-9283-4817-BDA4-396ECA8ACA39}" srcOrd="0" destOrd="0" presId="urn:microsoft.com/office/officeart/2005/8/layout/process1"/>
    <dgm:cxn modelId="{5BF16BEF-1CAB-470C-B145-5967CB85968B}" type="presOf" srcId="{1A172854-0893-4C92-9E13-81F8E0898A86}" destId="{84BBCAA3-8C2B-4B82-8320-A62E71E1C446}" srcOrd="0" destOrd="0" presId="urn:microsoft.com/office/officeart/2005/8/layout/process1"/>
    <dgm:cxn modelId="{290BD308-FB5F-44A1-A303-544F599C6A33}" type="presParOf" srcId="{CA457752-E888-40C2-AEE7-3D6EA7BA4DB5}" destId="{84BBCAA3-8C2B-4B82-8320-A62E71E1C446}" srcOrd="0" destOrd="0" presId="urn:microsoft.com/office/officeart/2005/8/layout/process1"/>
    <dgm:cxn modelId="{9315BB16-B2C4-46A2-9A9C-1E53A1212185}" type="presParOf" srcId="{CA457752-E888-40C2-AEE7-3D6EA7BA4DB5}" destId="{9F387AA6-9283-4817-BDA4-396ECA8ACA39}" srcOrd="1" destOrd="0" presId="urn:microsoft.com/office/officeart/2005/8/layout/process1"/>
    <dgm:cxn modelId="{2CAC59C6-AD49-4274-B70F-11E998EC00A6}" type="presParOf" srcId="{9F387AA6-9283-4817-BDA4-396ECA8ACA39}" destId="{87565AC6-ADC7-4C51-BB9D-53FE7BD94C77}" srcOrd="0" destOrd="0" presId="urn:microsoft.com/office/officeart/2005/8/layout/process1"/>
    <dgm:cxn modelId="{8AE3C421-937E-4A74-814A-1E008A858D63}" type="presParOf" srcId="{CA457752-E888-40C2-AEE7-3D6EA7BA4DB5}" destId="{5A0976C1-414C-415E-BB15-FCF78A898558}" srcOrd="2" destOrd="0" presId="urn:microsoft.com/office/officeart/2005/8/layout/process1"/>
    <dgm:cxn modelId="{3B623E3F-1AF2-4D9A-B0AB-2CA69C3333CD}" type="presParOf" srcId="{CA457752-E888-40C2-AEE7-3D6EA7BA4DB5}" destId="{ED218C0F-D678-47BF-9C26-E04C47E92FAE}" srcOrd="3" destOrd="0" presId="urn:microsoft.com/office/officeart/2005/8/layout/process1"/>
    <dgm:cxn modelId="{F611750B-058D-48D1-9701-E02CA2406EEA}" type="presParOf" srcId="{ED218C0F-D678-47BF-9C26-E04C47E92FAE}" destId="{5723049E-85A4-424F-91B4-66C5E48ACBB0}" srcOrd="0" destOrd="0" presId="urn:microsoft.com/office/officeart/2005/8/layout/process1"/>
    <dgm:cxn modelId="{C4F37B81-546E-431C-8B5C-D2F054724F06}" type="presParOf" srcId="{CA457752-E888-40C2-AEE7-3D6EA7BA4DB5}" destId="{A534CAC0-8B9D-43D0-89C2-B2EA6C4E0C30}" srcOrd="4" destOrd="0" presId="urn:microsoft.com/office/officeart/2005/8/layout/process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23A34D55-3087-4DF7-BD2E-968EC8C7B9B1}" type="doc">
      <dgm:prSet loTypeId="urn:microsoft.com/office/officeart/2005/8/layout/process1" loCatId="process" qsTypeId="urn:microsoft.com/office/officeart/2005/8/quickstyle/simple1" qsCatId="simple" csTypeId="urn:microsoft.com/office/officeart/2005/8/colors/accent1_2" csCatId="accent1" phldr="1"/>
      <dgm:spPr/>
    </dgm:pt>
    <dgm:pt modelId="{E4E8C5D1-95B8-4584-99DF-B139CAAF199F}">
      <dgm:prSet phldrT="[Text]"/>
      <dgm:spPr/>
      <dgm:t>
        <a:bodyPr/>
        <a:lstStyle/>
        <a:p>
          <a:r>
            <a:rPr lang="en-US"/>
            <a:t>1. The Robot Librarian recieves the stats of a robot program after a finished match</a:t>
          </a:r>
        </a:p>
      </dgm:t>
    </dgm:pt>
    <dgm:pt modelId="{35D4F1AB-3B34-4534-8328-3D58BD19F602}" type="parTrans" cxnId="{2507DF04-771F-4C8E-ABBF-76DB87CD7C62}">
      <dgm:prSet/>
      <dgm:spPr/>
    </dgm:pt>
    <dgm:pt modelId="{2ED9734E-C2AA-4CA8-9F5D-C8EB574D34C7}" type="sibTrans" cxnId="{2507DF04-771F-4C8E-ABBF-76DB87CD7C62}">
      <dgm:prSet/>
      <dgm:spPr/>
      <dgm:t>
        <a:bodyPr/>
        <a:lstStyle/>
        <a:p>
          <a:endParaRPr lang="en-US"/>
        </a:p>
      </dgm:t>
    </dgm:pt>
    <dgm:pt modelId="{9BE3CB31-5C59-4AEC-9FC9-2412C7DBE53F}">
      <dgm:prSet phldrT="[Text]"/>
      <dgm:spPr/>
      <dgm:t>
        <a:bodyPr/>
        <a:lstStyle/>
        <a:p>
          <a:r>
            <a:rPr lang="en-US"/>
            <a:t>2. The Robot Librarian sends the new data to moodle.cs.usask.ca</a:t>
          </a:r>
        </a:p>
      </dgm:t>
    </dgm:pt>
    <dgm:pt modelId="{BB8BCE33-FA80-48B8-B2EF-9FE364857A09}" type="parTrans" cxnId="{E79F1C3F-103F-4B84-B3F4-3DB4611AD9E7}">
      <dgm:prSet/>
      <dgm:spPr/>
    </dgm:pt>
    <dgm:pt modelId="{359FA1DE-0EF4-45D5-8828-73CB40C080F1}" type="sibTrans" cxnId="{E79F1C3F-103F-4B84-B3F4-3DB4611AD9E7}">
      <dgm:prSet/>
      <dgm:spPr/>
      <dgm:t>
        <a:bodyPr/>
        <a:lstStyle/>
        <a:p>
          <a:endParaRPr lang="en-US"/>
        </a:p>
      </dgm:t>
    </dgm:pt>
    <dgm:pt modelId="{8BB91292-A9E2-432E-903B-0207988E7FC8}" type="pres">
      <dgm:prSet presAssocID="{23A34D55-3087-4DF7-BD2E-968EC8C7B9B1}" presName="Name0" presStyleCnt="0">
        <dgm:presLayoutVars>
          <dgm:dir/>
          <dgm:resizeHandles val="exact"/>
        </dgm:presLayoutVars>
      </dgm:prSet>
      <dgm:spPr/>
    </dgm:pt>
    <dgm:pt modelId="{A550190A-889F-4E05-BD7D-E81BB07F7D22}" type="pres">
      <dgm:prSet presAssocID="{E4E8C5D1-95B8-4584-99DF-B139CAAF199F}" presName="node" presStyleLbl="node1" presStyleIdx="0" presStyleCnt="2">
        <dgm:presLayoutVars>
          <dgm:bulletEnabled val="1"/>
        </dgm:presLayoutVars>
      </dgm:prSet>
      <dgm:spPr/>
    </dgm:pt>
    <dgm:pt modelId="{89A767F9-3CFC-4846-BE5E-0E645F91857C}" type="pres">
      <dgm:prSet presAssocID="{2ED9734E-C2AA-4CA8-9F5D-C8EB574D34C7}" presName="sibTrans" presStyleLbl="sibTrans2D1" presStyleIdx="0" presStyleCnt="1"/>
      <dgm:spPr/>
    </dgm:pt>
    <dgm:pt modelId="{2CB3795E-683B-4738-B302-9D5201B2F3C0}" type="pres">
      <dgm:prSet presAssocID="{2ED9734E-C2AA-4CA8-9F5D-C8EB574D34C7}" presName="connectorText" presStyleLbl="sibTrans2D1" presStyleIdx="0" presStyleCnt="1"/>
      <dgm:spPr/>
    </dgm:pt>
    <dgm:pt modelId="{86EDD919-38C0-46F8-A20D-7C77BA15791F}" type="pres">
      <dgm:prSet presAssocID="{9BE3CB31-5C59-4AEC-9FC9-2412C7DBE53F}" presName="node" presStyleLbl="node1" presStyleIdx="1" presStyleCnt="2">
        <dgm:presLayoutVars>
          <dgm:bulletEnabled val="1"/>
        </dgm:presLayoutVars>
      </dgm:prSet>
      <dgm:spPr/>
    </dgm:pt>
  </dgm:ptLst>
  <dgm:cxnLst>
    <dgm:cxn modelId="{E5797A5B-A487-41DA-9936-C4697E1C6204}" type="presOf" srcId="{9BE3CB31-5C59-4AEC-9FC9-2412C7DBE53F}" destId="{86EDD919-38C0-46F8-A20D-7C77BA15791F}" srcOrd="0" destOrd="0" presId="urn:microsoft.com/office/officeart/2005/8/layout/process1"/>
    <dgm:cxn modelId="{22E3F09B-8EE6-4CAF-9CAA-5E305A8D386F}" type="presOf" srcId="{2ED9734E-C2AA-4CA8-9F5D-C8EB574D34C7}" destId="{2CB3795E-683B-4738-B302-9D5201B2F3C0}" srcOrd="1" destOrd="0" presId="urn:microsoft.com/office/officeart/2005/8/layout/process1"/>
    <dgm:cxn modelId="{2507DF04-771F-4C8E-ABBF-76DB87CD7C62}" srcId="{23A34D55-3087-4DF7-BD2E-968EC8C7B9B1}" destId="{E4E8C5D1-95B8-4584-99DF-B139CAAF199F}" srcOrd="0" destOrd="0" parTransId="{35D4F1AB-3B34-4534-8328-3D58BD19F602}" sibTransId="{2ED9734E-C2AA-4CA8-9F5D-C8EB574D34C7}"/>
    <dgm:cxn modelId="{223AC4C3-B309-4E06-A802-D12313909B55}" type="presOf" srcId="{2ED9734E-C2AA-4CA8-9F5D-C8EB574D34C7}" destId="{89A767F9-3CFC-4846-BE5E-0E645F91857C}" srcOrd="0" destOrd="0" presId="urn:microsoft.com/office/officeart/2005/8/layout/process1"/>
    <dgm:cxn modelId="{E79F1C3F-103F-4B84-B3F4-3DB4611AD9E7}" srcId="{23A34D55-3087-4DF7-BD2E-968EC8C7B9B1}" destId="{9BE3CB31-5C59-4AEC-9FC9-2412C7DBE53F}" srcOrd="1" destOrd="0" parTransId="{BB8BCE33-FA80-48B8-B2EF-9FE364857A09}" sibTransId="{359FA1DE-0EF4-45D5-8828-73CB40C080F1}"/>
    <dgm:cxn modelId="{93D7E1E5-61DA-4FCC-ABCE-6DD1B3686854}" type="presOf" srcId="{23A34D55-3087-4DF7-BD2E-968EC8C7B9B1}" destId="{8BB91292-A9E2-432E-903B-0207988E7FC8}" srcOrd="0" destOrd="0" presId="urn:microsoft.com/office/officeart/2005/8/layout/process1"/>
    <dgm:cxn modelId="{3C687F85-EADD-4DA5-A755-F49D12F0B52D}" type="presOf" srcId="{E4E8C5D1-95B8-4584-99DF-B139CAAF199F}" destId="{A550190A-889F-4E05-BD7D-E81BB07F7D22}" srcOrd="0" destOrd="0" presId="urn:microsoft.com/office/officeart/2005/8/layout/process1"/>
    <dgm:cxn modelId="{5EF2C877-1B06-40CC-B0B7-449CCA3CF530}" type="presParOf" srcId="{8BB91292-A9E2-432E-903B-0207988E7FC8}" destId="{A550190A-889F-4E05-BD7D-E81BB07F7D22}" srcOrd="0" destOrd="0" presId="urn:microsoft.com/office/officeart/2005/8/layout/process1"/>
    <dgm:cxn modelId="{1B3890A4-CC35-4770-B666-625FB87AA813}" type="presParOf" srcId="{8BB91292-A9E2-432E-903B-0207988E7FC8}" destId="{89A767F9-3CFC-4846-BE5E-0E645F91857C}" srcOrd="1" destOrd="0" presId="urn:microsoft.com/office/officeart/2005/8/layout/process1"/>
    <dgm:cxn modelId="{B3D20B16-E9D2-4EA7-9808-07D3ED1886EF}" type="presParOf" srcId="{89A767F9-3CFC-4846-BE5E-0E645F91857C}" destId="{2CB3795E-683B-4738-B302-9D5201B2F3C0}" srcOrd="0" destOrd="0" presId="urn:microsoft.com/office/officeart/2005/8/layout/process1"/>
    <dgm:cxn modelId="{10A69BEA-50B4-4B7F-85D9-5FE5A9B0F1A6}" type="presParOf" srcId="{8BB91292-A9E2-432E-903B-0207988E7FC8}" destId="{86EDD919-38C0-46F8-A20D-7C77BA15791F}" srcOrd="2" destOrd="0" presId="urn:microsoft.com/office/officeart/2005/8/layout/process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54D133CD-44C3-4D5C-BD35-209B979B1071}" type="doc">
      <dgm:prSet loTypeId="urn:microsoft.com/office/officeart/2005/8/layout/process1" loCatId="process" qsTypeId="urn:microsoft.com/office/officeart/2005/8/quickstyle/simple1" qsCatId="simple" csTypeId="urn:microsoft.com/office/officeart/2005/8/colors/accent1_2" csCatId="accent1" phldr="1"/>
      <dgm:spPr/>
    </dgm:pt>
    <dgm:pt modelId="{45E11880-323D-4DB6-9061-75571293E43D}">
      <dgm:prSet phldrT="[Text]"/>
      <dgm:spPr/>
      <dgm:t>
        <a:bodyPr/>
        <a:lstStyle/>
        <a:p>
          <a:r>
            <a:rPr lang="en-US"/>
            <a:t>1. The server recieves an update request</a:t>
          </a:r>
        </a:p>
      </dgm:t>
    </dgm:pt>
    <dgm:pt modelId="{5496A4E4-D55B-4573-A119-A848DC0ED401}" type="parTrans" cxnId="{2889FC79-757F-41F4-BE10-1956B85E99BF}">
      <dgm:prSet/>
      <dgm:spPr/>
      <dgm:t>
        <a:bodyPr/>
        <a:lstStyle/>
        <a:p>
          <a:endParaRPr lang="en-US"/>
        </a:p>
      </dgm:t>
    </dgm:pt>
    <dgm:pt modelId="{CFBF495C-1D7B-420D-97A8-908BB6DA9388}" type="sibTrans" cxnId="{2889FC79-757F-41F4-BE10-1956B85E99BF}">
      <dgm:prSet/>
      <dgm:spPr/>
      <dgm:t>
        <a:bodyPr/>
        <a:lstStyle/>
        <a:p>
          <a:endParaRPr lang="en-US"/>
        </a:p>
      </dgm:t>
    </dgm:pt>
    <dgm:pt modelId="{31DE9FDF-8448-4502-9792-40AE3B634A71}">
      <dgm:prSet phldrT="[Text]"/>
      <dgm:spPr/>
      <dgm:t>
        <a:bodyPr/>
        <a:lstStyle/>
        <a:p>
          <a:r>
            <a:rPr lang="en-US"/>
            <a:t>2. The server collects the data needed to respond</a:t>
          </a:r>
        </a:p>
      </dgm:t>
    </dgm:pt>
    <dgm:pt modelId="{62A4CBA7-5D32-4F89-B440-11FBFD215959}" type="parTrans" cxnId="{2B48D5DE-7E33-4087-9506-8C9F9566539A}">
      <dgm:prSet/>
      <dgm:spPr/>
      <dgm:t>
        <a:bodyPr/>
        <a:lstStyle/>
        <a:p>
          <a:endParaRPr lang="en-US"/>
        </a:p>
      </dgm:t>
    </dgm:pt>
    <dgm:pt modelId="{66C3001B-C2B4-4C82-A76B-6A7F5F6FD67C}" type="sibTrans" cxnId="{2B48D5DE-7E33-4087-9506-8C9F9566539A}">
      <dgm:prSet/>
      <dgm:spPr/>
      <dgm:t>
        <a:bodyPr/>
        <a:lstStyle/>
        <a:p>
          <a:endParaRPr lang="en-US"/>
        </a:p>
      </dgm:t>
    </dgm:pt>
    <dgm:pt modelId="{A79272CD-B0A8-4F08-8422-D6B5492B3C7D}">
      <dgm:prSet phldrT="[Text]"/>
      <dgm:spPr/>
      <dgm:t>
        <a:bodyPr/>
        <a:lstStyle/>
        <a:p>
          <a:r>
            <a:rPr lang="en-US"/>
            <a:t>3. The server transmits the data to the requestee</a:t>
          </a:r>
        </a:p>
      </dgm:t>
    </dgm:pt>
    <dgm:pt modelId="{3E5B134E-963C-4A34-8C7F-AC362879C885}" type="parTrans" cxnId="{34E3F9AC-272C-4899-8050-CE52C96516A4}">
      <dgm:prSet/>
      <dgm:spPr/>
      <dgm:t>
        <a:bodyPr/>
        <a:lstStyle/>
        <a:p>
          <a:endParaRPr lang="en-US"/>
        </a:p>
      </dgm:t>
    </dgm:pt>
    <dgm:pt modelId="{43E93CAA-7A6D-4098-AF34-57C1CDD77754}" type="sibTrans" cxnId="{34E3F9AC-272C-4899-8050-CE52C96516A4}">
      <dgm:prSet/>
      <dgm:spPr/>
      <dgm:t>
        <a:bodyPr/>
        <a:lstStyle/>
        <a:p>
          <a:endParaRPr lang="en-US"/>
        </a:p>
      </dgm:t>
    </dgm:pt>
    <dgm:pt modelId="{00C71AED-09B0-4948-BEB5-FCD455981325}" type="pres">
      <dgm:prSet presAssocID="{54D133CD-44C3-4D5C-BD35-209B979B1071}" presName="Name0" presStyleCnt="0">
        <dgm:presLayoutVars>
          <dgm:dir/>
          <dgm:resizeHandles val="exact"/>
        </dgm:presLayoutVars>
      </dgm:prSet>
      <dgm:spPr/>
    </dgm:pt>
    <dgm:pt modelId="{483E28EA-6980-493B-A87F-38040C6F1F1C}" type="pres">
      <dgm:prSet presAssocID="{45E11880-323D-4DB6-9061-75571293E43D}" presName="node" presStyleLbl="node1" presStyleIdx="0" presStyleCnt="3">
        <dgm:presLayoutVars>
          <dgm:bulletEnabled val="1"/>
        </dgm:presLayoutVars>
      </dgm:prSet>
      <dgm:spPr/>
    </dgm:pt>
    <dgm:pt modelId="{99904A5E-4AC4-45D3-9058-696595573A65}" type="pres">
      <dgm:prSet presAssocID="{CFBF495C-1D7B-420D-97A8-908BB6DA9388}" presName="sibTrans" presStyleLbl="sibTrans2D1" presStyleIdx="0" presStyleCnt="2"/>
      <dgm:spPr/>
    </dgm:pt>
    <dgm:pt modelId="{7C6E3039-F1FD-42C4-9BF6-A7394BEC1775}" type="pres">
      <dgm:prSet presAssocID="{CFBF495C-1D7B-420D-97A8-908BB6DA9388}" presName="connectorText" presStyleLbl="sibTrans2D1" presStyleIdx="0" presStyleCnt="2"/>
      <dgm:spPr/>
    </dgm:pt>
    <dgm:pt modelId="{39A7CA3B-6346-4B9B-A682-0C2DA0328A92}" type="pres">
      <dgm:prSet presAssocID="{31DE9FDF-8448-4502-9792-40AE3B634A71}" presName="node" presStyleLbl="node1" presStyleIdx="1" presStyleCnt="3">
        <dgm:presLayoutVars>
          <dgm:bulletEnabled val="1"/>
        </dgm:presLayoutVars>
      </dgm:prSet>
      <dgm:spPr/>
    </dgm:pt>
    <dgm:pt modelId="{DE51DD5E-405F-40DA-AF1D-C468FA9E70DE}" type="pres">
      <dgm:prSet presAssocID="{66C3001B-C2B4-4C82-A76B-6A7F5F6FD67C}" presName="sibTrans" presStyleLbl="sibTrans2D1" presStyleIdx="1" presStyleCnt="2"/>
      <dgm:spPr/>
    </dgm:pt>
    <dgm:pt modelId="{AD4E5E8D-3A9A-40A9-809F-2092A63B38A8}" type="pres">
      <dgm:prSet presAssocID="{66C3001B-C2B4-4C82-A76B-6A7F5F6FD67C}" presName="connectorText" presStyleLbl="sibTrans2D1" presStyleIdx="1" presStyleCnt="2"/>
      <dgm:spPr/>
    </dgm:pt>
    <dgm:pt modelId="{6427772D-78C0-4007-9536-D92B4EFA3505}" type="pres">
      <dgm:prSet presAssocID="{A79272CD-B0A8-4F08-8422-D6B5492B3C7D}" presName="node" presStyleLbl="node1" presStyleIdx="2" presStyleCnt="3">
        <dgm:presLayoutVars>
          <dgm:bulletEnabled val="1"/>
        </dgm:presLayoutVars>
      </dgm:prSet>
      <dgm:spPr/>
    </dgm:pt>
  </dgm:ptLst>
  <dgm:cxnLst>
    <dgm:cxn modelId="{39F8BE30-4939-4E68-81D5-841F668210F3}" type="presOf" srcId="{45E11880-323D-4DB6-9061-75571293E43D}" destId="{483E28EA-6980-493B-A87F-38040C6F1F1C}" srcOrd="0" destOrd="0" presId="urn:microsoft.com/office/officeart/2005/8/layout/process1"/>
    <dgm:cxn modelId="{2214B3D5-2AFB-4131-B971-CDA0A06F1066}" type="presOf" srcId="{CFBF495C-1D7B-420D-97A8-908BB6DA9388}" destId="{7C6E3039-F1FD-42C4-9BF6-A7394BEC1775}" srcOrd="1" destOrd="0" presId="urn:microsoft.com/office/officeart/2005/8/layout/process1"/>
    <dgm:cxn modelId="{67196284-D907-4755-892E-326595B661FC}" type="presOf" srcId="{31DE9FDF-8448-4502-9792-40AE3B634A71}" destId="{39A7CA3B-6346-4B9B-A682-0C2DA0328A92}" srcOrd="0" destOrd="0" presId="urn:microsoft.com/office/officeart/2005/8/layout/process1"/>
    <dgm:cxn modelId="{9BC7F6B6-2503-4B63-9EFF-1CB4025F8B39}" type="presOf" srcId="{66C3001B-C2B4-4C82-A76B-6A7F5F6FD67C}" destId="{AD4E5E8D-3A9A-40A9-809F-2092A63B38A8}" srcOrd="1" destOrd="0" presId="urn:microsoft.com/office/officeart/2005/8/layout/process1"/>
    <dgm:cxn modelId="{13A08E18-1CBA-4C92-888B-A2D224385274}" type="presOf" srcId="{54D133CD-44C3-4D5C-BD35-209B979B1071}" destId="{00C71AED-09B0-4948-BEB5-FCD455981325}" srcOrd="0" destOrd="0" presId="urn:microsoft.com/office/officeart/2005/8/layout/process1"/>
    <dgm:cxn modelId="{2889FC79-757F-41F4-BE10-1956B85E99BF}" srcId="{54D133CD-44C3-4D5C-BD35-209B979B1071}" destId="{45E11880-323D-4DB6-9061-75571293E43D}" srcOrd="0" destOrd="0" parTransId="{5496A4E4-D55B-4573-A119-A848DC0ED401}" sibTransId="{CFBF495C-1D7B-420D-97A8-908BB6DA9388}"/>
    <dgm:cxn modelId="{34E3F9AC-272C-4899-8050-CE52C96516A4}" srcId="{54D133CD-44C3-4D5C-BD35-209B979B1071}" destId="{A79272CD-B0A8-4F08-8422-D6B5492B3C7D}" srcOrd="2" destOrd="0" parTransId="{3E5B134E-963C-4A34-8C7F-AC362879C885}" sibTransId="{43E93CAA-7A6D-4098-AF34-57C1CDD77754}"/>
    <dgm:cxn modelId="{11405A5D-1A2C-43FD-AE55-2894240C1151}" type="presOf" srcId="{66C3001B-C2B4-4C82-A76B-6A7F5F6FD67C}" destId="{DE51DD5E-405F-40DA-AF1D-C468FA9E70DE}" srcOrd="0" destOrd="0" presId="urn:microsoft.com/office/officeart/2005/8/layout/process1"/>
    <dgm:cxn modelId="{2B48D5DE-7E33-4087-9506-8C9F9566539A}" srcId="{54D133CD-44C3-4D5C-BD35-209B979B1071}" destId="{31DE9FDF-8448-4502-9792-40AE3B634A71}" srcOrd="1" destOrd="0" parTransId="{62A4CBA7-5D32-4F89-B440-11FBFD215959}" sibTransId="{66C3001B-C2B4-4C82-A76B-6A7F5F6FD67C}"/>
    <dgm:cxn modelId="{CEB73B58-F285-4C0C-9DD1-C9E0F3810EFA}" type="presOf" srcId="{CFBF495C-1D7B-420D-97A8-908BB6DA9388}" destId="{99904A5E-4AC4-45D3-9058-696595573A65}" srcOrd="0" destOrd="0" presId="urn:microsoft.com/office/officeart/2005/8/layout/process1"/>
    <dgm:cxn modelId="{CA7F28AC-7DE5-47AB-B73A-3D909E919E84}" type="presOf" srcId="{A79272CD-B0A8-4F08-8422-D6B5492B3C7D}" destId="{6427772D-78C0-4007-9536-D92B4EFA3505}" srcOrd="0" destOrd="0" presId="urn:microsoft.com/office/officeart/2005/8/layout/process1"/>
    <dgm:cxn modelId="{8DD12604-E794-4F7B-9819-09D905199634}" type="presParOf" srcId="{00C71AED-09B0-4948-BEB5-FCD455981325}" destId="{483E28EA-6980-493B-A87F-38040C6F1F1C}" srcOrd="0" destOrd="0" presId="urn:microsoft.com/office/officeart/2005/8/layout/process1"/>
    <dgm:cxn modelId="{2B564313-311D-4D22-A411-95F025C25E8C}" type="presParOf" srcId="{00C71AED-09B0-4948-BEB5-FCD455981325}" destId="{99904A5E-4AC4-45D3-9058-696595573A65}" srcOrd="1" destOrd="0" presId="urn:microsoft.com/office/officeart/2005/8/layout/process1"/>
    <dgm:cxn modelId="{DC2B7B2C-115B-419A-8CFD-64AB2EC54734}" type="presParOf" srcId="{99904A5E-4AC4-45D3-9058-696595573A65}" destId="{7C6E3039-F1FD-42C4-9BF6-A7394BEC1775}" srcOrd="0" destOrd="0" presId="urn:microsoft.com/office/officeart/2005/8/layout/process1"/>
    <dgm:cxn modelId="{09574E48-DBB5-495A-B9D3-E92165652C10}" type="presParOf" srcId="{00C71AED-09B0-4948-BEB5-FCD455981325}" destId="{39A7CA3B-6346-4B9B-A682-0C2DA0328A92}" srcOrd="2" destOrd="0" presId="urn:microsoft.com/office/officeart/2005/8/layout/process1"/>
    <dgm:cxn modelId="{10949A28-F9B1-4B4E-A254-B35A47C56D51}" type="presParOf" srcId="{00C71AED-09B0-4948-BEB5-FCD455981325}" destId="{DE51DD5E-405F-40DA-AF1D-C468FA9E70DE}" srcOrd="3" destOrd="0" presId="urn:microsoft.com/office/officeart/2005/8/layout/process1"/>
    <dgm:cxn modelId="{F81E8C05-49B5-4401-8B93-07242D337903}" type="presParOf" srcId="{DE51DD5E-405F-40DA-AF1D-C468FA9E70DE}" destId="{AD4E5E8D-3A9A-40A9-809F-2092A63B38A8}" srcOrd="0" destOrd="0" presId="urn:microsoft.com/office/officeart/2005/8/layout/process1"/>
    <dgm:cxn modelId="{3032799E-5AB5-47BE-8D06-F19135B0FB9B}" type="presParOf" srcId="{00C71AED-09B0-4948-BEB5-FCD455981325}" destId="{6427772D-78C0-4007-9536-D92B4EFA3505}" srcOrd="4" destOrd="0" presId="urn:microsoft.com/office/officeart/2005/8/layout/process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25938D-25E8-470F-BB77-49E767AC6C9A}" type="doc">
      <dgm:prSet loTypeId="urn:microsoft.com/office/officeart/2005/8/layout/process1" loCatId="process" qsTypeId="urn:microsoft.com/office/officeart/2005/8/quickstyle/simple1" qsCatId="simple" csTypeId="urn:microsoft.com/office/officeart/2005/8/colors/accent1_2" csCatId="accent1" phldr="1"/>
      <dgm:spPr/>
    </dgm:pt>
    <dgm:pt modelId="{EAD18751-EAB0-419E-A1E0-E6EDE91BF060}">
      <dgm:prSet phldrT="[Text]"/>
      <dgm:spPr/>
      <dgm:t>
        <a:bodyPr/>
        <a:lstStyle/>
        <a:p>
          <a:pPr algn="l"/>
          <a:r>
            <a:rPr lang="en-US"/>
            <a:t>1. The user chooses "Join Game" from the menu</a:t>
          </a:r>
        </a:p>
      </dgm:t>
    </dgm:pt>
    <dgm:pt modelId="{64FFCE10-FF0F-486D-B917-5E75D7CE7C13}" type="parTrans" cxnId="{62836FBD-5D61-4100-B118-664146AF6A71}">
      <dgm:prSet/>
      <dgm:spPr/>
      <dgm:t>
        <a:bodyPr/>
        <a:lstStyle/>
        <a:p>
          <a:pPr algn="l"/>
          <a:endParaRPr lang="en-US"/>
        </a:p>
      </dgm:t>
    </dgm:pt>
    <dgm:pt modelId="{27781301-3A38-46B7-A1D2-25EC6FE81F17}" type="sibTrans" cxnId="{62836FBD-5D61-4100-B118-664146AF6A71}">
      <dgm:prSet/>
      <dgm:spPr/>
      <dgm:t>
        <a:bodyPr/>
        <a:lstStyle/>
        <a:p>
          <a:pPr algn="l"/>
          <a:endParaRPr lang="en-US"/>
        </a:p>
      </dgm:t>
    </dgm:pt>
    <dgm:pt modelId="{5178114B-6E2A-423D-AEA9-802CC01D5A50}">
      <dgm:prSet phldrT="[Text]"/>
      <dgm:spPr/>
      <dgm:t>
        <a:bodyPr/>
        <a:lstStyle/>
        <a:p>
          <a:pPr algn="l"/>
          <a:r>
            <a:rPr lang="en-US"/>
            <a:t>2. The user is prompted to enter some form of match identification</a:t>
          </a:r>
        </a:p>
      </dgm:t>
    </dgm:pt>
    <dgm:pt modelId="{6842E9A1-B52E-40A1-A845-8B1219D688BC}" type="parTrans" cxnId="{01A8CC83-B0C3-4377-9257-A015632727F5}">
      <dgm:prSet/>
      <dgm:spPr/>
      <dgm:t>
        <a:bodyPr/>
        <a:lstStyle/>
        <a:p>
          <a:pPr algn="l"/>
          <a:endParaRPr lang="en-US"/>
        </a:p>
      </dgm:t>
    </dgm:pt>
    <dgm:pt modelId="{DAB0999F-4B10-4165-934B-20874CBFEF6C}" type="sibTrans" cxnId="{01A8CC83-B0C3-4377-9257-A015632727F5}">
      <dgm:prSet/>
      <dgm:spPr/>
      <dgm:t>
        <a:bodyPr/>
        <a:lstStyle/>
        <a:p>
          <a:pPr algn="l"/>
          <a:endParaRPr lang="en-US"/>
        </a:p>
      </dgm:t>
    </dgm:pt>
    <dgm:pt modelId="{CAD9614F-7D78-4B90-A2BB-FFAA9C102798}">
      <dgm:prSet phldrT="[Text]"/>
      <dgm:spPr/>
      <dgm:t>
        <a:bodyPr/>
        <a:lstStyle/>
        <a:p>
          <a:pPr algn="l"/>
          <a:r>
            <a:rPr lang="en-US"/>
            <a:t>3. The user is connected to the selected match</a:t>
          </a:r>
        </a:p>
      </dgm:t>
    </dgm:pt>
    <dgm:pt modelId="{058C97D4-41A0-4CC0-A007-4415E71B0FAE}" type="parTrans" cxnId="{3A7931FC-57B3-4A65-86B9-B256336E4B63}">
      <dgm:prSet/>
      <dgm:spPr/>
      <dgm:t>
        <a:bodyPr/>
        <a:lstStyle/>
        <a:p>
          <a:pPr algn="l"/>
          <a:endParaRPr lang="en-US"/>
        </a:p>
      </dgm:t>
    </dgm:pt>
    <dgm:pt modelId="{553C3C7E-3B52-461C-A6FD-A5356F4176C0}" type="sibTrans" cxnId="{3A7931FC-57B3-4A65-86B9-B256336E4B63}">
      <dgm:prSet/>
      <dgm:spPr/>
      <dgm:t>
        <a:bodyPr/>
        <a:lstStyle/>
        <a:p>
          <a:pPr algn="l"/>
          <a:endParaRPr lang="en-US"/>
        </a:p>
      </dgm:t>
    </dgm:pt>
    <dgm:pt modelId="{0751CF61-B833-4A4C-92F3-2852401A038A}">
      <dgm:prSet phldrT="[Text]"/>
      <dgm:spPr/>
      <dgm:t>
        <a:bodyPr/>
        <a:lstStyle/>
        <a:p>
          <a:pPr algn="l"/>
          <a:r>
            <a:rPr lang="en-US"/>
            <a:t>6. The user becomes a player</a:t>
          </a:r>
        </a:p>
      </dgm:t>
    </dgm:pt>
    <dgm:pt modelId="{00E0B774-490E-4976-94A9-EF43720B474B}" type="parTrans" cxnId="{9167E3EC-8BC7-4817-8E4C-4618FB7FF5A2}">
      <dgm:prSet/>
      <dgm:spPr/>
      <dgm:t>
        <a:bodyPr/>
        <a:lstStyle/>
        <a:p>
          <a:pPr algn="l"/>
          <a:endParaRPr lang="en-US"/>
        </a:p>
      </dgm:t>
    </dgm:pt>
    <dgm:pt modelId="{044471FA-BBF7-4226-91C0-EAED09DDB007}" type="sibTrans" cxnId="{9167E3EC-8BC7-4817-8E4C-4618FB7FF5A2}">
      <dgm:prSet/>
      <dgm:spPr/>
      <dgm:t>
        <a:bodyPr/>
        <a:lstStyle/>
        <a:p>
          <a:pPr algn="l"/>
          <a:endParaRPr lang="en-US"/>
        </a:p>
      </dgm:t>
    </dgm:pt>
    <dgm:pt modelId="{3CE3EA26-CC0E-4AF3-831A-D8341764069A}">
      <dgm:prSet phldrT="[Text]"/>
      <dgm:spPr/>
      <dgm:t>
        <a:bodyPr/>
        <a:lstStyle/>
        <a:p>
          <a:pPr algn="l"/>
          <a:r>
            <a:rPr lang="en-US"/>
            <a:t>4. The user is prompted to choose either player or observer</a:t>
          </a:r>
        </a:p>
      </dgm:t>
    </dgm:pt>
    <dgm:pt modelId="{B09B2DA0-111C-48CA-93CA-4193F68C6F53}" type="parTrans" cxnId="{5446F779-AE0D-4E8B-AEBC-3900CC18A3CE}">
      <dgm:prSet/>
      <dgm:spPr/>
      <dgm:t>
        <a:bodyPr/>
        <a:lstStyle/>
        <a:p>
          <a:endParaRPr lang="en-US"/>
        </a:p>
      </dgm:t>
    </dgm:pt>
    <dgm:pt modelId="{A9E28A9C-9240-4183-B072-1D0708CA8DF0}" type="sibTrans" cxnId="{5446F779-AE0D-4E8B-AEBC-3900CC18A3CE}">
      <dgm:prSet/>
      <dgm:spPr/>
      <dgm:t>
        <a:bodyPr/>
        <a:lstStyle/>
        <a:p>
          <a:endParaRPr lang="en-US"/>
        </a:p>
      </dgm:t>
    </dgm:pt>
    <dgm:pt modelId="{3F85571E-242F-4A7B-A2D4-8E8621123CE4}">
      <dgm:prSet phldrT="[Text]"/>
      <dgm:spPr/>
      <dgm:t>
        <a:bodyPr/>
        <a:lstStyle/>
        <a:p>
          <a:pPr algn="l"/>
          <a:r>
            <a:rPr lang="en-US"/>
            <a:t>5. The user chooses player</a:t>
          </a:r>
        </a:p>
      </dgm:t>
    </dgm:pt>
    <dgm:pt modelId="{A13DE2C1-CEE4-4C77-BEC5-6C72884DAFA9}" type="parTrans" cxnId="{A7D53F4C-0308-47C9-845E-D1296FDD572A}">
      <dgm:prSet/>
      <dgm:spPr/>
      <dgm:t>
        <a:bodyPr/>
        <a:lstStyle/>
        <a:p>
          <a:endParaRPr lang="en-US"/>
        </a:p>
      </dgm:t>
    </dgm:pt>
    <dgm:pt modelId="{B9A99C3F-9B29-4707-84E2-3020C8BA98DA}" type="sibTrans" cxnId="{A7D53F4C-0308-47C9-845E-D1296FDD572A}">
      <dgm:prSet/>
      <dgm:spPr/>
      <dgm:t>
        <a:bodyPr/>
        <a:lstStyle/>
        <a:p>
          <a:endParaRPr lang="en-US"/>
        </a:p>
      </dgm:t>
    </dgm:pt>
    <dgm:pt modelId="{4E5E9FAE-CFE4-450B-854A-EEC79EFAF9A4}" type="pres">
      <dgm:prSet presAssocID="{5B25938D-25E8-470F-BB77-49E767AC6C9A}" presName="Name0" presStyleCnt="0">
        <dgm:presLayoutVars>
          <dgm:dir/>
          <dgm:resizeHandles val="exact"/>
        </dgm:presLayoutVars>
      </dgm:prSet>
      <dgm:spPr/>
    </dgm:pt>
    <dgm:pt modelId="{BA233F6C-3FC6-44B0-845D-CC0D188F6508}" type="pres">
      <dgm:prSet presAssocID="{EAD18751-EAB0-419E-A1E0-E6EDE91BF060}" presName="node" presStyleLbl="node1" presStyleIdx="0" presStyleCnt="6">
        <dgm:presLayoutVars>
          <dgm:bulletEnabled val="1"/>
        </dgm:presLayoutVars>
      </dgm:prSet>
      <dgm:spPr/>
    </dgm:pt>
    <dgm:pt modelId="{6D7CBFDD-5D26-48CB-9C49-55CFDD26141B}" type="pres">
      <dgm:prSet presAssocID="{27781301-3A38-46B7-A1D2-25EC6FE81F17}" presName="sibTrans" presStyleLbl="sibTrans2D1" presStyleIdx="0" presStyleCnt="5"/>
      <dgm:spPr/>
    </dgm:pt>
    <dgm:pt modelId="{2E754026-DFE5-431E-A737-651EC94942D9}" type="pres">
      <dgm:prSet presAssocID="{27781301-3A38-46B7-A1D2-25EC6FE81F17}" presName="connectorText" presStyleLbl="sibTrans2D1" presStyleIdx="0" presStyleCnt="5"/>
      <dgm:spPr/>
    </dgm:pt>
    <dgm:pt modelId="{A8A65A40-E577-4B50-BDFE-1F13EF034D67}" type="pres">
      <dgm:prSet presAssocID="{5178114B-6E2A-423D-AEA9-802CC01D5A50}" presName="node" presStyleLbl="node1" presStyleIdx="1" presStyleCnt="6">
        <dgm:presLayoutVars>
          <dgm:bulletEnabled val="1"/>
        </dgm:presLayoutVars>
      </dgm:prSet>
      <dgm:spPr/>
    </dgm:pt>
    <dgm:pt modelId="{AA83599A-D36A-4980-827D-04D4C351AB4F}" type="pres">
      <dgm:prSet presAssocID="{DAB0999F-4B10-4165-934B-20874CBFEF6C}" presName="sibTrans" presStyleLbl="sibTrans2D1" presStyleIdx="1" presStyleCnt="5"/>
      <dgm:spPr/>
    </dgm:pt>
    <dgm:pt modelId="{F892DFD7-A2A6-4936-B4F3-1729E57DE099}" type="pres">
      <dgm:prSet presAssocID="{DAB0999F-4B10-4165-934B-20874CBFEF6C}" presName="connectorText" presStyleLbl="sibTrans2D1" presStyleIdx="1" presStyleCnt="5"/>
      <dgm:spPr/>
    </dgm:pt>
    <dgm:pt modelId="{D98034CA-8BBD-4AC8-98A5-F5665B7880E0}" type="pres">
      <dgm:prSet presAssocID="{CAD9614F-7D78-4B90-A2BB-FFAA9C102798}" presName="node" presStyleLbl="node1" presStyleIdx="2" presStyleCnt="6">
        <dgm:presLayoutVars>
          <dgm:bulletEnabled val="1"/>
        </dgm:presLayoutVars>
      </dgm:prSet>
      <dgm:spPr/>
    </dgm:pt>
    <dgm:pt modelId="{3C3C8B2D-4D22-4EC9-BB73-6CD8180E0721}" type="pres">
      <dgm:prSet presAssocID="{553C3C7E-3B52-461C-A6FD-A5356F4176C0}" presName="sibTrans" presStyleLbl="sibTrans2D1" presStyleIdx="2" presStyleCnt="5"/>
      <dgm:spPr/>
    </dgm:pt>
    <dgm:pt modelId="{25233EEC-41D5-410C-9DBD-44833891CB1A}" type="pres">
      <dgm:prSet presAssocID="{553C3C7E-3B52-461C-A6FD-A5356F4176C0}" presName="connectorText" presStyleLbl="sibTrans2D1" presStyleIdx="2" presStyleCnt="5"/>
      <dgm:spPr/>
    </dgm:pt>
    <dgm:pt modelId="{85413A5E-AA3A-487C-B7D5-9B1A9894063E}" type="pres">
      <dgm:prSet presAssocID="{3CE3EA26-CC0E-4AF3-831A-D8341764069A}" presName="node" presStyleLbl="node1" presStyleIdx="3" presStyleCnt="6">
        <dgm:presLayoutVars>
          <dgm:bulletEnabled val="1"/>
        </dgm:presLayoutVars>
      </dgm:prSet>
      <dgm:spPr/>
    </dgm:pt>
    <dgm:pt modelId="{9F6FD7BF-2936-4B5F-A85E-D97FA9AA7794}" type="pres">
      <dgm:prSet presAssocID="{A9E28A9C-9240-4183-B072-1D0708CA8DF0}" presName="sibTrans" presStyleLbl="sibTrans2D1" presStyleIdx="3" presStyleCnt="5"/>
      <dgm:spPr/>
    </dgm:pt>
    <dgm:pt modelId="{E0284569-99EB-487E-98D5-438FD119DAEA}" type="pres">
      <dgm:prSet presAssocID="{A9E28A9C-9240-4183-B072-1D0708CA8DF0}" presName="connectorText" presStyleLbl="sibTrans2D1" presStyleIdx="3" presStyleCnt="5"/>
      <dgm:spPr/>
    </dgm:pt>
    <dgm:pt modelId="{B88CAA45-494B-4AB6-B2E2-FD7ACA286771}" type="pres">
      <dgm:prSet presAssocID="{3F85571E-242F-4A7B-A2D4-8E8621123CE4}" presName="node" presStyleLbl="node1" presStyleIdx="4" presStyleCnt="6">
        <dgm:presLayoutVars>
          <dgm:bulletEnabled val="1"/>
        </dgm:presLayoutVars>
      </dgm:prSet>
      <dgm:spPr/>
    </dgm:pt>
    <dgm:pt modelId="{0391870B-35AC-4B8F-9375-947843302067}" type="pres">
      <dgm:prSet presAssocID="{B9A99C3F-9B29-4707-84E2-3020C8BA98DA}" presName="sibTrans" presStyleLbl="sibTrans2D1" presStyleIdx="4" presStyleCnt="5"/>
      <dgm:spPr/>
    </dgm:pt>
    <dgm:pt modelId="{D6E3CCB7-4201-4A3A-9615-07931FD1C6F0}" type="pres">
      <dgm:prSet presAssocID="{B9A99C3F-9B29-4707-84E2-3020C8BA98DA}" presName="connectorText" presStyleLbl="sibTrans2D1" presStyleIdx="4" presStyleCnt="5"/>
      <dgm:spPr/>
    </dgm:pt>
    <dgm:pt modelId="{6B18F8E4-9854-4DF9-80D7-B6FF5CC6B90B}" type="pres">
      <dgm:prSet presAssocID="{0751CF61-B833-4A4C-92F3-2852401A038A}" presName="node" presStyleLbl="node1" presStyleIdx="5" presStyleCnt="6">
        <dgm:presLayoutVars>
          <dgm:bulletEnabled val="1"/>
        </dgm:presLayoutVars>
      </dgm:prSet>
      <dgm:spPr/>
    </dgm:pt>
  </dgm:ptLst>
  <dgm:cxnLst>
    <dgm:cxn modelId="{01A8CC83-B0C3-4377-9257-A015632727F5}" srcId="{5B25938D-25E8-470F-BB77-49E767AC6C9A}" destId="{5178114B-6E2A-423D-AEA9-802CC01D5A50}" srcOrd="1" destOrd="0" parTransId="{6842E9A1-B52E-40A1-A845-8B1219D688BC}" sibTransId="{DAB0999F-4B10-4165-934B-20874CBFEF6C}"/>
    <dgm:cxn modelId="{37446820-A67B-4465-A652-516F36B9A86C}" type="presOf" srcId="{DAB0999F-4B10-4165-934B-20874CBFEF6C}" destId="{F892DFD7-A2A6-4936-B4F3-1729E57DE099}" srcOrd="1" destOrd="0" presId="urn:microsoft.com/office/officeart/2005/8/layout/process1"/>
    <dgm:cxn modelId="{3A7931FC-57B3-4A65-86B9-B256336E4B63}" srcId="{5B25938D-25E8-470F-BB77-49E767AC6C9A}" destId="{CAD9614F-7D78-4B90-A2BB-FFAA9C102798}" srcOrd="2" destOrd="0" parTransId="{058C97D4-41A0-4CC0-A007-4415E71B0FAE}" sibTransId="{553C3C7E-3B52-461C-A6FD-A5356F4176C0}"/>
    <dgm:cxn modelId="{4F892F5E-DBBB-483B-88BD-E44C5CFB2DBE}" type="presOf" srcId="{DAB0999F-4B10-4165-934B-20874CBFEF6C}" destId="{AA83599A-D36A-4980-827D-04D4C351AB4F}" srcOrd="0" destOrd="0" presId="urn:microsoft.com/office/officeart/2005/8/layout/process1"/>
    <dgm:cxn modelId="{03973582-1850-4FB0-8278-43369EE360F3}" type="presOf" srcId="{27781301-3A38-46B7-A1D2-25EC6FE81F17}" destId="{2E754026-DFE5-431E-A737-651EC94942D9}" srcOrd="1" destOrd="0" presId="urn:microsoft.com/office/officeart/2005/8/layout/process1"/>
    <dgm:cxn modelId="{4E9CD658-AEEF-4F99-B466-A99CEE90B4E7}" type="presOf" srcId="{5178114B-6E2A-423D-AEA9-802CC01D5A50}" destId="{A8A65A40-E577-4B50-BDFE-1F13EF034D67}" srcOrd="0" destOrd="0" presId="urn:microsoft.com/office/officeart/2005/8/layout/process1"/>
    <dgm:cxn modelId="{62836FBD-5D61-4100-B118-664146AF6A71}" srcId="{5B25938D-25E8-470F-BB77-49E767AC6C9A}" destId="{EAD18751-EAB0-419E-A1E0-E6EDE91BF060}" srcOrd="0" destOrd="0" parTransId="{64FFCE10-FF0F-486D-B917-5E75D7CE7C13}" sibTransId="{27781301-3A38-46B7-A1D2-25EC6FE81F17}"/>
    <dgm:cxn modelId="{5446F779-AE0D-4E8B-AEBC-3900CC18A3CE}" srcId="{5B25938D-25E8-470F-BB77-49E767AC6C9A}" destId="{3CE3EA26-CC0E-4AF3-831A-D8341764069A}" srcOrd="3" destOrd="0" parTransId="{B09B2DA0-111C-48CA-93CA-4193F68C6F53}" sibTransId="{A9E28A9C-9240-4183-B072-1D0708CA8DF0}"/>
    <dgm:cxn modelId="{4A1BE9E5-6701-458C-A0D3-B6E9D8FE8113}" type="presOf" srcId="{3CE3EA26-CC0E-4AF3-831A-D8341764069A}" destId="{85413A5E-AA3A-487C-B7D5-9B1A9894063E}" srcOrd="0" destOrd="0" presId="urn:microsoft.com/office/officeart/2005/8/layout/process1"/>
    <dgm:cxn modelId="{8237D35B-2983-47AB-8C87-E97382BE74C8}" type="presOf" srcId="{553C3C7E-3B52-461C-A6FD-A5356F4176C0}" destId="{3C3C8B2D-4D22-4EC9-BB73-6CD8180E0721}" srcOrd="0" destOrd="0" presId="urn:microsoft.com/office/officeart/2005/8/layout/process1"/>
    <dgm:cxn modelId="{CD9E81F7-E367-4E92-9536-ACA75F32D549}" type="presOf" srcId="{27781301-3A38-46B7-A1D2-25EC6FE81F17}" destId="{6D7CBFDD-5D26-48CB-9C49-55CFDD26141B}" srcOrd="0" destOrd="0" presId="urn:microsoft.com/office/officeart/2005/8/layout/process1"/>
    <dgm:cxn modelId="{84C48A2D-1465-4747-8386-1ACF3A570D94}" type="presOf" srcId="{B9A99C3F-9B29-4707-84E2-3020C8BA98DA}" destId="{0391870B-35AC-4B8F-9375-947843302067}" srcOrd="0" destOrd="0" presId="urn:microsoft.com/office/officeart/2005/8/layout/process1"/>
    <dgm:cxn modelId="{E2CF51A7-E52A-47BA-A260-F5026D78E0C5}" type="presOf" srcId="{B9A99C3F-9B29-4707-84E2-3020C8BA98DA}" destId="{D6E3CCB7-4201-4A3A-9615-07931FD1C6F0}" srcOrd="1" destOrd="0" presId="urn:microsoft.com/office/officeart/2005/8/layout/process1"/>
    <dgm:cxn modelId="{C3C855D6-395F-40AC-9DCD-F54C6623C1C5}" type="presOf" srcId="{A9E28A9C-9240-4183-B072-1D0708CA8DF0}" destId="{E0284569-99EB-487E-98D5-438FD119DAEA}" srcOrd="1" destOrd="0" presId="urn:microsoft.com/office/officeart/2005/8/layout/process1"/>
    <dgm:cxn modelId="{524E7F0C-8556-4BBA-AAF9-B884FCBFD5C7}" type="presOf" srcId="{A9E28A9C-9240-4183-B072-1D0708CA8DF0}" destId="{9F6FD7BF-2936-4B5F-A85E-D97FA9AA7794}" srcOrd="0" destOrd="0" presId="urn:microsoft.com/office/officeart/2005/8/layout/process1"/>
    <dgm:cxn modelId="{C10702F9-EDB1-4AE1-ACBA-3986DF03BA4B}" type="presOf" srcId="{553C3C7E-3B52-461C-A6FD-A5356F4176C0}" destId="{25233EEC-41D5-410C-9DBD-44833891CB1A}" srcOrd="1" destOrd="0" presId="urn:microsoft.com/office/officeart/2005/8/layout/process1"/>
    <dgm:cxn modelId="{9167E3EC-8BC7-4817-8E4C-4618FB7FF5A2}" srcId="{5B25938D-25E8-470F-BB77-49E767AC6C9A}" destId="{0751CF61-B833-4A4C-92F3-2852401A038A}" srcOrd="5" destOrd="0" parTransId="{00E0B774-490E-4976-94A9-EF43720B474B}" sibTransId="{044471FA-BBF7-4226-91C0-EAED09DDB007}"/>
    <dgm:cxn modelId="{800D12D7-16DC-40EB-9DB5-CA988A0E2B70}" type="presOf" srcId="{CAD9614F-7D78-4B90-A2BB-FFAA9C102798}" destId="{D98034CA-8BBD-4AC8-98A5-F5665B7880E0}" srcOrd="0" destOrd="0" presId="urn:microsoft.com/office/officeart/2005/8/layout/process1"/>
    <dgm:cxn modelId="{A7D53F4C-0308-47C9-845E-D1296FDD572A}" srcId="{5B25938D-25E8-470F-BB77-49E767AC6C9A}" destId="{3F85571E-242F-4A7B-A2D4-8E8621123CE4}" srcOrd="4" destOrd="0" parTransId="{A13DE2C1-CEE4-4C77-BEC5-6C72884DAFA9}" sibTransId="{B9A99C3F-9B29-4707-84E2-3020C8BA98DA}"/>
    <dgm:cxn modelId="{BF433FD1-864C-4BC9-9FD4-2D1B296E98AD}" type="presOf" srcId="{5B25938D-25E8-470F-BB77-49E767AC6C9A}" destId="{4E5E9FAE-CFE4-450B-854A-EEC79EFAF9A4}" srcOrd="0" destOrd="0" presId="urn:microsoft.com/office/officeart/2005/8/layout/process1"/>
    <dgm:cxn modelId="{2D09CDA3-02F1-499D-9BB7-CC2169F22355}" type="presOf" srcId="{EAD18751-EAB0-419E-A1E0-E6EDE91BF060}" destId="{BA233F6C-3FC6-44B0-845D-CC0D188F6508}" srcOrd="0" destOrd="0" presId="urn:microsoft.com/office/officeart/2005/8/layout/process1"/>
    <dgm:cxn modelId="{702129ED-6B7A-48D3-BE72-AD8A476D5F79}" type="presOf" srcId="{3F85571E-242F-4A7B-A2D4-8E8621123CE4}" destId="{B88CAA45-494B-4AB6-B2E2-FD7ACA286771}" srcOrd="0" destOrd="0" presId="urn:microsoft.com/office/officeart/2005/8/layout/process1"/>
    <dgm:cxn modelId="{B2B072FE-CB91-4429-AB88-01545CDC4474}" type="presOf" srcId="{0751CF61-B833-4A4C-92F3-2852401A038A}" destId="{6B18F8E4-9854-4DF9-80D7-B6FF5CC6B90B}" srcOrd="0" destOrd="0" presId="urn:microsoft.com/office/officeart/2005/8/layout/process1"/>
    <dgm:cxn modelId="{95E18E0D-C8EE-4598-AD51-720DD9A8E306}" type="presParOf" srcId="{4E5E9FAE-CFE4-450B-854A-EEC79EFAF9A4}" destId="{BA233F6C-3FC6-44B0-845D-CC0D188F6508}" srcOrd="0" destOrd="0" presId="urn:microsoft.com/office/officeart/2005/8/layout/process1"/>
    <dgm:cxn modelId="{89F85BB6-B453-4FC0-88F8-F43EEF19B2D3}" type="presParOf" srcId="{4E5E9FAE-CFE4-450B-854A-EEC79EFAF9A4}" destId="{6D7CBFDD-5D26-48CB-9C49-55CFDD26141B}" srcOrd="1" destOrd="0" presId="urn:microsoft.com/office/officeart/2005/8/layout/process1"/>
    <dgm:cxn modelId="{8974F475-2A57-4294-A42C-AF8814AB7AC0}" type="presParOf" srcId="{6D7CBFDD-5D26-48CB-9C49-55CFDD26141B}" destId="{2E754026-DFE5-431E-A737-651EC94942D9}" srcOrd="0" destOrd="0" presId="urn:microsoft.com/office/officeart/2005/8/layout/process1"/>
    <dgm:cxn modelId="{23D9ADCD-F06D-42F0-A774-A5009962B49F}" type="presParOf" srcId="{4E5E9FAE-CFE4-450B-854A-EEC79EFAF9A4}" destId="{A8A65A40-E577-4B50-BDFE-1F13EF034D67}" srcOrd="2" destOrd="0" presId="urn:microsoft.com/office/officeart/2005/8/layout/process1"/>
    <dgm:cxn modelId="{D53EBAE2-6471-4D23-9D36-DF7877D3122A}" type="presParOf" srcId="{4E5E9FAE-CFE4-450B-854A-EEC79EFAF9A4}" destId="{AA83599A-D36A-4980-827D-04D4C351AB4F}" srcOrd="3" destOrd="0" presId="urn:microsoft.com/office/officeart/2005/8/layout/process1"/>
    <dgm:cxn modelId="{BFCC1DFD-C776-491A-9388-DF20821162DC}" type="presParOf" srcId="{AA83599A-D36A-4980-827D-04D4C351AB4F}" destId="{F892DFD7-A2A6-4936-B4F3-1729E57DE099}" srcOrd="0" destOrd="0" presId="urn:microsoft.com/office/officeart/2005/8/layout/process1"/>
    <dgm:cxn modelId="{42688058-A399-47EC-8588-B5D1E0D7CE0B}" type="presParOf" srcId="{4E5E9FAE-CFE4-450B-854A-EEC79EFAF9A4}" destId="{D98034CA-8BBD-4AC8-98A5-F5665B7880E0}" srcOrd="4" destOrd="0" presId="urn:microsoft.com/office/officeart/2005/8/layout/process1"/>
    <dgm:cxn modelId="{65E35ED9-F2D4-444B-9A6F-F82C97A11ABD}" type="presParOf" srcId="{4E5E9FAE-CFE4-450B-854A-EEC79EFAF9A4}" destId="{3C3C8B2D-4D22-4EC9-BB73-6CD8180E0721}" srcOrd="5" destOrd="0" presId="urn:microsoft.com/office/officeart/2005/8/layout/process1"/>
    <dgm:cxn modelId="{13E8299C-2636-4511-9BC6-5CA1BDE35335}" type="presParOf" srcId="{3C3C8B2D-4D22-4EC9-BB73-6CD8180E0721}" destId="{25233EEC-41D5-410C-9DBD-44833891CB1A}" srcOrd="0" destOrd="0" presId="urn:microsoft.com/office/officeart/2005/8/layout/process1"/>
    <dgm:cxn modelId="{BB91362D-DEB9-463B-BF79-6CF5BCE732D1}" type="presParOf" srcId="{4E5E9FAE-CFE4-450B-854A-EEC79EFAF9A4}" destId="{85413A5E-AA3A-487C-B7D5-9B1A9894063E}" srcOrd="6" destOrd="0" presId="urn:microsoft.com/office/officeart/2005/8/layout/process1"/>
    <dgm:cxn modelId="{230A136B-5EAA-4A82-B871-E476C883ADD5}" type="presParOf" srcId="{4E5E9FAE-CFE4-450B-854A-EEC79EFAF9A4}" destId="{9F6FD7BF-2936-4B5F-A85E-D97FA9AA7794}" srcOrd="7" destOrd="0" presId="urn:microsoft.com/office/officeart/2005/8/layout/process1"/>
    <dgm:cxn modelId="{BF8C7A50-2268-4F34-9C41-1A78B3119D19}" type="presParOf" srcId="{9F6FD7BF-2936-4B5F-A85E-D97FA9AA7794}" destId="{E0284569-99EB-487E-98D5-438FD119DAEA}" srcOrd="0" destOrd="0" presId="urn:microsoft.com/office/officeart/2005/8/layout/process1"/>
    <dgm:cxn modelId="{52C06218-26E4-4A56-9674-1AE96626F9BD}" type="presParOf" srcId="{4E5E9FAE-CFE4-450B-854A-EEC79EFAF9A4}" destId="{B88CAA45-494B-4AB6-B2E2-FD7ACA286771}" srcOrd="8" destOrd="0" presId="urn:microsoft.com/office/officeart/2005/8/layout/process1"/>
    <dgm:cxn modelId="{45CB0D2B-010E-4120-85F6-D59A320419D5}" type="presParOf" srcId="{4E5E9FAE-CFE4-450B-854A-EEC79EFAF9A4}" destId="{0391870B-35AC-4B8F-9375-947843302067}" srcOrd="9" destOrd="0" presId="urn:microsoft.com/office/officeart/2005/8/layout/process1"/>
    <dgm:cxn modelId="{C3B634DE-6AC6-41FE-8D1F-E94AAA310914}" type="presParOf" srcId="{0391870B-35AC-4B8F-9375-947843302067}" destId="{D6E3CCB7-4201-4A3A-9615-07931FD1C6F0}" srcOrd="0" destOrd="0" presId="urn:microsoft.com/office/officeart/2005/8/layout/process1"/>
    <dgm:cxn modelId="{DF9B47F4-F815-4FC4-B01E-FD73EB99897D}" type="presParOf" srcId="{4E5E9FAE-CFE4-450B-854A-EEC79EFAF9A4}" destId="{6B18F8E4-9854-4DF9-80D7-B6FF5CC6B90B}"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0F51DD-9B23-4FE2-B7C5-50109917C596}" type="doc">
      <dgm:prSet loTypeId="urn:microsoft.com/office/officeart/2005/8/layout/process1" loCatId="process" qsTypeId="urn:microsoft.com/office/officeart/2005/8/quickstyle/simple1" qsCatId="simple" csTypeId="urn:microsoft.com/office/officeart/2005/8/colors/accent1_2" csCatId="accent1" phldr="1"/>
      <dgm:spPr/>
    </dgm:pt>
    <dgm:pt modelId="{925DFBAB-9368-47CF-A488-30B8E158222E}">
      <dgm:prSet phldrT="[Text]"/>
      <dgm:spPr/>
      <dgm:t>
        <a:bodyPr/>
        <a:lstStyle/>
        <a:p>
          <a:r>
            <a:rPr lang="en-US"/>
            <a:t>1. Player selects the forfeit button</a:t>
          </a:r>
        </a:p>
      </dgm:t>
    </dgm:pt>
    <dgm:pt modelId="{E871F1B2-B4E4-470A-B1B9-A6969F7CA910}" type="parTrans" cxnId="{1FFC9E2B-A0DD-4DE4-8B31-F60FB390FC94}">
      <dgm:prSet/>
      <dgm:spPr/>
      <dgm:t>
        <a:bodyPr/>
        <a:lstStyle/>
        <a:p>
          <a:endParaRPr lang="en-US"/>
        </a:p>
      </dgm:t>
    </dgm:pt>
    <dgm:pt modelId="{A31EEEAC-288D-47E8-9D5C-D8D5E71A9627}" type="sibTrans" cxnId="{1FFC9E2B-A0DD-4DE4-8B31-F60FB390FC94}">
      <dgm:prSet/>
      <dgm:spPr/>
      <dgm:t>
        <a:bodyPr/>
        <a:lstStyle/>
        <a:p>
          <a:endParaRPr lang="en-US"/>
        </a:p>
      </dgm:t>
    </dgm:pt>
    <dgm:pt modelId="{6D36EBEE-C54E-4150-83FD-FD421D143A59}">
      <dgm:prSet phldrT="[Text]"/>
      <dgm:spPr/>
      <dgm:t>
        <a:bodyPr/>
        <a:lstStyle/>
        <a:p>
          <a:r>
            <a:rPr lang="en-US"/>
            <a:t>2. System displays confirmation box</a:t>
          </a:r>
        </a:p>
      </dgm:t>
    </dgm:pt>
    <dgm:pt modelId="{7870A7F7-F20C-4C64-A0F7-91CA693AB6CF}" type="parTrans" cxnId="{6518DFCF-AD05-4ADA-A57C-B1BBD99ADA0E}">
      <dgm:prSet/>
      <dgm:spPr/>
      <dgm:t>
        <a:bodyPr/>
        <a:lstStyle/>
        <a:p>
          <a:endParaRPr lang="en-US"/>
        </a:p>
      </dgm:t>
    </dgm:pt>
    <dgm:pt modelId="{22D6BAF0-743A-43AE-931C-7035104B3A84}" type="sibTrans" cxnId="{6518DFCF-AD05-4ADA-A57C-B1BBD99ADA0E}">
      <dgm:prSet/>
      <dgm:spPr/>
      <dgm:t>
        <a:bodyPr/>
        <a:lstStyle/>
        <a:p>
          <a:endParaRPr lang="en-US"/>
        </a:p>
      </dgm:t>
    </dgm:pt>
    <dgm:pt modelId="{211C852B-BEB7-422F-88FC-470A284E33EB}">
      <dgm:prSet phldrT="[Text]"/>
      <dgm:spPr/>
      <dgm:t>
        <a:bodyPr/>
        <a:lstStyle/>
        <a:p>
          <a:r>
            <a:rPr lang="en-US"/>
            <a:t>3a. Player confirms forfeit</a:t>
          </a:r>
        </a:p>
      </dgm:t>
    </dgm:pt>
    <dgm:pt modelId="{5B2F11EC-FB93-4819-9BFF-2DCC3E152EAC}" type="parTrans" cxnId="{6E276F29-AEF9-4D23-B9C6-B99CCDB0C9FF}">
      <dgm:prSet/>
      <dgm:spPr/>
      <dgm:t>
        <a:bodyPr/>
        <a:lstStyle/>
        <a:p>
          <a:endParaRPr lang="en-US"/>
        </a:p>
      </dgm:t>
    </dgm:pt>
    <dgm:pt modelId="{A17569E9-DA45-4687-B4AB-082C865E793A}" type="sibTrans" cxnId="{6E276F29-AEF9-4D23-B9C6-B99CCDB0C9FF}">
      <dgm:prSet/>
      <dgm:spPr/>
      <dgm:t>
        <a:bodyPr/>
        <a:lstStyle/>
        <a:p>
          <a:endParaRPr lang="en-US"/>
        </a:p>
      </dgm:t>
    </dgm:pt>
    <dgm:pt modelId="{A801CEFB-3002-4BF4-8BD0-52A46970F6B9}">
      <dgm:prSet phldrT="[Text]"/>
      <dgm:spPr/>
      <dgm:t>
        <a:bodyPr/>
        <a:lstStyle/>
        <a:p>
          <a:r>
            <a:rPr lang="en-US"/>
            <a:t>4a. Player is now an observer</a:t>
          </a:r>
        </a:p>
      </dgm:t>
    </dgm:pt>
    <dgm:pt modelId="{309AF302-E84E-49CB-B374-38CA961DEF12}" type="parTrans" cxnId="{7D6C575F-081A-48FB-8DF1-04B6E9408525}">
      <dgm:prSet/>
      <dgm:spPr/>
      <dgm:t>
        <a:bodyPr/>
        <a:lstStyle/>
        <a:p>
          <a:endParaRPr lang="en-US"/>
        </a:p>
      </dgm:t>
    </dgm:pt>
    <dgm:pt modelId="{C9E30E70-C7C2-4BEA-89AC-BE217D3B4109}" type="sibTrans" cxnId="{7D6C575F-081A-48FB-8DF1-04B6E9408525}">
      <dgm:prSet/>
      <dgm:spPr/>
      <dgm:t>
        <a:bodyPr/>
        <a:lstStyle/>
        <a:p>
          <a:endParaRPr lang="en-US"/>
        </a:p>
      </dgm:t>
    </dgm:pt>
    <dgm:pt modelId="{F92AFE34-A8A5-4863-9D0B-FB105924FA36}" type="pres">
      <dgm:prSet presAssocID="{C00F51DD-9B23-4FE2-B7C5-50109917C596}" presName="Name0" presStyleCnt="0">
        <dgm:presLayoutVars>
          <dgm:dir/>
          <dgm:resizeHandles val="exact"/>
        </dgm:presLayoutVars>
      </dgm:prSet>
      <dgm:spPr/>
    </dgm:pt>
    <dgm:pt modelId="{8810B536-6E22-4F51-B1C1-2FB0D9C847AF}" type="pres">
      <dgm:prSet presAssocID="{925DFBAB-9368-47CF-A488-30B8E158222E}" presName="node" presStyleLbl="node1" presStyleIdx="0" presStyleCnt="4">
        <dgm:presLayoutVars>
          <dgm:bulletEnabled val="1"/>
        </dgm:presLayoutVars>
      </dgm:prSet>
      <dgm:spPr/>
    </dgm:pt>
    <dgm:pt modelId="{EF266D86-416B-473E-9519-06DBD31C42A5}" type="pres">
      <dgm:prSet presAssocID="{A31EEEAC-288D-47E8-9D5C-D8D5E71A9627}" presName="sibTrans" presStyleLbl="sibTrans2D1" presStyleIdx="0" presStyleCnt="3"/>
      <dgm:spPr/>
    </dgm:pt>
    <dgm:pt modelId="{7C685090-AB87-42C3-8E99-03EC5C2BEEA5}" type="pres">
      <dgm:prSet presAssocID="{A31EEEAC-288D-47E8-9D5C-D8D5E71A9627}" presName="connectorText" presStyleLbl="sibTrans2D1" presStyleIdx="0" presStyleCnt="3"/>
      <dgm:spPr/>
    </dgm:pt>
    <dgm:pt modelId="{DEEAF136-565E-4355-A18E-DDA2BAF9E468}" type="pres">
      <dgm:prSet presAssocID="{6D36EBEE-C54E-4150-83FD-FD421D143A59}" presName="node" presStyleLbl="node1" presStyleIdx="1" presStyleCnt="4">
        <dgm:presLayoutVars>
          <dgm:bulletEnabled val="1"/>
        </dgm:presLayoutVars>
      </dgm:prSet>
      <dgm:spPr/>
    </dgm:pt>
    <dgm:pt modelId="{CD46DBBD-D433-4D28-B998-5EEB78ABCCE7}" type="pres">
      <dgm:prSet presAssocID="{22D6BAF0-743A-43AE-931C-7035104B3A84}" presName="sibTrans" presStyleLbl="sibTrans2D1" presStyleIdx="1" presStyleCnt="3"/>
      <dgm:spPr/>
    </dgm:pt>
    <dgm:pt modelId="{A9B9EABF-C01C-42C5-B9CC-4148276E02A9}" type="pres">
      <dgm:prSet presAssocID="{22D6BAF0-743A-43AE-931C-7035104B3A84}" presName="connectorText" presStyleLbl="sibTrans2D1" presStyleIdx="1" presStyleCnt="3"/>
      <dgm:spPr/>
    </dgm:pt>
    <dgm:pt modelId="{39DDC685-9BC8-4ABA-9A84-9E64F7EC0C42}" type="pres">
      <dgm:prSet presAssocID="{211C852B-BEB7-422F-88FC-470A284E33EB}" presName="node" presStyleLbl="node1" presStyleIdx="2" presStyleCnt="4">
        <dgm:presLayoutVars>
          <dgm:bulletEnabled val="1"/>
        </dgm:presLayoutVars>
      </dgm:prSet>
      <dgm:spPr/>
    </dgm:pt>
    <dgm:pt modelId="{E185B05E-74FC-4C28-A84E-6653BE0EBD8F}" type="pres">
      <dgm:prSet presAssocID="{A17569E9-DA45-4687-B4AB-082C865E793A}" presName="sibTrans" presStyleLbl="sibTrans2D1" presStyleIdx="2" presStyleCnt="3"/>
      <dgm:spPr/>
    </dgm:pt>
    <dgm:pt modelId="{C5BF4BE1-5CF7-4A5A-AD66-EB4298797EA9}" type="pres">
      <dgm:prSet presAssocID="{A17569E9-DA45-4687-B4AB-082C865E793A}" presName="connectorText" presStyleLbl="sibTrans2D1" presStyleIdx="2" presStyleCnt="3"/>
      <dgm:spPr/>
    </dgm:pt>
    <dgm:pt modelId="{F77C578D-8019-4D5D-BDD8-DC37F14345F4}" type="pres">
      <dgm:prSet presAssocID="{A801CEFB-3002-4BF4-8BD0-52A46970F6B9}" presName="node" presStyleLbl="node1" presStyleIdx="3" presStyleCnt="4">
        <dgm:presLayoutVars>
          <dgm:bulletEnabled val="1"/>
        </dgm:presLayoutVars>
      </dgm:prSet>
      <dgm:spPr/>
    </dgm:pt>
  </dgm:ptLst>
  <dgm:cxnLst>
    <dgm:cxn modelId="{1D447AC8-A010-4E93-A597-A6E2C3F4D7D3}" type="presOf" srcId="{A801CEFB-3002-4BF4-8BD0-52A46970F6B9}" destId="{F77C578D-8019-4D5D-BDD8-DC37F14345F4}" srcOrd="0" destOrd="0" presId="urn:microsoft.com/office/officeart/2005/8/layout/process1"/>
    <dgm:cxn modelId="{2581A818-1590-4683-9781-CBC51D8E05B1}" type="presOf" srcId="{925DFBAB-9368-47CF-A488-30B8E158222E}" destId="{8810B536-6E22-4F51-B1C1-2FB0D9C847AF}" srcOrd="0" destOrd="0" presId="urn:microsoft.com/office/officeart/2005/8/layout/process1"/>
    <dgm:cxn modelId="{A6413C44-A72B-46CA-99F4-113203897140}" type="presOf" srcId="{A17569E9-DA45-4687-B4AB-082C865E793A}" destId="{C5BF4BE1-5CF7-4A5A-AD66-EB4298797EA9}" srcOrd="1" destOrd="0" presId="urn:microsoft.com/office/officeart/2005/8/layout/process1"/>
    <dgm:cxn modelId="{457D5918-D284-48B5-B832-D7E95C1AC502}" type="presOf" srcId="{C00F51DD-9B23-4FE2-B7C5-50109917C596}" destId="{F92AFE34-A8A5-4863-9D0B-FB105924FA36}" srcOrd="0" destOrd="0" presId="urn:microsoft.com/office/officeart/2005/8/layout/process1"/>
    <dgm:cxn modelId="{C593E0BB-9ABB-4CE8-AF4C-1E9EBEB06069}" type="presOf" srcId="{6D36EBEE-C54E-4150-83FD-FD421D143A59}" destId="{DEEAF136-565E-4355-A18E-DDA2BAF9E468}" srcOrd="0" destOrd="0" presId="urn:microsoft.com/office/officeart/2005/8/layout/process1"/>
    <dgm:cxn modelId="{6518DFCF-AD05-4ADA-A57C-B1BBD99ADA0E}" srcId="{C00F51DD-9B23-4FE2-B7C5-50109917C596}" destId="{6D36EBEE-C54E-4150-83FD-FD421D143A59}" srcOrd="1" destOrd="0" parTransId="{7870A7F7-F20C-4C64-A0F7-91CA693AB6CF}" sibTransId="{22D6BAF0-743A-43AE-931C-7035104B3A84}"/>
    <dgm:cxn modelId="{6FFFDDD8-B9FA-4F80-9693-DB96C98950E0}" type="presOf" srcId="{A31EEEAC-288D-47E8-9D5C-D8D5E71A9627}" destId="{7C685090-AB87-42C3-8E99-03EC5C2BEEA5}" srcOrd="1" destOrd="0" presId="urn:microsoft.com/office/officeart/2005/8/layout/process1"/>
    <dgm:cxn modelId="{6A60355F-1B0F-4EB8-9EC7-1515A00367E1}" type="presOf" srcId="{211C852B-BEB7-422F-88FC-470A284E33EB}" destId="{39DDC685-9BC8-4ABA-9A84-9E64F7EC0C42}" srcOrd="0" destOrd="0" presId="urn:microsoft.com/office/officeart/2005/8/layout/process1"/>
    <dgm:cxn modelId="{6E276F29-AEF9-4D23-B9C6-B99CCDB0C9FF}" srcId="{C00F51DD-9B23-4FE2-B7C5-50109917C596}" destId="{211C852B-BEB7-422F-88FC-470A284E33EB}" srcOrd="2" destOrd="0" parTransId="{5B2F11EC-FB93-4819-9BFF-2DCC3E152EAC}" sibTransId="{A17569E9-DA45-4687-B4AB-082C865E793A}"/>
    <dgm:cxn modelId="{3FDDB288-7B5F-45D7-8AF6-5627B9F3F8CF}" type="presOf" srcId="{A17569E9-DA45-4687-B4AB-082C865E793A}" destId="{E185B05E-74FC-4C28-A84E-6653BE0EBD8F}" srcOrd="0" destOrd="0" presId="urn:microsoft.com/office/officeart/2005/8/layout/process1"/>
    <dgm:cxn modelId="{03ED2FF5-150F-4E2E-A09B-7FFD81BA1AFF}" type="presOf" srcId="{A31EEEAC-288D-47E8-9D5C-D8D5E71A9627}" destId="{EF266D86-416B-473E-9519-06DBD31C42A5}" srcOrd="0" destOrd="0" presId="urn:microsoft.com/office/officeart/2005/8/layout/process1"/>
    <dgm:cxn modelId="{CE413B91-8277-4304-92D7-A81B3FD34ABF}" type="presOf" srcId="{22D6BAF0-743A-43AE-931C-7035104B3A84}" destId="{CD46DBBD-D433-4D28-B998-5EEB78ABCCE7}" srcOrd="0" destOrd="0" presId="urn:microsoft.com/office/officeart/2005/8/layout/process1"/>
    <dgm:cxn modelId="{1FFC9E2B-A0DD-4DE4-8B31-F60FB390FC94}" srcId="{C00F51DD-9B23-4FE2-B7C5-50109917C596}" destId="{925DFBAB-9368-47CF-A488-30B8E158222E}" srcOrd="0" destOrd="0" parTransId="{E871F1B2-B4E4-470A-B1B9-A6969F7CA910}" sibTransId="{A31EEEAC-288D-47E8-9D5C-D8D5E71A9627}"/>
    <dgm:cxn modelId="{7D6C575F-081A-48FB-8DF1-04B6E9408525}" srcId="{C00F51DD-9B23-4FE2-B7C5-50109917C596}" destId="{A801CEFB-3002-4BF4-8BD0-52A46970F6B9}" srcOrd="3" destOrd="0" parTransId="{309AF302-E84E-49CB-B374-38CA961DEF12}" sibTransId="{C9E30E70-C7C2-4BEA-89AC-BE217D3B4109}"/>
    <dgm:cxn modelId="{9FEEB2E2-5074-4B3A-A497-06CDD6E43678}" type="presOf" srcId="{22D6BAF0-743A-43AE-931C-7035104B3A84}" destId="{A9B9EABF-C01C-42C5-B9CC-4148276E02A9}" srcOrd="1" destOrd="0" presId="urn:microsoft.com/office/officeart/2005/8/layout/process1"/>
    <dgm:cxn modelId="{44E71B77-5E31-43C0-99F9-710EAB4C0068}" type="presParOf" srcId="{F92AFE34-A8A5-4863-9D0B-FB105924FA36}" destId="{8810B536-6E22-4F51-B1C1-2FB0D9C847AF}" srcOrd="0" destOrd="0" presId="urn:microsoft.com/office/officeart/2005/8/layout/process1"/>
    <dgm:cxn modelId="{2A46BBB1-5878-4533-BBEA-34839FC6961C}" type="presParOf" srcId="{F92AFE34-A8A5-4863-9D0B-FB105924FA36}" destId="{EF266D86-416B-473E-9519-06DBD31C42A5}" srcOrd="1" destOrd="0" presId="urn:microsoft.com/office/officeart/2005/8/layout/process1"/>
    <dgm:cxn modelId="{2025F0C1-3C60-47B6-83E4-44053E29A931}" type="presParOf" srcId="{EF266D86-416B-473E-9519-06DBD31C42A5}" destId="{7C685090-AB87-42C3-8E99-03EC5C2BEEA5}" srcOrd="0" destOrd="0" presId="urn:microsoft.com/office/officeart/2005/8/layout/process1"/>
    <dgm:cxn modelId="{BFD21381-1F56-4083-BA0D-A556635B5DD4}" type="presParOf" srcId="{F92AFE34-A8A5-4863-9D0B-FB105924FA36}" destId="{DEEAF136-565E-4355-A18E-DDA2BAF9E468}" srcOrd="2" destOrd="0" presId="urn:microsoft.com/office/officeart/2005/8/layout/process1"/>
    <dgm:cxn modelId="{D21A3947-A98D-4A03-822A-F2EC9F921169}" type="presParOf" srcId="{F92AFE34-A8A5-4863-9D0B-FB105924FA36}" destId="{CD46DBBD-D433-4D28-B998-5EEB78ABCCE7}" srcOrd="3" destOrd="0" presId="urn:microsoft.com/office/officeart/2005/8/layout/process1"/>
    <dgm:cxn modelId="{5EBDEE37-AAE0-45D9-826E-D130F8672B0A}" type="presParOf" srcId="{CD46DBBD-D433-4D28-B998-5EEB78ABCCE7}" destId="{A9B9EABF-C01C-42C5-B9CC-4148276E02A9}" srcOrd="0" destOrd="0" presId="urn:microsoft.com/office/officeart/2005/8/layout/process1"/>
    <dgm:cxn modelId="{3A912C07-349E-4EB2-8ADF-89283153B1BD}" type="presParOf" srcId="{F92AFE34-A8A5-4863-9D0B-FB105924FA36}" destId="{39DDC685-9BC8-4ABA-9A84-9E64F7EC0C42}" srcOrd="4" destOrd="0" presId="urn:microsoft.com/office/officeart/2005/8/layout/process1"/>
    <dgm:cxn modelId="{FD29F5DE-E2F3-47E5-8A3B-46E8F97D7B91}" type="presParOf" srcId="{F92AFE34-A8A5-4863-9D0B-FB105924FA36}" destId="{E185B05E-74FC-4C28-A84E-6653BE0EBD8F}" srcOrd="5" destOrd="0" presId="urn:microsoft.com/office/officeart/2005/8/layout/process1"/>
    <dgm:cxn modelId="{362EE1F9-9957-4875-A5FB-5F399B62892A}" type="presParOf" srcId="{E185B05E-74FC-4C28-A84E-6653BE0EBD8F}" destId="{C5BF4BE1-5CF7-4A5A-AD66-EB4298797EA9}" srcOrd="0" destOrd="0" presId="urn:microsoft.com/office/officeart/2005/8/layout/process1"/>
    <dgm:cxn modelId="{177F5C2C-7877-4030-866D-A5A943E44A71}" type="presParOf" srcId="{F92AFE34-A8A5-4863-9D0B-FB105924FA36}" destId="{F77C578D-8019-4D5D-BDD8-DC37F14345F4}"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767CC6-77B4-4079-A483-E00EC5BA9371}" type="doc">
      <dgm:prSet loTypeId="urn:microsoft.com/office/officeart/2005/8/layout/process1" loCatId="process" qsTypeId="urn:microsoft.com/office/officeart/2005/8/quickstyle/simple1" qsCatId="simple" csTypeId="urn:microsoft.com/office/officeart/2005/8/colors/accent1_2" csCatId="accent1" phldr="1"/>
      <dgm:spPr/>
    </dgm:pt>
    <dgm:pt modelId="{80054164-9149-4BA9-9FF6-0C6253987F44}">
      <dgm:prSet phldrT="[Text]"/>
      <dgm:spPr/>
      <dgm:t>
        <a:bodyPr/>
        <a:lstStyle/>
        <a:p>
          <a:r>
            <a:rPr lang="en-US"/>
            <a:t>3b. Player Cancels forfeit</a:t>
          </a:r>
        </a:p>
      </dgm:t>
    </dgm:pt>
    <dgm:pt modelId="{B0C3ED38-BABA-453C-8CCC-B1F7491A302D}" type="parTrans" cxnId="{351A805B-F8B6-47A0-BD93-D60B340C1A13}">
      <dgm:prSet/>
      <dgm:spPr/>
      <dgm:t>
        <a:bodyPr/>
        <a:lstStyle/>
        <a:p>
          <a:endParaRPr lang="en-US"/>
        </a:p>
      </dgm:t>
    </dgm:pt>
    <dgm:pt modelId="{7DA2C157-63A2-49B7-8642-882199397EA9}" type="sibTrans" cxnId="{351A805B-F8B6-47A0-BD93-D60B340C1A13}">
      <dgm:prSet/>
      <dgm:spPr/>
      <dgm:t>
        <a:bodyPr/>
        <a:lstStyle/>
        <a:p>
          <a:endParaRPr lang="en-US"/>
        </a:p>
      </dgm:t>
    </dgm:pt>
    <dgm:pt modelId="{94635535-392A-4B0A-9BF2-60F8E2B137BB}">
      <dgm:prSet phldrT="[Text]"/>
      <dgm:spPr/>
      <dgm:t>
        <a:bodyPr/>
        <a:lstStyle/>
        <a:p>
          <a:r>
            <a:rPr lang="en-US"/>
            <a:t>4b. Player continues playing the game</a:t>
          </a:r>
        </a:p>
      </dgm:t>
    </dgm:pt>
    <dgm:pt modelId="{C574C05A-A2F1-45C5-B90C-0D47CD628F65}" type="parTrans" cxnId="{166387DD-23E7-4B5D-BA0E-3F0FDBA64F66}">
      <dgm:prSet/>
      <dgm:spPr/>
      <dgm:t>
        <a:bodyPr/>
        <a:lstStyle/>
        <a:p>
          <a:endParaRPr lang="en-US"/>
        </a:p>
      </dgm:t>
    </dgm:pt>
    <dgm:pt modelId="{FA43E30D-89C5-4AD0-9C31-12570FBDDF15}" type="sibTrans" cxnId="{166387DD-23E7-4B5D-BA0E-3F0FDBA64F66}">
      <dgm:prSet/>
      <dgm:spPr/>
      <dgm:t>
        <a:bodyPr/>
        <a:lstStyle/>
        <a:p>
          <a:endParaRPr lang="en-US"/>
        </a:p>
      </dgm:t>
    </dgm:pt>
    <dgm:pt modelId="{9473C3DF-B2FC-4194-9C63-DDD7CB8D8E22}" type="pres">
      <dgm:prSet presAssocID="{78767CC6-77B4-4079-A483-E00EC5BA9371}" presName="Name0" presStyleCnt="0">
        <dgm:presLayoutVars>
          <dgm:dir/>
          <dgm:resizeHandles val="exact"/>
        </dgm:presLayoutVars>
      </dgm:prSet>
      <dgm:spPr/>
    </dgm:pt>
    <dgm:pt modelId="{F772F1DF-3C7A-4E7C-B1D3-3300CD28E2C6}" type="pres">
      <dgm:prSet presAssocID="{80054164-9149-4BA9-9FF6-0C6253987F44}" presName="node" presStyleLbl="node1" presStyleIdx="0" presStyleCnt="2">
        <dgm:presLayoutVars>
          <dgm:bulletEnabled val="1"/>
        </dgm:presLayoutVars>
      </dgm:prSet>
      <dgm:spPr/>
    </dgm:pt>
    <dgm:pt modelId="{FF46D27C-419C-4CB2-BB5D-630E5A7DB4E3}" type="pres">
      <dgm:prSet presAssocID="{7DA2C157-63A2-49B7-8642-882199397EA9}" presName="sibTrans" presStyleLbl="sibTrans2D1" presStyleIdx="0" presStyleCnt="1"/>
      <dgm:spPr/>
    </dgm:pt>
    <dgm:pt modelId="{24ED6F21-CC1A-42B9-AED4-5ADCAAAD9904}" type="pres">
      <dgm:prSet presAssocID="{7DA2C157-63A2-49B7-8642-882199397EA9}" presName="connectorText" presStyleLbl="sibTrans2D1" presStyleIdx="0" presStyleCnt="1"/>
      <dgm:spPr/>
    </dgm:pt>
    <dgm:pt modelId="{D0A93779-9984-461E-81B5-E3DA373F42A6}" type="pres">
      <dgm:prSet presAssocID="{94635535-392A-4B0A-9BF2-60F8E2B137BB}" presName="node" presStyleLbl="node1" presStyleIdx="1" presStyleCnt="2">
        <dgm:presLayoutVars>
          <dgm:bulletEnabled val="1"/>
        </dgm:presLayoutVars>
      </dgm:prSet>
      <dgm:spPr/>
    </dgm:pt>
  </dgm:ptLst>
  <dgm:cxnLst>
    <dgm:cxn modelId="{351A805B-F8B6-47A0-BD93-D60B340C1A13}" srcId="{78767CC6-77B4-4079-A483-E00EC5BA9371}" destId="{80054164-9149-4BA9-9FF6-0C6253987F44}" srcOrd="0" destOrd="0" parTransId="{B0C3ED38-BABA-453C-8CCC-B1F7491A302D}" sibTransId="{7DA2C157-63A2-49B7-8642-882199397EA9}"/>
    <dgm:cxn modelId="{166387DD-23E7-4B5D-BA0E-3F0FDBA64F66}" srcId="{78767CC6-77B4-4079-A483-E00EC5BA9371}" destId="{94635535-392A-4B0A-9BF2-60F8E2B137BB}" srcOrd="1" destOrd="0" parTransId="{C574C05A-A2F1-45C5-B90C-0D47CD628F65}" sibTransId="{FA43E30D-89C5-4AD0-9C31-12570FBDDF15}"/>
    <dgm:cxn modelId="{5FA16E7D-11DD-4998-9C8E-6F26B4D88197}" type="presOf" srcId="{7DA2C157-63A2-49B7-8642-882199397EA9}" destId="{24ED6F21-CC1A-42B9-AED4-5ADCAAAD9904}" srcOrd="1" destOrd="0" presId="urn:microsoft.com/office/officeart/2005/8/layout/process1"/>
    <dgm:cxn modelId="{938A47EB-7E56-411F-908C-971D8DB6069F}" type="presOf" srcId="{80054164-9149-4BA9-9FF6-0C6253987F44}" destId="{F772F1DF-3C7A-4E7C-B1D3-3300CD28E2C6}" srcOrd="0" destOrd="0" presId="urn:microsoft.com/office/officeart/2005/8/layout/process1"/>
    <dgm:cxn modelId="{12CD6F07-FF9A-4350-9378-2E3B6386E05B}" type="presOf" srcId="{94635535-392A-4B0A-9BF2-60F8E2B137BB}" destId="{D0A93779-9984-461E-81B5-E3DA373F42A6}" srcOrd="0" destOrd="0" presId="urn:microsoft.com/office/officeart/2005/8/layout/process1"/>
    <dgm:cxn modelId="{8BAAE4D3-A86E-42F1-9698-5D9E972A6034}" type="presOf" srcId="{7DA2C157-63A2-49B7-8642-882199397EA9}" destId="{FF46D27C-419C-4CB2-BB5D-630E5A7DB4E3}" srcOrd="0" destOrd="0" presId="urn:microsoft.com/office/officeart/2005/8/layout/process1"/>
    <dgm:cxn modelId="{0569971B-EAF0-44A7-B17C-C55451FE57B6}" type="presOf" srcId="{78767CC6-77B4-4079-A483-E00EC5BA9371}" destId="{9473C3DF-B2FC-4194-9C63-DDD7CB8D8E22}" srcOrd="0" destOrd="0" presId="urn:microsoft.com/office/officeart/2005/8/layout/process1"/>
    <dgm:cxn modelId="{7C401BF2-4D16-450A-AFC5-5CC97D8B3EF0}" type="presParOf" srcId="{9473C3DF-B2FC-4194-9C63-DDD7CB8D8E22}" destId="{F772F1DF-3C7A-4E7C-B1D3-3300CD28E2C6}" srcOrd="0" destOrd="0" presId="urn:microsoft.com/office/officeart/2005/8/layout/process1"/>
    <dgm:cxn modelId="{D77C4B16-9649-4491-AEBE-94ECFE7FA24E}" type="presParOf" srcId="{9473C3DF-B2FC-4194-9C63-DDD7CB8D8E22}" destId="{FF46D27C-419C-4CB2-BB5D-630E5A7DB4E3}" srcOrd="1" destOrd="0" presId="urn:microsoft.com/office/officeart/2005/8/layout/process1"/>
    <dgm:cxn modelId="{1B674FB1-3411-431B-BC34-EDA96B2539A4}" type="presParOf" srcId="{FF46D27C-419C-4CB2-BB5D-630E5A7DB4E3}" destId="{24ED6F21-CC1A-42B9-AED4-5ADCAAAD9904}" srcOrd="0" destOrd="0" presId="urn:microsoft.com/office/officeart/2005/8/layout/process1"/>
    <dgm:cxn modelId="{024628ED-E7F4-4282-9464-7E8C058A3E50}" type="presParOf" srcId="{9473C3DF-B2FC-4194-9C63-DDD7CB8D8E22}" destId="{D0A93779-9984-461E-81B5-E3DA373F42A6}"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20C6B98-4CFB-46A4-936F-524D2071C833}" type="doc">
      <dgm:prSet loTypeId="urn:microsoft.com/office/officeart/2005/8/layout/process1" loCatId="process" qsTypeId="urn:microsoft.com/office/officeart/2005/8/quickstyle/simple1" qsCatId="simple" csTypeId="urn:microsoft.com/office/officeart/2005/8/colors/accent1_2" csCatId="accent1" phldr="1"/>
      <dgm:spPr/>
    </dgm:pt>
    <dgm:pt modelId="{41D8CB0E-E18D-4E40-8A60-93C5387391B7}">
      <dgm:prSet phldrT="[Text]"/>
      <dgm:spPr/>
      <dgm:t>
        <a:bodyPr/>
        <a:lstStyle/>
        <a:p>
          <a:r>
            <a:rPr lang="en-US"/>
            <a:t>1. The player clicks on the tile they wish to inspect</a:t>
          </a:r>
        </a:p>
      </dgm:t>
    </dgm:pt>
    <dgm:pt modelId="{957AF055-73D5-42BE-BA85-974E931C22B0}" type="parTrans" cxnId="{CDED2AED-D3F1-4722-82AB-FD7C6F52EBE1}">
      <dgm:prSet/>
      <dgm:spPr/>
      <dgm:t>
        <a:bodyPr/>
        <a:lstStyle/>
        <a:p>
          <a:endParaRPr lang="en-US"/>
        </a:p>
      </dgm:t>
    </dgm:pt>
    <dgm:pt modelId="{6A7657E6-BB31-4029-A293-44E2991368CD}" type="sibTrans" cxnId="{CDED2AED-D3F1-4722-82AB-FD7C6F52EBE1}">
      <dgm:prSet/>
      <dgm:spPr/>
      <dgm:t>
        <a:bodyPr/>
        <a:lstStyle/>
        <a:p>
          <a:endParaRPr lang="en-US"/>
        </a:p>
      </dgm:t>
    </dgm:pt>
    <dgm:pt modelId="{24656442-39A8-44AB-955B-0471C57562F6}">
      <dgm:prSet phldrT="[Text]"/>
      <dgm:spPr/>
      <dgm:t>
        <a:bodyPr/>
        <a:lstStyle/>
        <a:p>
          <a:r>
            <a:rPr lang="en-US"/>
            <a:t>3. Player closes the window</a:t>
          </a:r>
        </a:p>
      </dgm:t>
    </dgm:pt>
    <dgm:pt modelId="{11DF8651-4285-4A7B-873E-E23442643919}" type="parTrans" cxnId="{3FB895D5-037F-4EE3-8F04-05CE8C96F727}">
      <dgm:prSet/>
      <dgm:spPr/>
      <dgm:t>
        <a:bodyPr/>
        <a:lstStyle/>
        <a:p>
          <a:endParaRPr lang="en-US"/>
        </a:p>
      </dgm:t>
    </dgm:pt>
    <dgm:pt modelId="{90424FAC-B2AA-4C61-BC2F-6F0020C5CCD4}" type="sibTrans" cxnId="{3FB895D5-037F-4EE3-8F04-05CE8C96F727}">
      <dgm:prSet/>
      <dgm:spPr/>
      <dgm:t>
        <a:bodyPr/>
        <a:lstStyle/>
        <a:p>
          <a:endParaRPr lang="en-US"/>
        </a:p>
      </dgm:t>
    </dgm:pt>
    <dgm:pt modelId="{788EA81A-C8CD-46E3-9F2B-DF78523B1A34}">
      <dgm:prSet phldrT="[Text]"/>
      <dgm:spPr/>
      <dgm:t>
        <a:bodyPr/>
        <a:lstStyle/>
        <a:p>
          <a:r>
            <a:rPr lang="en-US"/>
            <a:t>2. A window displaying the stats of any robots on the tile is displayed.</a:t>
          </a:r>
        </a:p>
      </dgm:t>
    </dgm:pt>
    <dgm:pt modelId="{DEA520A1-1658-4A48-B853-51B24DE16988}" type="parTrans" cxnId="{C219B333-8C4F-42E0-92A8-C46456A3B7EC}">
      <dgm:prSet/>
      <dgm:spPr/>
      <dgm:t>
        <a:bodyPr/>
        <a:lstStyle/>
        <a:p>
          <a:endParaRPr lang="en-US"/>
        </a:p>
      </dgm:t>
    </dgm:pt>
    <dgm:pt modelId="{3F514DD5-A342-4ED7-9B99-8234CB1E81AE}" type="sibTrans" cxnId="{C219B333-8C4F-42E0-92A8-C46456A3B7EC}">
      <dgm:prSet/>
      <dgm:spPr/>
      <dgm:t>
        <a:bodyPr/>
        <a:lstStyle/>
        <a:p>
          <a:endParaRPr lang="en-US"/>
        </a:p>
      </dgm:t>
    </dgm:pt>
    <dgm:pt modelId="{FA324B82-6112-44A2-AE9E-957BE5D6E302}" type="pres">
      <dgm:prSet presAssocID="{F20C6B98-4CFB-46A4-936F-524D2071C833}" presName="Name0" presStyleCnt="0">
        <dgm:presLayoutVars>
          <dgm:dir/>
          <dgm:resizeHandles val="exact"/>
        </dgm:presLayoutVars>
      </dgm:prSet>
      <dgm:spPr/>
    </dgm:pt>
    <dgm:pt modelId="{53811A91-6301-45BD-973F-F41CA06680BB}" type="pres">
      <dgm:prSet presAssocID="{41D8CB0E-E18D-4E40-8A60-93C5387391B7}" presName="node" presStyleLbl="node1" presStyleIdx="0" presStyleCnt="3">
        <dgm:presLayoutVars>
          <dgm:bulletEnabled val="1"/>
        </dgm:presLayoutVars>
      </dgm:prSet>
      <dgm:spPr/>
    </dgm:pt>
    <dgm:pt modelId="{18CAB054-3044-4D98-9C5C-732B2D47F88F}" type="pres">
      <dgm:prSet presAssocID="{6A7657E6-BB31-4029-A293-44E2991368CD}" presName="sibTrans" presStyleLbl="sibTrans2D1" presStyleIdx="0" presStyleCnt="2"/>
      <dgm:spPr/>
    </dgm:pt>
    <dgm:pt modelId="{866886D2-7BD0-4894-9A9C-1A97E3D27578}" type="pres">
      <dgm:prSet presAssocID="{6A7657E6-BB31-4029-A293-44E2991368CD}" presName="connectorText" presStyleLbl="sibTrans2D1" presStyleIdx="0" presStyleCnt="2"/>
      <dgm:spPr/>
    </dgm:pt>
    <dgm:pt modelId="{9D6F7634-E75F-4952-8F3B-14A34C43A3C0}" type="pres">
      <dgm:prSet presAssocID="{788EA81A-C8CD-46E3-9F2B-DF78523B1A34}" presName="node" presStyleLbl="node1" presStyleIdx="1" presStyleCnt="3">
        <dgm:presLayoutVars>
          <dgm:bulletEnabled val="1"/>
        </dgm:presLayoutVars>
      </dgm:prSet>
      <dgm:spPr/>
    </dgm:pt>
    <dgm:pt modelId="{AB0820E6-8228-42AF-86D7-C761C4723CC5}" type="pres">
      <dgm:prSet presAssocID="{3F514DD5-A342-4ED7-9B99-8234CB1E81AE}" presName="sibTrans" presStyleLbl="sibTrans2D1" presStyleIdx="1" presStyleCnt="2"/>
      <dgm:spPr/>
    </dgm:pt>
    <dgm:pt modelId="{9BA39045-50F9-4AC4-98B5-6373103F1AF1}" type="pres">
      <dgm:prSet presAssocID="{3F514DD5-A342-4ED7-9B99-8234CB1E81AE}" presName="connectorText" presStyleLbl="sibTrans2D1" presStyleIdx="1" presStyleCnt="2"/>
      <dgm:spPr/>
    </dgm:pt>
    <dgm:pt modelId="{21709089-D6D5-430D-B865-9C7EFD32901F}" type="pres">
      <dgm:prSet presAssocID="{24656442-39A8-44AB-955B-0471C57562F6}" presName="node" presStyleLbl="node1" presStyleIdx="2" presStyleCnt="3">
        <dgm:presLayoutVars>
          <dgm:bulletEnabled val="1"/>
        </dgm:presLayoutVars>
      </dgm:prSet>
      <dgm:spPr/>
    </dgm:pt>
  </dgm:ptLst>
  <dgm:cxnLst>
    <dgm:cxn modelId="{F7A204AF-C0D5-49F9-8874-3638532DF8F4}" type="presOf" srcId="{24656442-39A8-44AB-955B-0471C57562F6}" destId="{21709089-D6D5-430D-B865-9C7EFD32901F}" srcOrd="0" destOrd="0" presId="urn:microsoft.com/office/officeart/2005/8/layout/process1"/>
    <dgm:cxn modelId="{5912F335-42D4-409D-B037-2167936F267B}" type="presOf" srcId="{3F514DD5-A342-4ED7-9B99-8234CB1E81AE}" destId="{AB0820E6-8228-42AF-86D7-C761C4723CC5}" srcOrd="0" destOrd="0" presId="urn:microsoft.com/office/officeart/2005/8/layout/process1"/>
    <dgm:cxn modelId="{C219B333-8C4F-42E0-92A8-C46456A3B7EC}" srcId="{F20C6B98-4CFB-46A4-936F-524D2071C833}" destId="{788EA81A-C8CD-46E3-9F2B-DF78523B1A34}" srcOrd="1" destOrd="0" parTransId="{DEA520A1-1658-4A48-B853-51B24DE16988}" sibTransId="{3F514DD5-A342-4ED7-9B99-8234CB1E81AE}"/>
    <dgm:cxn modelId="{01C65FBF-1C2E-4022-91E3-DDC222F51DD4}" type="presOf" srcId="{41D8CB0E-E18D-4E40-8A60-93C5387391B7}" destId="{53811A91-6301-45BD-973F-F41CA06680BB}" srcOrd="0" destOrd="0" presId="urn:microsoft.com/office/officeart/2005/8/layout/process1"/>
    <dgm:cxn modelId="{039E9A39-F0C8-4F38-AC18-09715A8CE28A}" type="presOf" srcId="{F20C6B98-4CFB-46A4-936F-524D2071C833}" destId="{FA324B82-6112-44A2-AE9E-957BE5D6E302}" srcOrd="0" destOrd="0" presId="urn:microsoft.com/office/officeart/2005/8/layout/process1"/>
    <dgm:cxn modelId="{EAD0156A-3C3D-4E1A-902A-BD0C5B7A2A38}" type="presOf" srcId="{788EA81A-C8CD-46E3-9F2B-DF78523B1A34}" destId="{9D6F7634-E75F-4952-8F3B-14A34C43A3C0}" srcOrd="0" destOrd="0" presId="urn:microsoft.com/office/officeart/2005/8/layout/process1"/>
    <dgm:cxn modelId="{3FB895D5-037F-4EE3-8F04-05CE8C96F727}" srcId="{F20C6B98-4CFB-46A4-936F-524D2071C833}" destId="{24656442-39A8-44AB-955B-0471C57562F6}" srcOrd="2" destOrd="0" parTransId="{11DF8651-4285-4A7B-873E-E23442643919}" sibTransId="{90424FAC-B2AA-4C61-BC2F-6F0020C5CCD4}"/>
    <dgm:cxn modelId="{CDED2AED-D3F1-4722-82AB-FD7C6F52EBE1}" srcId="{F20C6B98-4CFB-46A4-936F-524D2071C833}" destId="{41D8CB0E-E18D-4E40-8A60-93C5387391B7}" srcOrd="0" destOrd="0" parTransId="{957AF055-73D5-42BE-BA85-974E931C22B0}" sibTransId="{6A7657E6-BB31-4029-A293-44E2991368CD}"/>
    <dgm:cxn modelId="{B61FE691-1DC5-4D7F-AE6A-6D8260E81B83}" type="presOf" srcId="{6A7657E6-BB31-4029-A293-44E2991368CD}" destId="{866886D2-7BD0-4894-9A9C-1A97E3D27578}" srcOrd="1" destOrd="0" presId="urn:microsoft.com/office/officeart/2005/8/layout/process1"/>
    <dgm:cxn modelId="{40A3011A-BBD7-4738-A91E-61420A676CE5}" type="presOf" srcId="{3F514DD5-A342-4ED7-9B99-8234CB1E81AE}" destId="{9BA39045-50F9-4AC4-98B5-6373103F1AF1}" srcOrd="1" destOrd="0" presId="urn:microsoft.com/office/officeart/2005/8/layout/process1"/>
    <dgm:cxn modelId="{88314172-BA34-4155-983A-028F988BB939}" type="presOf" srcId="{6A7657E6-BB31-4029-A293-44E2991368CD}" destId="{18CAB054-3044-4D98-9C5C-732B2D47F88F}" srcOrd="0" destOrd="0" presId="urn:microsoft.com/office/officeart/2005/8/layout/process1"/>
    <dgm:cxn modelId="{A4C91231-F4F1-4451-8140-0BA77D5DC64E}" type="presParOf" srcId="{FA324B82-6112-44A2-AE9E-957BE5D6E302}" destId="{53811A91-6301-45BD-973F-F41CA06680BB}" srcOrd="0" destOrd="0" presId="urn:microsoft.com/office/officeart/2005/8/layout/process1"/>
    <dgm:cxn modelId="{BF1EC91B-17F2-4C7D-898E-D9E181548BA2}" type="presParOf" srcId="{FA324B82-6112-44A2-AE9E-957BE5D6E302}" destId="{18CAB054-3044-4D98-9C5C-732B2D47F88F}" srcOrd="1" destOrd="0" presId="urn:microsoft.com/office/officeart/2005/8/layout/process1"/>
    <dgm:cxn modelId="{A58F265B-E6EF-4263-9BF0-4BFAA3E92B14}" type="presParOf" srcId="{18CAB054-3044-4D98-9C5C-732B2D47F88F}" destId="{866886D2-7BD0-4894-9A9C-1A97E3D27578}" srcOrd="0" destOrd="0" presId="urn:microsoft.com/office/officeart/2005/8/layout/process1"/>
    <dgm:cxn modelId="{9853BEEC-64BC-4AB1-9EEA-80FA7E6BB4C5}" type="presParOf" srcId="{FA324B82-6112-44A2-AE9E-957BE5D6E302}" destId="{9D6F7634-E75F-4952-8F3B-14A34C43A3C0}" srcOrd="2" destOrd="0" presId="urn:microsoft.com/office/officeart/2005/8/layout/process1"/>
    <dgm:cxn modelId="{2AF22440-9B10-4864-8CC7-C30259B3F43F}" type="presParOf" srcId="{FA324B82-6112-44A2-AE9E-957BE5D6E302}" destId="{AB0820E6-8228-42AF-86D7-C761C4723CC5}" srcOrd="3" destOrd="0" presId="urn:microsoft.com/office/officeart/2005/8/layout/process1"/>
    <dgm:cxn modelId="{323B88FB-7DC5-4294-AEE0-3FEA184951EA}" type="presParOf" srcId="{AB0820E6-8228-42AF-86D7-C761C4723CC5}" destId="{9BA39045-50F9-4AC4-98B5-6373103F1AF1}" srcOrd="0" destOrd="0" presId="urn:microsoft.com/office/officeart/2005/8/layout/process1"/>
    <dgm:cxn modelId="{B24EC684-4F2B-438F-81FD-70BD6705D795}" type="presParOf" srcId="{FA324B82-6112-44A2-AE9E-957BE5D6E302}" destId="{21709089-D6D5-430D-B865-9C7EFD32901F}"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428B298-9629-477F-A280-D766E9097A3B}" type="doc">
      <dgm:prSet loTypeId="urn:microsoft.com/office/officeart/2005/8/layout/process1" loCatId="process" qsTypeId="urn:microsoft.com/office/officeart/2005/8/quickstyle/simple1" qsCatId="simple" csTypeId="urn:microsoft.com/office/officeart/2005/8/colors/accent1_2" csCatId="accent1" phldr="1"/>
      <dgm:spPr/>
    </dgm:pt>
    <dgm:pt modelId="{010F8DB9-5BE8-442D-9E51-1FCFFE490F79}">
      <dgm:prSet phldrT="[Text]"/>
      <dgm:spPr/>
      <dgm:t>
        <a:bodyPr/>
        <a:lstStyle/>
        <a:p>
          <a:r>
            <a:rPr lang="en-US"/>
            <a:t>1. Player selects move option</a:t>
          </a:r>
        </a:p>
      </dgm:t>
    </dgm:pt>
    <dgm:pt modelId="{C3D1FC34-E33E-48C9-967F-73049749C290}" type="parTrans" cxnId="{94A4AC3E-24C4-4931-AED7-FB15298E9A72}">
      <dgm:prSet/>
      <dgm:spPr/>
      <dgm:t>
        <a:bodyPr/>
        <a:lstStyle/>
        <a:p>
          <a:endParaRPr lang="en-US"/>
        </a:p>
      </dgm:t>
    </dgm:pt>
    <dgm:pt modelId="{E29AA03D-ABC8-4A6A-BA7D-C37094CC311E}" type="sibTrans" cxnId="{94A4AC3E-24C4-4931-AED7-FB15298E9A72}">
      <dgm:prSet/>
      <dgm:spPr/>
      <dgm:t>
        <a:bodyPr/>
        <a:lstStyle/>
        <a:p>
          <a:endParaRPr lang="en-US"/>
        </a:p>
      </dgm:t>
    </dgm:pt>
    <dgm:pt modelId="{E43B8F7D-80E6-4F28-8E5F-17A27EA73FF9}">
      <dgm:prSet phldrT="[Text]"/>
      <dgm:spPr/>
      <dgm:t>
        <a:bodyPr/>
        <a:lstStyle/>
        <a:p>
          <a:r>
            <a:rPr lang="en-US"/>
            <a:t>2. Player selects the tile they wish to move to</a:t>
          </a:r>
        </a:p>
      </dgm:t>
    </dgm:pt>
    <dgm:pt modelId="{218115DD-8F4E-4E6A-86E6-C45D5AF1DFBF}" type="parTrans" cxnId="{2570F576-9E24-4C03-BF46-29A76B404F1C}">
      <dgm:prSet/>
      <dgm:spPr/>
      <dgm:t>
        <a:bodyPr/>
        <a:lstStyle/>
        <a:p>
          <a:endParaRPr lang="en-US"/>
        </a:p>
      </dgm:t>
    </dgm:pt>
    <dgm:pt modelId="{F77DFD47-C8D6-4056-A5EB-2181CBCC98B0}" type="sibTrans" cxnId="{2570F576-9E24-4C03-BF46-29A76B404F1C}">
      <dgm:prSet/>
      <dgm:spPr/>
      <dgm:t>
        <a:bodyPr/>
        <a:lstStyle/>
        <a:p>
          <a:endParaRPr lang="en-US"/>
        </a:p>
      </dgm:t>
    </dgm:pt>
    <dgm:pt modelId="{E6C46AE6-3890-4E6F-A8EF-5EBBB01E32D8}">
      <dgm:prSet phldrT="[Text]"/>
      <dgm:spPr/>
      <dgm:t>
        <a:bodyPr/>
        <a:lstStyle/>
        <a:p>
          <a:r>
            <a:rPr lang="en-US"/>
            <a:t>3. The robot moves to that square</a:t>
          </a:r>
        </a:p>
      </dgm:t>
    </dgm:pt>
    <dgm:pt modelId="{3CA817B2-4BB3-4BB3-919F-6B3FD442770E}" type="parTrans" cxnId="{41F12B25-188D-4DC5-B160-A6EE9FABACC0}">
      <dgm:prSet/>
      <dgm:spPr/>
      <dgm:t>
        <a:bodyPr/>
        <a:lstStyle/>
        <a:p>
          <a:endParaRPr lang="en-US"/>
        </a:p>
      </dgm:t>
    </dgm:pt>
    <dgm:pt modelId="{C425CF42-30D9-4B34-A41A-2B4A4785F5F3}" type="sibTrans" cxnId="{41F12B25-188D-4DC5-B160-A6EE9FABACC0}">
      <dgm:prSet/>
      <dgm:spPr/>
      <dgm:t>
        <a:bodyPr/>
        <a:lstStyle/>
        <a:p>
          <a:endParaRPr lang="en-US"/>
        </a:p>
      </dgm:t>
    </dgm:pt>
    <dgm:pt modelId="{2E3BD290-7B78-4808-BA41-AF64B17FA202}">
      <dgm:prSet phldrT="[Text]"/>
      <dgm:spPr/>
      <dgm:t>
        <a:bodyPr/>
        <a:lstStyle/>
        <a:p>
          <a:r>
            <a:rPr lang="en-US"/>
            <a:t>4. Thce players field of view is updated</a:t>
          </a:r>
        </a:p>
      </dgm:t>
    </dgm:pt>
    <dgm:pt modelId="{324EE9BF-5E0C-4D8E-804E-9DBC2A42E4BB}" type="parTrans" cxnId="{03409915-3593-4A0F-8AC4-06CC6100CDAF}">
      <dgm:prSet/>
      <dgm:spPr/>
      <dgm:t>
        <a:bodyPr/>
        <a:lstStyle/>
        <a:p>
          <a:endParaRPr lang="en-US"/>
        </a:p>
      </dgm:t>
    </dgm:pt>
    <dgm:pt modelId="{AE005376-722E-43E2-80D9-83AE502681BA}" type="sibTrans" cxnId="{03409915-3593-4A0F-8AC4-06CC6100CDAF}">
      <dgm:prSet/>
      <dgm:spPr/>
      <dgm:t>
        <a:bodyPr/>
        <a:lstStyle/>
        <a:p>
          <a:endParaRPr lang="en-US"/>
        </a:p>
      </dgm:t>
    </dgm:pt>
    <dgm:pt modelId="{4C73F3D0-A48B-469C-86A2-ED8FC777D02C}">
      <dgm:prSet phldrT="[Text]"/>
      <dgm:spPr/>
      <dgm:t>
        <a:bodyPr/>
        <a:lstStyle/>
        <a:p>
          <a:r>
            <a:rPr lang="en-US"/>
            <a:t>5. The robots available moves for the turn are updated</a:t>
          </a:r>
        </a:p>
      </dgm:t>
    </dgm:pt>
    <dgm:pt modelId="{1C7EE8B2-F284-4C54-8382-92C5FCF001A4}" type="parTrans" cxnId="{A2C56902-0F17-4DBD-A125-EECF23433D5B}">
      <dgm:prSet/>
      <dgm:spPr/>
      <dgm:t>
        <a:bodyPr/>
        <a:lstStyle/>
        <a:p>
          <a:endParaRPr lang="en-US"/>
        </a:p>
      </dgm:t>
    </dgm:pt>
    <dgm:pt modelId="{48569E23-F7C3-48A4-B1B9-69D585C99930}" type="sibTrans" cxnId="{A2C56902-0F17-4DBD-A125-EECF23433D5B}">
      <dgm:prSet/>
      <dgm:spPr/>
      <dgm:t>
        <a:bodyPr/>
        <a:lstStyle/>
        <a:p>
          <a:endParaRPr lang="en-US"/>
        </a:p>
      </dgm:t>
    </dgm:pt>
    <dgm:pt modelId="{F6AB39A9-B426-44A2-B8FF-51229CF816C6}" type="pres">
      <dgm:prSet presAssocID="{2428B298-9629-477F-A280-D766E9097A3B}" presName="Name0" presStyleCnt="0">
        <dgm:presLayoutVars>
          <dgm:dir/>
          <dgm:resizeHandles val="exact"/>
        </dgm:presLayoutVars>
      </dgm:prSet>
      <dgm:spPr/>
    </dgm:pt>
    <dgm:pt modelId="{5347769E-652D-4939-AEAC-5BFCF40D1694}" type="pres">
      <dgm:prSet presAssocID="{010F8DB9-5BE8-442D-9E51-1FCFFE490F79}" presName="node" presStyleLbl="node1" presStyleIdx="0" presStyleCnt="5">
        <dgm:presLayoutVars>
          <dgm:bulletEnabled val="1"/>
        </dgm:presLayoutVars>
      </dgm:prSet>
      <dgm:spPr/>
    </dgm:pt>
    <dgm:pt modelId="{A26C16F4-16DE-43A5-940E-0731CBB7A972}" type="pres">
      <dgm:prSet presAssocID="{E29AA03D-ABC8-4A6A-BA7D-C37094CC311E}" presName="sibTrans" presStyleLbl="sibTrans2D1" presStyleIdx="0" presStyleCnt="4"/>
      <dgm:spPr/>
    </dgm:pt>
    <dgm:pt modelId="{CE11517E-7B61-446D-8ED4-CA757BF1244B}" type="pres">
      <dgm:prSet presAssocID="{E29AA03D-ABC8-4A6A-BA7D-C37094CC311E}" presName="connectorText" presStyleLbl="sibTrans2D1" presStyleIdx="0" presStyleCnt="4"/>
      <dgm:spPr/>
    </dgm:pt>
    <dgm:pt modelId="{59F38B5B-5303-4667-84E0-95AB33DFF984}" type="pres">
      <dgm:prSet presAssocID="{E43B8F7D-80E6-4F28-8E5F-17A27EA73FF9}" presName="node" presStyleLbl="node1" presStyleIdx="1" presStyleCnt="5">
        <dgm:presLayoutVars>
          <dgm:bulletEnabled val="1"/>
        </dgm:presLayoutVars>
      </dgm:prSet>
      <dgm:spPr/>
    </dgm:pt>
    <dgm:pt modelId="{23C4C56D-949D-4241-9C39-D21D65D08993}" type="pres">
      <dgm:prSet presAssocID="{F77DFD47-C8D6-4056-A5EB-2181CBCC98B0}" presName="sibTrans" presStyleLbl="sibTrans2D1" presStyleIdx="1" presStyleCnt="4"/>
      <dgm:spPr/>
    </dgm:pt>
    <dgm:pt modelId="{EE7B07CF-76E8-4EA3-924F-8BE55D2E1393}" type="pres">
      <dgm:prSet presAssocID="{F77DFD47-C8D6-4056-A5EB-2181CBCC98B0}" presName="connectorText" presStyleLbl="sibTrans2D1" presStyleIdx="1" presStyleCnt="4"/>
      <dgm:spPr/>
    </dgm:pt>
    <dgm:pt modelId="{8A5453F8-DFD8-4C9D-AF3D-392F6774F188}" type="pres">
      <dgm:prSet presAssocID="{E6C46AE6-3890-4E6F-A8EF-5EBBB01E32D8}" presName="node" presStyleLbl="node1" presStyleIdx="2" presStyleCnt="5">
        <dgm:presLayoutVars>
          <dgm:bulletEnabled val="1"/>
        </dgm:presLayoutVars>
      </dgm:prSet>
      <dgm:spPr/>
    </dgm:pt>
    <dgm:pt modelId="{515F1E8E-4B85-4F0C-9F0F-21BAE97F24FF}" type="pres">
      <dgm:prSet presAssocID="{C425CF42-30D9-4B34-A41A-2B4A4785F5F3}" presName="sibTrans" presStyleLbl="sibTrans2D1" presStyleIdx="2" presStyleCnt="4"/>
      <dgm:spPr/>
    </dgm:pt>
    <dgm:pt modelId="{06DB807B-8F90-43FC-80E5-A889EBEE8CDB}" type="pres">
      <dgm:prSet presAssocID="{C425CF42-30D9-4B34-A41A-2B4A4785F5F3}" presName="connectorText" presStyleLbl="sibTrans2D1" presStyleIdx="2" presStyleCnt="4"/>
      <dgm:spPr/>
    </dgm:pt>
    <dgm:pt modelId="{F7D3194C-6ED0-4DC2-AAB5-52C13A18FEA8}" type="pres">
      <dgm:prSet presAssocID="{2E3BD290-7B78-4808-BA41-AF64B17FA202}" presName="node" presStyleLbl="node1" presStyleIdx="3" presStyleCnt="5">
        <dgm:presLayoutVars>
          <dgm:bulletEnabled val="1"/>
        </dgm:presLayoutVars>
      </dgm:prSet>
      <dgm:spPr/>
    </dgm:pt>
    <dgm:pt modelId="{BA5494CA-8603-48ED-AA78-527F7AB288EB}" type="pres">
      <dgm:prSet presAssocID="{AE005376-722E-43E2-80D9-83AE502681BA}" presName="sibTrans" presStyleLbl="sibTrans2D1" presStyleIdx="3" presStyleCnt="4"/>
      <dgm:spPr/>
    </dgm:pt>
    <dgm:pt modelId="{E47E0530-4183-49A4-9C8D-065AB2F4BD97}" type="pres">
      <dgm:prSet presAssocID="{AE005376-722E-43E2-80D9-83AE502681BA}" presName="connectorText" presStyleLbl="sibTrans2D1" presStyleIdx="3" presStyleCnt="4"/>
      <dgm:spPr/>
    </dgm:pt>
    <dgm:pt modelId="{E73FADDE-748B-4FF3-9991-04E7FB2E986F}" type="pres">
      <dgm:prSet presAssocID="{4C73F3D0-A48B-469C-86A2-ED8FC777D02C}" presName="node" presStyleLbl="node1" presStyleIdx="4" presStyleCnt="5">
        <dgm:presLayoutVars>
          <dgm:bulletEnabled val="1"/>
        </dgm:presLayoutVars>
      </dgm:prSet>
      <dgm:spPr/>
    </dgm:pt>
  </dgm:ptLst>
  <dgm:cxnLst>
    <dgm:cxn modelId="{60E26B4E-3099-48BA-91E7-4E210C86F478}" type="presOf" srcId="{E6C46AE6-3890-4E6F-A8EF-5EBBB01E32D8}" destId="{8A5453F8-DFD8-4C9D-AF3D-392F6774F188}" srcOrd="0" destOrd="0" presId="urn:microsoft.com/office/officeart/2005/8/layout/process1"/>
    <dgm:cxn modelId="{39027657-A420-4E59-A8BC-65FFA91FB138}" type="presOf" srcId="{E29AA03D-ABC8-4A6A-BA7D-C37094CC311E}" destId="{CE11517E-7B61-446D-8ED4-CA757BF1244B}" srcOrd="1" destOrd="0" presId="urn:microsoft.com/office/officeart/2005/8/layout/process1"/>
    <dgm:cxn modelId="{94A4AC3E-24C4-4931-AED7-FB15298E9A72}" srcId="{2428B298-9629-477F-A280-D766E9097A3B}" destId="{010F8DB9-5BE8-442D-9E51-1FCFFE490F79}" srcOrd="0" destOrd="0" parTransId="{C3D1FC34-E33E-48C9-967F-73049749C290}" sibTransId="{E29AA03D-ABC8-4A6A-BA7D-C37094CC311E}"/>
    <dgm:cxn modelId="{9B5BDCF8-A071-4613-81DF-DA4C241B0D46}" type="presOf" srcId="{E29AA03D-ABC8-4A6A-BA7D-C37094CC311E}" destId="{A26C16F4-16DE-43A5-940E-0731CBB7A972}" srcOrd="0" destOrd="0" presId="urn:microsoft.com/office/officeart/2005/8/layout/process1"/>
    <dgm:cxn modelId="{9593593B-2402-4FE4-9411-F19AAEABC0ED}" type="presOf" srcId="{AE005376-722E-43E2-80D9-83AE502681BA}" destId="{BA5494CA-8603-48ED-AA78-527F7AB288EB}" srcOrd="0" destOrd="0" presId="urn:microsoft.com/office/officeart/2005/8/layout/process1"/>
    <dgm:cxn modelId="{41F12B25-188D-4DC5-B160-A6EE9FABACC0}" srcId="{2428B298-9629-477F-A280-D766E9097A3B}" destId="{E6C46AE6-3890-4E6F-A8EF-5EBBB01E32D8}" srcOrd="2" destOrd="0" parTransId="{3CA817B2-4BB3-4BB3-919F-6B3FD442770E}" sibTransId="{C425CF42-30D9-4B34-A41A-2B4A4785F5F3}"/>
    <dgm:cxn modelId="{47D0DEE8-9798-4438-90D3-BAF024180FFB}" type="presOf" srcId="{F77DFD47-C8D6-4056-A5EB-2181CBCC98B0}" destId="{EE7B07CF-76E8-4EA3-924F-8BE55D2E1393}" srcOrd="1" destOrd="0" presId="urn:microsoft.com/office/officeart/2005/8/layout/process1"/>
    <dgm:cxn modelId="{046D694A-D158-43A4-BA2B-7896DC7EA0DD}" type="presOf" srcId="{E43B8F7D-80E6-4F28-8E5F-17A27EA73FF9}" destId="{59F38B5B-5303-4667-84E0-95AB33DFF984}" srcOrd="0" destOrd="0" presId="urn:microsoft.com/office/officeart/2005/8/layout/process1"/>
    <dgm:cxn modelId="{03FC1B72-71DA-436A-B44E-FCA20615E939}" type="presOf" srcId="{F77DFD47-C8D6-4056-A5EB-2181CBCC98B0}" destId="{23C4C56D-949D-4241-9C39-D21D65D08993}" srcOrd="0" destOrd="0" presId="urn:microsoft.com/office/officeart/2005/8/layout/process1"/>
    <dgm:cxn modelId="{24FD1F27-AE77-4D06-92EC-322DE909811D}" type="presOf" srcId="{AE005376-722E-43E2-80D9-83AE502681BA}" destId="{E47E0530-4183-49A4-9C8D-065AB2F4BD97}" srcOrd="1" destOrd="0" presId="urn:microsoft.com/office/officeart/2005/8/layout/process1"/>
    <dgm:cxn modelId="{3D5C1D95-04A8-4ECE-9FB9-8C6917F0072A}" type="presOf" srcId="{2428B298-9629-477F-A280-D766E9097A3B}" destId="{F6AB39A9-B426-44A2-B8FF-51229CF816C6}" srcOrd="0" destOrd="0" presId="urn:microsoft.com/office/officeart/2005/8/layout/process1"/>
    <dgm:cxn modelId="{A2C56902-0F17-4DBD-A125-EECF23433D5B}" srcId="{2428B298-9629-477F-A280-D766E9097A3B}" destId="{4C73F3D0-A48B-469C-86A2-ED8FC777D02C}" srcOrd="4" destOrd="0" parTransId="{1C7EE8B2-F284-4C54-8382-92C5FCF001A4}" sibTransId="{48569E23-F7C3-48A4-B1B9-69D585C99930}"/>
    <dgm:cxn modelId="{4C944E66-0B56-42C7-BDED-BA81E7D5001E}" type="presOf" srcId="{2E3BD290-7B78-4808-BA41-AF64B17FA202}" destId="{F7D3194C-6ED0-4DC2-AAB5-52C13A18FEA8}" srcOrd="0" destOrd="0" presId="urn:microsoft.com/office/officeart/2005/8/layout/process1"/>
    <dgm:cxn modelId="{0761D06B-30B5-4455-9BB8-22181056572A}" type="presOf" srcId="{4C73F3D0-A48B-469C-86A2-ED8FC777D02C}" destId="{E73FADDE-748B-4FF3-9991-04E7FB2E986F}" srcOrd="0" destOrd="0" presId="urn:microsoft.com/office/officeart/2005/8/layout/process1"/>
    <dgm:cxn modelId="{6E915977-D12F-4543-9DC9-397030E8205D}" type="presOf" srcId="{010F8DB9-5BE8-442D-9E51-1FCFFE490F79}" destId="{5347769E-652D-4939-AEAC-5BFCF40D1694}" srcOrd="0" destOrd="0" presId="urn:microsoft.com/office/officeart/2005/8/layout/process1"/>
    <dgm:cxn modelId="{C59E8D89-EF55-49D4-BCD0-59F67631564B}" type="presOf" srcId="{C425CF42-30D9-4B34-A41A-2B4A4785F5F3}" destId="{06DB807B-8F90-43FC-80E5-A889EBEE8CDB}" srcOrd="1" destOrd="0" presId="urn:microsoft.com/office/officeart/2005/8/layout/process1"/>
    <dgm:cxn modelId="{1067AB02-CBA4-4673-8986-F6C8B0030E95}" type="presOf" srcId="{C425CF42-30D9-4B34-A41A-2B4A4785F5F3}" destId="{515F1E8E-4B85-4F0C-9F0F-21BAE97F24FF}" srcOrd="0" destOrd="0" presId="urn:microsoft.com/office/officeart/2005/8/layout/process1"/>
    <dgm:cxn modelId="{03409915-3593-4A0F-8AC4-06CC6100CDAF}" srcId="{2428B298-9629-477F-A280-D766E9097A3B}" destId="{2E3BD290-7B78-4808-BA41-AF64B17FA202}" srcOrd="3" destOrd="0" parTransId="{324EE9BF-5E0C-4D8E-804E-9DBC2A42E4BB}" sibTransId="{AE005376-722E-43E2-80D9-83AE502681BA}"/>
    <dgm:cxn modelId="{2570F576-9E24-4C03-BF46-29A76B404F1C}" srcId="{2428B298-9629-477F-A280-D766E9097A3B}" destId="{E43B8F7D-80E6-4F28-8E5F-17A27EA73FF9}" srcOrd="1" destOrd="0" parTransId="{218115DD-8F4E-4E6A-86E6-C45D5AF1DFBF}" sibTransId="{F77DFD47-C8D6-4056-A5EB-2181CBCC98B0}"/>
    <dgm:cxn modelId="{2566BD2D-3E4A-42E7-9950-6B88CAC33F7D}" type="presParOf" srcId="{F6AB39A9-B426-44A2-B8FF-51229CF816C6}" destId="{5347769E-652D-4939-AEAC-5BFCF40D1694}" srcOrd="0" destOrd="0" presId="urn:microsoft.com/office/officeart/2005/8/layout/process1"/>
    <dgm:cxn modelId="{5DA76782-544F-4649-A87F-E0DDEA3A6F3B}" type="presParOf" srcId="{F6AB39A9-B426-44A2-B8FF-51229CF816C6}" destId="{A26C16F4-16DE-43A5-940E-0731CBB7A972}" srcOrd="1" destOrd="0" presId="urn:microsoft.com/office/officeart/2005/8/layout/process1"/>
    <dgm:cxn modelId="{1CA1C4E7-EA3B-45CC-85A5-DF9F942FE039}" type="presParOf" srcId="{A26C16F4-16DE-43A5-940E-0731CBB7A972}" destId="{CE11517E-7B61-446D-8ED4-CA757BF1244B}" srcOrd="0" destOrd="0" presId="urn:microsoft.com/office/officeart/2005/8/layout/process1"/>
    <dgm:cxn modelId="{FA41E765-087A-49D4-AD04-7D8F00D564BE}" type="presParOf" srcId="{F6AB39A9-B426-44A2-B8FF-51229CF816C6}" destId="{59F38B5B-5303-4667-84E0-95AB33DFF984}" srcOrd="2" destOrd="0" presId="urn:microsoft.com/office/officeart/2005/8/layout/process1"/>
    <dgm:cxn modelId="{314138D1-F935-482B-9A74-A8A8DD50BDDD}" type="presParOf" srcId="{F6AB39A9-B426-44A2-B8FF-51229CF816C6}" destId="{23C4C56D-949D-4241-9C39-D21D65D08993}" srcOrd="3" destOrd="0" presId="urn:microsoft.com/office/officeart/2005/8/layout/process1"/>
    <dgm:cxn modelId="{DEFAAB3C-4DBD-4082-98A1-DCBD182F8222}" type="presParOf" srcId="{23C4C56D-949D-4241-9C39-D21D65D08993}" destId="{EE7B07CF-76E8-4EA3-924F-8BE55D2E1393}" srcOrd="0" destOrd="0" presId="urn:microsoft.com/office/officeart/2005/8/layout/process1"/>
    <dgm:cxn modelId="{EA968666-9A37-4EF0-833A-83EFA324DD85}" type="presParOf" srcId="{F6AB39A9-B426-44A2-B8FF-51229CF816C6}" destId="{8A5453F8-DFD8-4C9D-AF3D-392F6774F188}" srcOrd="4" destOrd="0" presId="urn:microsoft.com/office/officeart/2005/8/layout/process1"/>
    <dgm:cxn modelId="{F4BAC6FA-7A2D-42F1-B3F7-B326D2BDFFBA}" type="presParOf" srcId="{F6AB39A9-B426-44A2-B8FF-51229CF816C6}" destId="{515F1E8E-4B85-4F0C-9F0F-21BAE97F24FF}" srcOrd="5" destOrd="0" presId="urn:microsoft.com/office/officeart/2005/8/layout/process1"/>
    <dgm:cxn modelId="{99216935-99B1-40F2-AB20-B27D1B78B923}" type="presParOf" srcId="{515F1E8E-4B85-4F0C-9F0F-21BAE97F24FF}" destId="{06DB807B-8F90-43FC-80E5-A889EBEE8CDB}" srcOrd="0" destOrd="0" presId="urn:microsoft.com/office/officeart/2005/8/layout/process1"/>
    <dgm:cxn modelId="{74B710AE-EB1D-4172-BD46-CE2CFA58065A}" type="presParOf" srcId="{F6AB39A9-B426-44A2-B8FF-51229CF816C6}" destId="{F7D3194C-6ED0-4DC2-AAB5-52C13A18FEA8}" srcOrd="6" destOrd="0" presId="urn:microsoft.com/office/officeart/2005/8/layout/process1"/>
    <dgm:cxn modelId="{7A5A59DB-6FC8-4EC4-8DA2-5F87CF30C15D}" type="presParOf" srcId="{F6AB39A9-B426-44A2-B8FF-51229CF816C6}" destId="{BA5494CA-8603-48ED-AA78-527F7AB288EB}" srcOrd="7" destOrd="0" presId="urn:microsoft.com/office/officeart/2005/8/layout/process1"/>
    <dgm:cxn modelId="{1B44E554-176B-4F9E-93AC-60D4891DF980}" type="presParOf" srcId="{BA5494CA-8603-48ED-AA78-527F7AB288EB}" destId="{E47E0530-4183-49A4-9C8D-065AB2F4BD97}" srcOrd="0" destOrd="0" presId="urn:microsoft.com/office/officeart/2005/8/layout/process1"/>
    <dgm:cxn modelId="{C93DEA9A-C955-4C91-8164-0E0825E80BD4}" type="presParOf" srcId="{F6AB39A9-B426-44A2-B8FF-51229CF816C6}" destId="{E73FADDE-748B-4FF3-9991-04E7FB2E986F}" srcOrd="8"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0FBAD3D-BA3B-4608-9BF1-8FF02764EB85}" type="doc">
      <dgm:prSet loTypeId="urn:microsoft.com/office/officeart/2005/8/layout/process1" loCatId="process" qsTypeId="urn:microsoft.com/office/officeart/2005/8/quickstyle/simple1" qsCatId="simple" csTypeId="urn:microsoft.com/office/officeart/2005/8/colors/accent1_2" csCatId="accent1" phldr="1"/>
      <dgm:spPr/>
    </dgm:pt>
    <dgm:pt modelId="{1113025B-3793-47F5-9262-4223DE73BEC5}">
      <dgm:prSet phldrT="[Text]"/>
      <dgm:spPr/>
      <dgm:t>
        <a:bodyPr/>
        <a:lstStyle/>
        <a:p>
          <a:r>
            <a:rPr lang="en-US"/>
            <a:t>1. Player selects the attack option</a:t>
          </a:r>
        </a:p>
      </dgm:t>
    </dgm:pt>
    <dgm:pt modelId="{DBAC8690-AFBF-49BE-961D-2EF7133A16C2}" type="parTrans" cxnId="{B947269F-F84A-4CE9-87FD-20BE121DBEE9}">
      <dgm:prSet/>
      <dgm:spPr/>
      <dgm:t>
        <a:bodyPr/>
        <a:lstStyle/>
        <a:p>
          <a:endParaRPr lang="en-US"/>
        </a:p>
      </dgm:t>
    </dgm:pt>
    <dgm:pt modelId="{ABEF1B68-0F41-42A0-B59E-132DE6E7CE9B}" type="sibTrans" cxnId="{B947269F-F84A-4CE9-87FD-20BE121DBEE9}">
      <dgm:prSet/>
      <dgm:spPr/>
      <dgm:t>
        <a:bodyPr/>
        <a:lstStyle/>
        <a:p>
          <a:endParaRPr lang="en-US"/>
        </a:p>
      </dgm:t>
    </dgm:pt>
    <dgm:pt modelId="{201EC412-2EED-424B-AF69-8BAE2C1EF9D2}">
      <dgm:prSet phldrT="[Text]"/>
      <dgm:spPr/>
      <dgm:t>
        <a:bodyPr/>
        <a:lstStyle/>
        <a:p>
          <a:r>
            <a:rPr lang="en-US"/>
            <a:t>2. Player selects the desired tile</a:t>
          </a:r>
        </a:p>
      </dgm:t>
    </dgm:pt>
    <dgm:pt modelId="{25BB807A-D46D-4922-8E5B-CBE71911C1DF}" type="parTrans" cxnId="{7E3D39FD-693D-41CA-AD73-38A136A6F8C3}">
      <dgm:prSet/>
      <dgm:spPr/>
      <dgm:t>
        <a:bodyPr/>
        <a:lstStyle/>
        <a:p>
          <a:endParaRPr lang="en-US"/>
        </a:p>
      </dgm:t>
    </dgm:pt>
    <dgm:pt modelId="{FDCCD262-AFAC-4953-A962-C5D0796C2A31}" type="sibTrans" cxnId="{7E3D39FD-693D-41CA-AD73-38A136A6F8C3}">
      <dgm:prSet/>
      <dgm:spPr/>
      <dgm:t>
        <a:bodyPr/>
        <a:lstStyle/>
        <a:p>
          <a:endParaRPr lang="en-US"/>
        </a:p>
      </dgm:t>
    </dgm:pt>
    <dgm:pt modelId="{39DBC34E-DA8D-4C8F-9F09-6B53ED0D534B}">
      <dgm:prSet phldrT="[Text]"/>
      <dgm:spPr/>
      <dgm:t>
        <a:bodyPr/>
        <a:lstStyle/>
        <a:p>
          <a:r>
            <a:rPr lang="en-US"/>
            <a:t>3. All robots on the selected tile take damage</a:t>
          </a:r>
        </a:p>
      </dgm:t>
    </dgm:pt>
    <dgm:pt modelId="{5E6311F5-DDF4-405C-93E0-CAC0FBE57B30}" type="parTrans" cxnId="{8360AEF2-A7F5-4991-A0A0-4E80BF0F8C97}">
      <dgm:prSet/>
      <dgm:spPr/>
      <dgm:t>
        <a:bodyPr/>
        <a:lstStyle/>
        <a:p>
          <a:endParaRPr lang="en-US"/>
        </a:p>
      </dgm:t>
    </dgm:pt>
    <dgm:pt modelId="{B0E777A6-1ACB-40D9-9251-DD3D82BEBE6F}" type="sibTrans" cxnId="{8360AEF2-A7F5-4991-A0A0-4E80BF0F8C97}">
      <dgm:prSet/>
      <dgm:spPr/>
      <dgm:t>
        <a:bodyPr/>
        <a:lstStyle/>
        <a:p>
          <a:endParaRPr lang="en-US"/>
        </a:p>
      </dgm:t>
    </dgm:pt>
    <dgm:pt modelId="{7D6EF8F5-E248-47DC-A320-CC3A7C1AA76B}">
      <dgm:prSet phldrT="[Text]"/>
      <dgm:spPr/>
      <dgm:t>
        <a:bodyPr/>
        <a:lstStyle/>
        <a:p>
          <a:r>
            <a:rPr lang="en-US"/>
            <a:t>4. Any robots that have had their health reduced to zero are removed from play</a:t>
          </a:r>
        </a:p>
      </dgm:t>
    </dgm:pt>
    <dgm:pt modelId="{2C715CAB-323C-4695-9FE5-62F3591493C8}" type="parTrans" cxnId="{4C273012-BACB-4E97-8D05-09331C06D13B}">
      <dgm:prSet/>
      <dgm:spPr/>
    </dgm:pt>
    <dgm:pt modelId="{64FE0894-A3BC-460B-98E0-A2387679C420}" type="sibTrans" cxnId="{4C273012-BACB-4E97-8D05-09331C06D13B}">
      <dgm:prSet/>
      <dgm:spPr/>
      <dgm:t>
        <a:bodyPr/>
        <a:lstStyle/>
        <a:p>
          <a:endParaRPr lang="en-US"/>
        </a:p>
      </dgm:t>
    </dgm:pt>
    <dgm:pt modelId="{BE41F335-FF46-4E0B-9664-3A3BC5D8D18B}" type="pres">
      <dgm:prSet presAssocID="{D0FBAD3D-BA3B-4608-9BF1-8FF02764EB85}" presName="Name0" presStyleCnt="0">
        <dgm:presLayoutVars>
          <dgm:dir/>
          <dgm:resizeHandles val="exact"/>
        </dgm:presLayoutVars>
      </dgm:prSet>
      <dgm:spPr/>
    </dgm:pt>
    <dgm:pt modelId="{3E05F48C-C9E2-4306-9003-C0D0A938659D}" type="pres">
      <dgm:prSet presAssocID="{1113025B-3793-47F5-9262-4223DE73BEC5}" presName="node" presStyleLbl="node1" presStyleIdx="0" presStyleCnt="4">
        <dgm:presLayoutVars>
          <dgm:bulletEnabled val="1"/>
        </dgm:presLayoutVars>
      </dgm:prSet>
      <dgm:spPr/>
    </dgm:pt>
    <dgm:pt modelId="{24DAE265-0776-46AB-AB7B-5CA343BBE034}" type="pres">
      <dgm:prSet presAssocID="{ABEF1B68-0F41-42A0-B59E-132DE6E7CE9B}" presName="sibTrans" presStyleLbl="sibTrans2D1" presStyleIdx="0" presStyleCnt="3"/>
      <dgm:spPr/>
    </dgm:pt>
    <dgm:pt modelId="{4EAD5952-AFA0-4478-8A36-1FB381337387}" type="pres">
      <dgm:prSet presAssocID="{ABEF1B68-0F41-42A0-B59E-132DE6E7CE9B}" presName="connectorText" presStyleLbl="sibTrans2D1" presStyleIdx="0" presStyleCnt="3"/>
      <dgm:spPr/>
    </dgm:pt>
    <dgm:pt modelId="{DB55DC84-6684-4C4C-B16D-636BEFC46C7A}" type="pres">
      <dgm:prSet presAssocID="{201EC412-2EED-424B-AF69-8BAE2C1EF9D2}" presName="node" presStyleLbl="node1" presStyleIdx="1" presStyleCnt="4">
        <dgm:presLayoutVars>
          <dgm:bulletEnabled val="1"/>
        </dgm:presLayoutVars>
      </dgm:prSet>
      <dgm:spPr/>
    </dgm:pt>
    <dgm:pt modelId="{0E6B04EE-AFF8-4258-A3A2-0338D24F460D}" type="pres">
      <dgm:prSet presAssocID="{FDCCD262-AFAC-4953-A962-C5D0796C2A31}" presName="sibTrans" presStyleLbl="sibTrans2D1" presStyleIdx="1" presStyleCnt="3"/>
      <dgm:spPr/>
    </dgm:pt>
    <dgm:pt modelId="{44040FEE-974B-4972-9169-C84C38139DB5}" type="pres">
      <dgm:prSet presAssocID="{FDCCD262-AFAC-4953-A962-C5D0796C2A31}" presName="connectorText" presStyleLbl="sibTrans2D1" presStyleIdx="1" presStyleCnt="3"/>
      <dgm:spPr/>
    </dgm:pt>
    <dgm:pt modelId="{E764A008-DCD5-4F11-AEC8-D5321A515391}" type="pres">
      <dgm:prSet presAssocID="{39DBC34E-DA8D-4C8F-9F09-6B53ED0D534B}" presName="node" presStyleLbl="node1" presStyleIdx="2" presStyleCnt="4">
        <dgm:presLayoutVars>
          <dgm:bulletEnabled val="1"/>
        </dgm:presLayoutVars>
      </dgm:prSet>
      <dgm:spPr/>
    </dgm:pt>
    <dgm:pt modelId="{646C9E51-092E-4AE3-B8F6-E050CF3BBB9C}" type="pres">
      <dgm:prSet presAssocID="{B0E777A6-1ACB-40D9-9251-DD3D82BEBE6F}" presName="sibTrans" presStyleLbl="sibTrans2D1" presStyleIdx="2" presStyleCnt="3"/>
      <dgm:spPr/>
    </dgm:pt>
    <dgm:pt modelId="{DEA6493B-2D85-41A8-B02A-B7AA296DB27B}" type="pres">
      <dgm:prSet presAssocID="{B0E777A6-1ACB-40D9-9251-DD3D82BEBE6F}" presName="connectorText" presStyleLbl="sibTrans2D1" presStyleIdx="2" presStyleCnt="3"/>
      <dgm:spPr/>
    </dgm:pt>
    <dgm:pt modelId="{FE33A93B-485B-4058-9D16-C782AF387340}" type="pres">
      <dgm:prSet presAssocID="{7D6EF8F5-E248-47DC-A320-CC3A7C1AA76B}" presName="node" presStyleLbl="node1" presStyleIdx="3" presStyleCnt="4">
        <dgm:presLayoutVars>
          <dgm:bulletEnabled val="1"/>
        </dgm:presLayoutVars>
      </dgm:prSet>
      <dgm:spPr/>
    </dgm:pt>
  </dgm:ptLst>
  <dgm:cxnLst>
    <dgm:cxn modelId="{55655189-E292-45E9-893B-82BF1811A472}" type="presOf" srcId="{201EC412-2EED-424B-AF69-8BAE2C1EF9D2}" destId="{DB55DC84-6684-4C4C-B16D-636BEFC46C7A}" srcOrd="0" destOrd="0" presId="urn:microsoft.com/office/officeart/2005/8/layout/process1"/>
    <dgm:cxn modelId="{CC7CCA7A-B7CF-44CB-9203-DD36A5554B59}" type="presOf" srcId="{FDCCD262-AFAC-4953-A962-C5D0796C2A31}" destId="{0E6B04EE-AFF8-4258-A3A2-0338D24F460D}" srcOrd="0" destOrd="0" presId="urn:microsoft.com/office/officeart/2005/8/layout/process1"/>
    <dgm:cxn modelId="{229380C8-3E0B-425E-98A6-DEE615BB9C4F}" type="presOf" srcId="{D0FBAD3D-BA3B-4608-9BF1-8FF02764EB85}" destId="{BE41F335-FF46-4E0B-9664-3A3BC5D8D18B}" srcOrd="0" destOrd="0" presId="urn:microsoft.com/office/officeart/2005/8/layout/process1"/>
    <dgm:cxn modelId="{8360AEF2-A7F5-4991-A0A0-4E80BF0F8C97}" srcId="{D0FBAD3D-BA3B-4608-9BF1-8FF02764EB85}" destId="{39DBC34E-DA8D-4C8F-9F09-6B53ED0D534B}" srcOrd="2" destOrd="0" parTransId="{5E6311F5-DDF4-405C-93E0-CAC0FBE57B30}" sibTransId="{B0E777A6-1ACB-40D9-9251-DD3D82BEBE6F}"/>
    <dgm:cxn modelId="{B947269F-F84A-4CE9-87FD-20BE121DBEE9}" srcId="{D0FBAD3D-BA3B-4608-9BF1-8FF02764EB85}" destId="{1113025B-3793-47F5-9262-4223DE73BEC5}" srcOrd="0" destOrd="0" parTransId="{DBAC8690-AFBF-49BE-961D-2EF7133A16C2}" sibTransId="{ABEF1B68-0F41-42A0-B59E-132DE6E7CE9B}"/>
    <dgm:cxn modelId="{383D855C-25C5-4DA3-B4BE-297599E7ED4C}" type="presOf" srcId="{39DBC34E-DA8D-4C8F-9F09-6B53ED0D534B}" destId="{E764A008-DCD5-4F11-AEC8-D5321A515391}" srcOrd="0" destOrd="0" presId="urn:microsoft.com/office/officeart/2005/8/layout/process1"/>
    <dgm:cxn modelId="{C8636FE8-A8B8-4011-A6BC-3E619ECE0D00}" type="presOf" srcId="{FDCCD262-AFAC-4953-A962-C5D0796C2A31}" destId="{44040FEE-974B-4972-9169-C84C38139DB5}" srcOrd="1" destOrd="0" presId="urn:microsoft.com/office/officeart/2005/8/layout/process1"/>
    <dgm:cxn modelId="{ED665FE2-6C6E-49AA-BDF0-D597920FAEB2}" type="presOf" srcId="{B0E777A6-1ACB-40D9-9251-DD3D82BEBE6F}" destId="{646C9E51-092E-4AE3-B8F6-E050CF3BBB9C}" srcOrd="0" destOrd="0" presId="urn:microsoft.com/office/officeart/2005/8/layout/process1"/>
    <dgm:cxn modelId="{1D68CD44-3737-46E0-B83B-C01E0F0ACC65}" type="presOf" srcId="{7D6EF8F5-E248-47DC-A320-CC3A7C1AA76B}" destId="{FE33A93B-485B-4058-9D16-C782AF387340}" srcOrd="0" destOrd="0" presId="urn:microsoft.com/office/officeart/2005/8/layout/process1"/>
    <dgm:cxn modelId="{CA27BFDF-69E5-4453-A026-33CE31D82CA2}" type="presOf" srcId="{1113025B-3793-47F5-9262-4223DE73BEC5}" destId="{3E05F48C-C9E2-4306-9003-C0D0A938659D}" srcOrd="0" destOrd="0" presId="urn:microsoft.com/office/officeart/2005/8/layout/process1"/>
    <dgm:cxn modelId="{C2F8A129-FC86-4DBE-B79A-83755A46FC65}" type="presOf" srcId="{ABEF1B68-0F41-42A0-B59E-132DE6E7CE9B}" destId="{4EAD5952-AFA0-4478-8A36-1FB381337387}" srcOrd="1" destOrd="0" presId="urn:microsoft.com/office/officeart/2005/8/layout/process1"/>
    <dgm:cxn modelId="{7E3D39FD-693D-41CA-AD73-38A136A6F8C3}" srcId="{D0FBAD3D-BA3B-4608-9BF1-8FF02764EB85}" destId="{201EC412-2EED-424B-AF69-8BAE2C1EF9D2}" srcOrd="1" destOrd="0" parTransId="{25BB807A-D46D-4922-8E5B-CBE71911C1DF}" sibTransId="{FDCCD262-AFAC-4953-A962-C5D0796C2A31}"/>
    <dgm:cxn modelId="{60C29231-F7F6-44F7-A73D-AB70D83AC540}" type="presOf" srcId="{ABEF1B68-0F41-42A0-B59E-132DE6E7CE9B}" destId="{24DAE265-0776-46AB-AB7B-5CA343BBE034}" srcOrd="0" destOrd="0" presId="urn:microsoft.com/office/officeart/2005/8/layout/process1"/>
    <dgm:cxn modelId="{4C273012-BACB-4E97-8D05-09331C06D13B}" srcId="{D0FBAD3D-BA3B-4608-9BF1-8FF02764EB85}" destId="{7D6EF8F5-E248-47DC-A320-CC3A7C1AA76B}" srcOrd="3" destOrd="0" parTransId="{2C715CAB-323C-4695-9FE5-62F3591493C8}" sibTransId="{64FE0894-A3BC-460B-98E0-A2387679C420}"/>
    <dgm:cxn modelId="{94E87AEB-744E-4578-A9DD-5B1D35ADD701}" type="presOf" srcId="{B0E777A6-1ACB-40D9-9251-DD3D82BEBE6F}" destId="{DEA6493B-2D85-41A8-B02A-B7AA296DB27B}" srcOrd="1" destOrd="0" presId="urn:microsoft.com/office/officeart/2005/8/layout/process1"/>
    <dgm:cxn modelId="{EDA45573-F6C8-4463-9983-9D903EB4FE8A}" type="presParOf" srcId="{BE41F335-FF46-4E0B-9664-3A3BC5D8D18B}" destId="{3E05F48C-C9E2-4306-9003-C0D0A938659D}" srcOrd="0" destOrd="0" presId="urn:microsoft.com/office/officeart/2005/8/layout/process1"/>
    <dgm:cxn modelId="{261740C8-FD6C-44A4-80DF-01D3364B768F}" type="presParOf" srcId="{BE41F335-FF46-4E0B-9664-3A3BC5D8D18B}" destId="{24DAE265-0776-46AB-AB7B-5CA343BBE034}" srcOrd="1" destOrd="0" presId="urn:microsoft.com/office/officeart/2005/8/layout/process1"/>
    <dgm:cxn modelId="{8CB7F313-6094-43A9-BA13-28BFAFA3DFAC}" type="presParOf" srcId="{24DAE265-0776-46AB-AB7B-5CA343BBE034}" destId="{4EAD5952-AFA0-4478-8A36-1FB381337387}" srcOrd="0" destOrd="0" presId="urn:microsoft.com/office/officeart/2005/8/layout/process1"/>
    <dgm:cxn modelId="{71CB7BA5-AE74-4727-8EC3-94A6D4245430}" type="presParOf" srcId="{BE41F335-FF46-4E0B-9664-3A3BC5D8D18B}" destId="{DB55DC84-6684-4C4C-B16D-636BEFC46C7A}" srcOrd="2" destOrd="0" presId="urn:microsoft.com/office/officeart/2005/8/layout/process1"/>
    <dgm:cxn modelId="{FC2C31CA-FBBB-4A69-9A4E-7CE7445A6E1E}" type="presParOf" srcId="{BE41F335-FF46-4E0B-9664-3A3BC5D8D18B}" destId="{0E6B04EE-AFF8-4258-A3A2-0338D24F460D}" srcOrd="3" destOrd="0" presId="urn:microsoft.com/office/officeart/2005/8/layout/process1"/>
    <dgm:cxn modelId="{970E4134-889E-4DBA-BC3E-DE2452368323}" type="presParOf" srcId="{0E6B04EE-AFF8-4258-A3A2-0338D24F460D}" destId="{44040FEE-974B-4972-9169-C84C38139DB5}" srcOrd="0" destOrd="0" presId="urn:microsoft.com/office/officeart/2005/8/layout/process1"/>
    <dgm:cxn modelId="{9220DB39-9409-4F3D-8452-95AE9735F4EB}" type="presParOf" srcId="{BE41F335-FF46-4E0B-9664-3A3BC5D8D18B}" destId="{E764A008-DCD5-4F11-AEC8-D5321A515391}" srcOrd="4" destOrd="0" presId="urn:microsoft.com/office/officeart/2005/8/layout/process1"/>
    <dgm:cxn modelId="{AB6D76C5-9658-4F36-8846-9EE43B01579D}" type="presParOf" srcId="{BE41F335-FF46-4E0B-9664-3A3BC5D8D18B}" destId="{646C9E51-092E-4AE3-B8F6-E050CF3BBB9C}" srcOrd="5" destOrd="0" presId="urn:microsoft.com/office/officeart/2005/8/layout/process1"/>
    <dgm:cxn modelId="{9205D434-F26B-4F0C-AAA0-AB5EA4AEBFC7}" type="presParOf" srcId="{646C9E51-092E-4AE3-B8F6-E050CF3BBB9C}" destId="{DEA6493B-2D85-41A8-B02A-B7AA296DB27B}" srcOrd="0" destOrd="0" presId="urn:microsoft.com/office/officeart/2005/8/layout/process1"/>
    <dgm:cxn modelId="{FA3AC259-FAD6-4BFE-8CAD-1CC06C23B412}" type="presParOf" srcId="{BE41F335-FF46-4E0B-9664-3A3BC5D8D18B}" destId="{FE33A93B-485B-4058-9D16-C782AF387340}" srcOrd="6"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BAAF8DC-1D17-4AF5-9041-2CC10478FFF8}" type="doc">
      <dgm:prSet loTypeId="urn:microsoft.com/office/officeart/2005/8/layout/process1" loCatId="process" qsTypeId="urn:microsoft.com/office/officeart/2005/8/quickstyle/simple1" qsCatId="simple" csTypeId="urn:microsoft.com/office/officeart/2005/8/colors/accent1_2" csCatId="accent1" phldr="1"/>
      <dgm:spPr/>
    </dgm:pt>
    <dgm:pt modelId="{C1974911-E692-403D-856F-D2BD3C38A70A}">
      <dgm:prSet phldrT="[Text]"/>
      <dgm:spPr/>
      <dgm:t>
        <a:bodyPr/>
        <a:lstStyle/>
        <a:p>
          <a:r>
            <a:rPr lang="en-US"/>
            <a:t>1. Player selects the "End Turn" button</a:t>
          </a:r>
        </a:p>
      </dgm:t>
    </dgm:pt>
    <dgm:pt modelId="{B100588C-5C46-4C3E-83D3-5065B6BDF5DD}" type="parTrans" cxnId="{61F44A4D-5FBC-445E-9B2F-AE01C5E73CFF}">
      <dgm:prSet/>
      <dgm:spPr/>
      <dgm:t>
        <a:bodyPr/>
        <a:lstStyle/>
        <a:p>
          <a:endParaRPr lang="en-US"/>
        </a:p>
      </dgm:t>
    </dgm:pt>
    <dgm:pt modelId="{3EC829C4-1DFF-4D4F-8A3D-ED6F6B047D5F}" type="sibTrans" cxnId="{61F44A4D-5FBC-445E-9B2F-AE01C5E73CFF}">
      <dgm:prSet/>
      <dgm:spPr/>
      <dgm:t>
        <a:bodyPr/>
        <a:lstStyle/>
        <a:p>
          <a:endParaRPr lang="en-US"/>
        </a:p>
      </dgm:t>
    </dgm:pt>
    <dgm:pt modelId="{6D5211AE-FEB9-476F-A9E4-D3EC84C8995E}">
      <dgm:prSet phldrT="[Text]"/>
      <dgm:spPr/>
      <dgm:t>
        <a:bodyPr/>
        <a:lstStyle/>
        <a:p>
          <a:r>
            <a:rPr lang="en-US"/>
            <a:t>2. A confirmation prompt is displayed</a:t>
          </a:r>
        </a:p>
      </dgm:t>
    </dgm:pt>
    <dgm:pt modelId="{B8D29662-0C62-46CA-B014-529453F2D512}" type="parTrans" cxnId="{D9C8CF39-8FDA-4188-92A3-B6C15F3532CF}">
      <dgm:prSet/>
      <dgm:spPr/>
      <dgm:t>
        <a:bodyPr/>
        <a:lstStyle/>
        <a:p>
          <a:endParaRPr lang="en-US"/>
        </a:p>
      </dgm:t>
    </dgm:pt>
    <dgm:pt modelId="{DF8A2F15-F8FC-4687-B4FD-0B113E86C608}" type="sibTrans" cxnId="{D9C8CF39-8FDA-4188-92A3-B6C15F3532CF}">
      <dgm:prSet/>
      <dgm:spPr/>
      <dgm:t>
        <a:bodyPr/>
        <a:lstStyle/>
        <a:p>
          <a:endParaRPr lang="en-US"/>
        </a:p>
      </dgm:t>
    </dgm:pt>
    <dgm:pt modelId="{6FD6F38B-C2B9-4957-8093-831AA193ED8D}">
      <dgm:prSet phldrT="[Text]"/>
      <dgm:spPr/>
      <dgm:t>
        <a:bodyPr/>
        <a:lstStyle/>
        <a:p>
          <a:r>
            <a:rPr lang="en-US"/>
            <a:t>3. Player confirms</a:t>
          </a:r>
        </a:p>
      </dgm:t>
    </dgm:pt>
    <dgm:pt modelId="{D84DF2AA-44B6-4798-8039-D3C595DA1AFD}" type="parTrans" cxnId="{920F92F0-B010-40F7-825C-D9B875E1376C}">
      <dgm:prSet/>
      <dgm:spPr/>
      <dgm:t>
        <a:bodyPr/>
        <a:lstStyle/>
        <a:p>
          <a:endParaRPr lang="en-US"/>
        </a:p>
      </dgm:t>
    </dgm:pt>
    <dgm:pt modelId="{08538475-C620-4431-A7A4-3F4885578942}" type="sibTrans" cxnId="{920F92F0-B010-40F7-825C-D9B875E1376C}">
      <dgm:prSet/>
      <dgm:spPr/>
      <dgm:t>
        <a:bodyPr/>
        <a:lstStyle/>
        <a:p>
          <a:endParaRPr lang="en-US"/>
        </a:p>
      </dgm:t>
    </dgm:pt>
    <dgm:pt modelId="{66F85998-170F-4958-A941-7DDF4BEFE5CF}">
      <dgm:prSet phldrT="[Text]"/>
      <dgm:spPr/>
      <dgm:t>
        <a:bodyPr/>
        <a:lstStyle/>
        <a:p>
          <a:r>
            <a:rPr lang="en-US"/>
            <a:t>4. The player's turn is over, and the next player takes their turn</a:t>
          </a:r>
        </a:p>
      </dgm:t>
    </dgm:pt>
    <dgm:pt modelId="{54185C71-D886-4331-9334-61EFC5BDE1E4}" type="parTrans" cxnId="{63F7D12B-FBDD-4374-B149-6202B91FFDAC}">
      <dgm:prSet/>
      <dgm:spPr/>
      <dgm:t>
        <a:bodyPr/>
        <a:lstStyle/>
        <a:p>
          <a:endParaRPr lang="en-US"/>
        </a:p>
      </dgm:t>
    </dgm:pt>
    <dgm:pt modelId="{58A70F9A-128B-4764-85B0-C4E7E30710AC}" type="sibTrans" cxnId="{63F7D12B-FBDD-4374-B149-6202B91FFDAC}">
      <dgm:prSet/>
      <dgm:spPr/>
      <dgm:t>
        <a:bodyPr/>
        <a:lstStyle/>
        <a:p>
          <a:endParaRPr lang="en-US"/>
        </a:p>
      </dgm:t>
    </dgm:pt>
    <dgm:pt modelId="{50C5E98A-8A6C-4B1A-A21D-8E3681A4071C}" type="pres">
      <dgm:prSet presAssocID="{EBAAF8DC-1D17-4AF5-9041-2CC10478FFF8}" presName="Name0" presStyleCnt="0">
        <dgm:presLayoutVars>
          <dgm:dir/>
          <dgm:resizeHandles val="exact"/>
        </dgm:presLayoutVars>
      </dgm:prSet>
      <dgm:spPr/>
    </dgm:pt>
    <dgm:pt modelId="{0802946C-AB2D-48A3-9069-362F045A7C65}" type="pres">
      <dgm:prSet presAssocID="{C1974911-E692-403D-856F-D2BD3C38A70A}" presName="node" presStyleLbl="node1" presStyleIdx="0" presStyleCnt="4">
        <dgm:presLayoutVars>
          <dgm:bulletEnabled val="1"/>
        </dgm:presLayoutVars>
      </dgm:prSet>
      <dgm:spPr/>
    </dgm:pt>
    <dgm:pt modelId="{3C9BF5D6-9942-4AFB-ADB3-68A2FEAB6E22}" type="pres">
      <dgm:prSet presAssocID="{3EC829C4-1DFF-4D4F-8A3D-ED6F6B047D5F}" presName="sibTrans" presStyleLbl="sibTrans2D1" presStyleIdx="0" presStyleCnt="3"/>
      <dgm:spPr/>
    </dgm:pt>
    <dgm:pt modelId="{D8693643-9B25-49C8-95B9-8A4AEFD401D1}" type="pres">
      <dgm:prSet presAssocID="{3EC829C4-1DFF-4D4F-8A3D-ED6F6B047D5F}" presName="connectorText" presStyleLbl="sibTrans2D1" presStyleIdx="0" presStyleCnt="3"/>
      <dgm:spPr/>
    </dgm:pt>
    <dgm:pt modelId="{DB09C736-7881-4720-A6E4-B5CC3A1E865A}" type="pres">
      <dgm:prSet presAssocID="{6D5211AE-FEB9-476F-A9E4-D3EC84C8995E}" presName="node" presStyleLbl="node1" presStyleIdx="1" presStyleCnt="4">
        <dgm:presLayoutVars>
          <dgm:bulletEnabled val="1"/>
        </dgm:presLayoutVars>
      </dgm:prSet>
      <dgm:spPr/>
    </dgm:pt>
    <dgm:pt modelId="{7A7D1DE8-7AAC-4EA4-8B20-FAC26CEA2E4D}" type="pres">
      <dgm:prSet presAssocID="{DF8A2F15-F8FC-4687-B4FD-0B113E86C608}" presName="sibTrans" presStyleLbl="sibTrans2D1" presStyleIdx="1" presStyleCnt="3"/>
      <dgm:spPr/>
    </dgm:pt>
    <dgm:pt modelId="{C4306A8C-3BB4-454F-9A93-752531AAAFFB}" type="pres">
      <dgm:prSet presAssocID="{DF8A2F15-F8FC-4687-B4FD-0B113E86C608}" presName="connectorText" presStyleLbl="sibTrans2D1" presStyleIdx="1" presStyleCnt="3"/>
      <dgm:spPr/>
    </dgm:pt>
    <dgm:pt modelId="{96BE8571-2FA2-4B9D-8241-2A2B87CED24F}" type="pres">
      <dgm:prSet presAssocID="{6FD6F38B-C2B9-4957-8093-831AA193ED8D}" presName="node" presStyleLbl="node1" presStyleIdx="2" presStyleCnt="4">
        <dgm:presLayoutVars>
          <dgm:bulletEnabled val="1"/>
        </dgm:presLayoutVars>
      </dgm:prSet>
      <dgm:spPr/>
    </dgm:pt>
    <dgm:pt modelId="{3AD371E0-F5AC-472D-9996-128AFB767231}" type="pres">
      <dgm:prSet presAssocID="{08538475-C620-4431-A7A4-3F4885578942}" presName="sibTrans" presStyleLbl="sibTrans2D1" presStyleIdx="2" presStyleCnt="3"/>
      <dgm:spPr/>
    </dgm:pt>
    <dgm:pt modelId="{1B47318B-4BBB-4AC0-8673-6CB4DC50372F}" type="pres">
      <dgm:prSet presAssocID="{08538475-C620-4431-A7A4-3F4885578942}" presName="connectorText" presStyleLbl="sibTrans2D1" presStyleIdx="2" presStyleCnt="3"/>
      <dgm:spPr/>
    </dgm:pt>
    <dgm:pt modelId="{67BD1ECC-B9DD-4599-A48B-D69249EDCC2B}" type="pres">
      <dgm:prSet presAssocID="{66F85998-170F-4958-A941-7DDF4BEFE5CF}" presName="node" presStyleLbl="node1" presStyleIdx="3" presStyleCnt="4">
        <dgm:presLayoutVars>
          <dgm:bulletEnabled val="1"/>
        </dgm:presLayoutVars>
      </dgm:prSet>
      <dgm:spPr/>
    </dgm:pt>
  </dgm:ptLst>
  <dgm:cxnLst>
    <dgm:cxn modelId="{61F44A4D-5FBC-445E-9B2F-AE01C5E73CFF}" srcId="{EBAAF8DC-1D17-4AF5-9041-2CC10478FFF8}" destId="{C1974911-E692-403D-856F-D2BD3C38A70A}" srcOrd="0" destOrd="0" parTransId="{B100588C-5C46-4C3E-83D3-5065B6BDF5DD}" sibTransId="{3EC829C4-1DFF-4D4F-8A3D-ED6F6B047D5F}"/>
    <dgm:cxn modelId="{920F92F0-B010-40F7-825C-D9B875E1376C}" srcId="{EBAAF8DC-1D17-4AF5-9041-2CC10478FFF8}" destId="{6FD6F38B-C2B9-4957-8093-831AA193ED8D}" srcOrd="2" destOrd="0" parTransId="{D84DF2AA-44B6-4798-8039-D3C595DA1AFD}" sibTransId="{08538475-C620-4431-A7A4-3F4885578942}"/>
    <dgm:cxn modelId="{E1F2E559-100F-4ABD-ADB4-ED54C14D2A84}" type="presOf" srcId="{C1974911-E692-403D-856F-D2BD3C38A70A}" destId="{0802946C-AB2D-48A3-9069-362F045A7C65}" srcOrd="0" destOrd="0" presId="urn:microsoft.com/office/officeart/2005/8/layout/process1"/>
    <dgm:cxn modelId="{CBBD3931-CBEE-47BC-B6A9-501AF89DB91A}" type="presOf" srcId="{EBAAF8DC-1D17-4AF5-9041-2CC10478FFF8}" destId="{50C5E98A-8A6C-4B1A-A21D-8E3681A4071C}" srcOrd="0" destOrd="0" presId="urn:microsoft.com/office/officeart/2005/8/layout/process1"/>
    <dgm:cxn modelId="{061FD8F3-DAE5-4359-9ECA-730FEED4FCCF}" type="presOf" srcId="{08538475-C620-4431-A7A4-3F4885578942}" destId="{1B47318B-4BBB-4AC0-8673-6CB4DC50372F}" srcOrd="1" destOrd="0" presId="urn:microsoft.com/office/officeart/2005/8/layout/process1"/>
    <dgm:cxn modelId="{C785CDF7-B020-4097-9952-58E332DA5A41}" type="presOf" srcId="{08538475-C620-4431-A7A4-3F4885578942}" destId="{3AD371E0-F5AC-472D-9996-128AFB767231}" srcOrd="0" destOrd="0" presId="urn:microsoft.com/office/officeart/2005/8/layout/process1"/>
    <dgm:cxn modelId="{86040DF6-4FCD-44E7-BEBF-6F6815AE9829}" type="presOf" srcId="{3EC829C4-1DFF-4D4F-8A3D-ED6F6B047D5F}" destId="{3C9BF5D6-9942-4AFB-ADB3-68A2FEAB6E22}" srcOrd="0" destOrd="0" presId="urn:microsoft.com/office/officeart/2005/8/layout/process1"/>
    <dgm:cxn modelId="{4E67C4A1-5C6F-4FC2-84FF-BDB008FAF8BC}" type="presOf" srcId="{66F85998-170F-4958-A941-7DDF4BEFE5CF}" destId="{67BD1ECC-B9DD-4599-A48B-D69249EDCC2B}" srcOrd="0" destOrd="0" presId="urn:microsoft.com/office/officeart/2005/8/layout/process1"/>
    <dgm:cxn modelId="{6B1A82E3-1B82-424D-B3B5-6B3F774E81C4}" type="presOf" srcId="{6FD6F38B-C2B9-4957-8093-831AA193ED8D}" destId="{96BE8571-2FA2-4B9D-8241-2A2B87CED24F}" srcOrd="0" destOrd="0" presId="urn:microsoft.com/office/officeart/2005/8/layout/process1"/>
    <dgm:cxn modelId="{24D16E5E-EA32-4402-BEB4-B1ECBD5FB1BF}" type="presOf" srcId="{6D5211AE-FEB9-476F-A9E4-D3EC84C8995E}" destId="{DB09C736-7881-4720-A6E4-B5CC3A1E865A}" srcOrd="0" destOrd="0" presId="urn:microsoft.com/office/officeart/2005/8/layout/process1"/>
    <dgm:cxn modelId="{F5CE522D-A7CB-48C8-89FE-0DB1AFE9234B}" type="presOf" srcId="{DF8A2F15-F8FC-4687-B4FD-0B113E86C608}" destId="{C4306A8C-3BB4-454F-9A93-752531AAAFFB}" srcOrd="1" destOrd="0" presId="urn:microsoft.com/office/officeart/2005/8/layout/process1"/>
    <dgm:cxn modelId="{E2AD2311-6FB4-4BBB-A748-C262E3E63ED0}" type="presOf" srcId="{DF8A2F15-F8FC-4687-B4FD-0B113E86C608}" destId="{7A7D1DE8-7AAC-4EA4-8B20-FAC26CEA2E4D}" srcOrd="0" destOrd="0" presId="urn:microsoft.com/office/officeart/2005/8/layout/process1"/>
    <dgm:cxn modelId="{63F7D12B-FBDD-4374-B149-6202B91FFDAC}" srcId="{EBAAF8DC-1D17-4AF5-9041-2CC10478FFF8}" destId="{66F85998-170F-4958-A941-7DDF4BEFE5CF}" srcOrd="3" destOrd="0" parTransId="{54185C71-D886-4331-9334-61EFC5BDE1E4}" sibTransId="{58A70F9A-128B-4764-85B0-C4E7E30710AC}"/>
    <dgm:cxn modelId="{0542ADCB-AA9E-4469-B441-4D366FDE9593}" type="presOf" srcId="{3EC829C4-1DFF-4D4F-8A3D-ED6F6B047D5F}" destId="{D8693643-9B25-49C8-95B9-8A4AEFD401D1}" srcOrd="1" destOrd="0" presId="urn:microsoft.com/office/officeart/2005/8/layout/process1"/>
    <dgm:cxn modelId="{D9C8CF39-8FDA-4188-92A3-B6C15F3532CF}" srcId="{EBAAF8DC-1D17-4AF5-9041-2CC10478FFF8}" destId="{6D5211AE-FEB9-476F-A9E4-D3EC84C8995E}" srcOrd="1" destOrd="0" parTransId="{B8D29662-0C62-46CA-B014-529453F2D512}" sibTransId="{DF8A2F15-F8FC-4687-B4FD-0B113E86C608}"/>
    <dgm:cxn modelId="{76D9F37F-37EA-4E48-AAC0-B6094EE58E82}" type="presParOf" srcId="{50C5E98A-8A6C-4B1A-A21D-8E3681A4071C}" destId="{0802946C-AB2D-48A3-9069-362F045A7C65}" srcOrd="0" destOrd="0" presId="urn:microsoft.com/office/officeart/2005/8/layout/process1"/>
    <dgm:cxn modelId="{3B488DE1-58B0-4469-A488-DC2D132BD12D}" type="presParOf" srcId="{50C5E98A-8A6C-4B1A-A21D-8E3681A4071C}" destId="{3C9BF5D6-9942-4AFB-ADB3-68A2FEAB6E22}" srcOrd="1" destOrd="0" presId="urn:microsoft.com/office/officeart/2005/8/layout/process1"/>
    <dgm:cxn modelId="{209D6F13-9E32-4B35-9C52-95EC6B427D96}" type="presParOf" srcId="{3C9BF5D6-9942-4AFB-ADB3-68A2FEAB6E22}" destId="{D8693643-9B25-49C8-95B9-8A4AEFD401D1}" srcOrd="0" destOrd="0" presId="urn:microsoft.com/office/officeart/2005/8/layout/process1"/>
    <dgm:cxn modelId="{21BA47D8-62EB-411E-9278-E6873D2627BB}" type="presParOf" srcId="{50C5E98A-8A6C-4B1A-A21D-8E3681A4071C}" destId="{DB09C736-7881-4720-A6E4-B5CC3A1E865A}" srcOrd="2" destOrd="0" presId="urn:microsoft.com/office/officeart/2005/8/layout/process1"/>
    <dgm:cxn modelId="{DF880660-59DF-4AC2-8471-C6007B1E14EB}" type="presParOf" srcId="{50C5E98A-8A6C-4B1A-A21D-8E3681A4071C}" destId="{7A7D1DE8-7AAC-4EA4-8B20-FAC26CEA2E4D}" srcOrd="3" destOrd="0" presId="urn:microsoft.com/office/officeart/2005/8/layout/process1"/>
    <dgm:cxn modelId="{25D27E92-35DE-493F-88BE-8932AFD6EE42}" type="presParOf" srcId="{7A7D1DE8-7AAC-4EA4-8B20-FAC26CEA2E4D}" destId="{C4306A8C-3BB4-454F-9A93-752531AAAFFB}" srcOrd="0" destOrd="0" presId="urn:microsoft.com/office/officeart/2005/8/layout/process1"/>
    <dgm:cxn modelId="{02542A3B-791B-4AE9-A978-EBB31F02053F}" type="presParOf" srcId="{50C5E98A-8A6C-4B1A-A21D-8E3681A4071C}" destId="{96BE8571-2FA2-4B9D-8241-2A2B87CED24F}" srcOrd="4" destOrd="0" presId="urn:microsoft.com/office/officeart/2005/8/layout/process1"/>
    <dgm:cxn modelId="{CD7A9B26-150C-4CF2-BF7F-D37CE9F6D79C}" type="presParOf" srcId="{50C5E98A-8A6C-4B1A-A21D-8E3681A4071C}" destId="{3AD371E0-F5AC-472D-9996-128AFB767231}" srcOrd="5" destOrd="0" presId="urn:microsoft.com/office/officeart/2005/8/layout/process1"/>
    <dgm:cxn modelId="{DB8C77F7-32CA-411B-A877-2489C6D2110E}" type="presParOf" srcId="{3AD371E0-F5AC-472D-9996-128AFB767231}" destId="{1B47318B-4BBB-4AC0-8673-6CB4DC50372F}" srcOrd="0" destOrd="0" presId="urn:microsoft.com/office/officeart/2005/8/layout/process1"/>
    <dgm:cxn modelId="{B0293EAF-4C7D-4874-9207-41F9AFF5029B}" type="presParOf" srcId="{50C5E98A-8A6C-4B1A-A21D-8E3681A4071C}" destId="{67BD1ECC-B9DD-4599-A48B-D69249EDCC2B}" srcOrd="6" destOrd="0" presId="urn:microsoft.com/office/officeart/2005/8/layout/process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465D170-D673-4001-8A96-0A447419EBB7}" type="doc">
      <dgm:prSet loTypeId="urn:microsoft.com/office/officeart/2005/8/layout/process1" loCatId="process" qsTypeId="urn:microsoft.com/office/officeart/2005/8/quickstyle/simple1" qsCatId="simple" csTypeId="urn:microsoft.com/office/officeart/2005/8/colors/accent1_2" csCatId="accent1" phldr="1"/>
      <dgm:spPr/>
    </dgm:pt>
    <dgm:pt modelId="{EB6918FB-61DD-4867-A38C-6A21DBB63C29}">
      <dgm:prSet phldrT="[Text]"/>
      <dgm:spPr/>
      <dgm:t>
        <a:bodyPr/>
        <a:lstStyle/>
        <a:p>
          <a:r>
            <a:rPr lang="en-US"/>
            <a:t>1. The Robot Librarian is given a search query</a:t>
          </a:r>
        </a:p>
      </dgm:t>
    </dgm:pt>
    <dgm:pt modelId="{AFB55AA3-9F2C-4038-80A5-7251B7B1AD05}" type="parTrans" cxnId="{801F9911-50E3-4CF7-AE08-236E237D51BF}">
      <dgm:prSet/>
      <dgm:spPr/>
      <dgm:t>
        <a:bodyPr/>
        <a:lstStyle/>
        <a:p>
          <a:endParaRPr lang="en-US"/>
        </a:p>
      </dgm:t>
    </dgm:pt>
    <dgm:pt modelId="{44E4985F-5A70-4A5D-87ED-D7407A087F51}" type="sibTrans" cxnId="{801F9911-50E3-4CF7-AE08-236E237D51BF}">
      <dgm:prSet/>
      <dgm:spPr/>
      <dgm:t>
        <a:bodyPr/>
        <a:lstStyle/>
        <a:p>
          <a:endParaRPr lang="en-US"/>
        </a:p>
      </dgm:t>
    </dgm:pt>
    <dgm:pt modelId="{D8511428-9C27-4FA0-AE6A-6E7FE88C644C}">
      <dgm:prSet phldrT="[Text]"/>
      <dgm:spPr/>
      <dgm:t>
        <a:bodyPr/>
        <a:lstStyle/>
        <a:p>
          <a:r>
            <a:rPr lang="en-US"/>
            <a:t>2. The Robot Librarian searches moodle with the query</a:t>
          </a:r>
        </a:p>
      </dgm:t>
    </dgm:pt>
    <dgm:pt modelId="{192F5801-AC15-4D38-9B9C-3CDA6C8871C1}" type="parTrans" cxnId="{1B3CDC1B-E6FC-435C-943D-989D17171779}">
      <dgm:prSet/>
      <dgm:spPr/>
      <dgm:t>
        <a:bodyPr/>
        <a:lstStyle/>
        <a:p>
          <a:endParaRPr lang="en-US"/>
        </a:p>
      </dgm:t>
    </dgm:pt>
    <dgm:pt modelId="{04E7E0C5-C0D1-423D-80F2-AB8DB2C76778}" type="sibTrans" cxnId="{1B3CDC1B-E6FC-435C-943D-989D17171779}">
      <dgm:prSet/>
      <dgm:spPr/>
      <dgm:t>
        <a:bodyPr/>
        <a:lstStyle/>
        <a:p>
          <a:endParaRPr lang="en-US"/>
        </a:p>
      </dgm:t>
    </dgm:pt>
    <dgm:pt modelId="{37E587A1-51CA-4E35-B99B-39AA8CCAAA04}">
      <dgm:prSet phldrT="[Text]"/>
      <dgm:spPr/>
      <dgm:t>
        <a:bodyPr/>
        <a:lstStyle/>
        <a:p>
          <a:r>
            <a:rPr lang="en-US"/>
            <a:t>3. The Robot Librarian returns a list of all robot programs that match  the search</a:t>
          </a:r>
        </a:p>
      </dgm:t>
    </dgm:pt>
    <dgm:pt modelId="{2AEB5F54-DF05-4C86-A3FB-7C56775E639B}" type="parTrans" cxnId="{1E7E44D0-9020-434F-AAD3-94E275756FEE}">
      <dgm:prSet/>
      <dgm:spPr/>
      <dgm:t>
        <a:bodyPr/>
        <a:lstStyle/>
        <a:p>
          <a:endParaRPr lang="en-US"/>
        </a:p>
      </dgm:t>
    </dgm:pt>
    <dgm:pt modelId="{80E08989-2F15-4A60-A3D2-464D3AD55F10}" type="sibTrans" cxnId="{1E7E44D0-9020-434F-AAD3-94E275756FEE}">
      <dgm:prSet/>
      <dgm:spPr/>
      <dgm:t>
        <a:bodyPr/>
        <a:lstStyle/>
        <a:p>
          <a:endParaRPr lang="en-US"/>
        </a:p>
      </dgm:t>
    </dgm:pt>
    <dgm:pt modelId="{29590B37-AD68-4144-B3A7-A385872EDA2F}" type="pres">
      <dgm:prSet presAssocID="{5465D170-D673-4001-8A96-0A447419EBB7}" presName="Name0" presStyleCnt="0">
        <dgm:presLayoutVars>
          <dgm:dir/>
          <dgm:resizeHandles val="exact"/>
        </dgm:presLayoutVars>
      </dgm:prSet>
      <dgm:spPr/>
    </dgm:pt>
    <dgm:pt modelId="{D5D66138-E693-4170-A4D5-CA21C63A7175}" type="pres">
      <dgm:prSet presAssocID="{EB6918FB-61DD-4867-A38C-6A21DBB63C29}" presName="node" presStyleLbl="node1" presStyleIdx="0" presStyleCnt="3">
        <dgm:presLayoutVars>
          <dgm:bulletEnabled val="1"/>
        </dgm:presLayoutVars>
      </dgm:prSet>
      <dgm:spPr/>
    </dgm:pt>
    <dgm:pt modelId="{EC854EDA-BEC9-4677-9647-1ED5B97FC83A}" type="pres">
      <dgm:prSet presAssocID="{44E4985F-5A70-4A5D-87ED-D7407A087F51}" presName="sibTrans" presStyleLbl="sibTrans2D1" presStyleIdx="0" presStyleCnt="2"/>
      <dgm:spPr/>
    </dgm:pt>
    <dgm:pt modelId="{A9E42399-49C4-4F8D-BFF4-8859A022388C}" type="pres">
      <dgm:prSet presAssocID="{44E4985F-5A70-4A5D-87ED-D7407A087F51}" presName="connectorText" presStyleLbl="sibTrans2D1" presStyleIdx="0" presStyleCnt="2"/>
      <dgm:spPr/>
    </dgm:pt>
    <dgm:pt modelId="{DDE072DC-1D6D-44DE-8F69-B0ADA339BBD9}" type="pres">
      <dgm:prSet presAssocID="{D8511428-9C27-4FA0-AE6A-6E7FE88C644C}" presName="node" presStyleLbl="node1" presStyleIdx="1" presStyleCnt="3">
        <dgm:presLayoutVars>
          <dgm:bulletEnabled val="1"/>
        </dgm:presLayoutVars>
      </dgm:prSet>
      <dgm:spPr/>
    </dgm:pt>
    <dgm:pt modelId="{CDE34475-D28C-450B-AA31-1EE388FD411D}" type="pres">
      <dgm:prSet presAssocID="{04E7E0C5-C0D1-423D-80F2-AB8DB2C76778}" presName="sibTrans" presStyleLbl="sibTrans2D1" presStyleIdx="1" presStyleCnt="2"/>
      <dgm:spPr/>
    </dgm:pt>
    <dgm:pt modelId="{22DBD415-F826-4D20-967C-23EDCF7DDD31}" type="pres">
      <dgm:prSet presAssocID="{04E7E0C5-C0D1-423D-80F2-AB8DB2C76778}" presName="connectorText" presStyleLbl="sibTrans2D1" presStyleIdx="1" presStyleCnt="2"/>
      <dgm:spPr/>
    </dgm:pt>
    <dgm:pt modelId="{AC43AA26-023B-4730-B217-2DDA7F699F5A}" type="pres">
      <dgm:prSet presAssocID="{37E587A1-51CA-4E35-B99B-39AA8CCAAA04}" presName="node" presStyleLbl="node1" presStyleIdx="2" presStyleCnt="3">
        <dgm:presLayoutVars>
          <dgm:bulletEnabled val="1"/>
        </dgm:presLayoutVars>
      </dgm:prSet>
      <dgm:spPr/>
    </dgm:pt>
  </dgm:ptLst>
  <dgm:cxnLst>
    <dgm:cxn modelId="{A7C27570-613D-46C8-8E0E-67DF75674C8C}" type="presOf" srcId="{D8511428-9C27-4FA0-AE6A-6E7FE88C644C}" destId="{DDE072DC-1D6D-44DE-8F69-B0ADA339BBD9}" srcOrd="0" destOrd="0" presId="urn:microsoft.com/office/officeart/2005/8/layout/process1"/>
    <dgm:cxn modelId="{801F9911-50E3-4CF7-AE08-236E237D51BF}" srcId="{5465D170-D673-4001-8A96-0A447419EBB7}" destId="{EB6918FB-61DD-4867-A38C-6A21DBB63C29}" srcOrd="0" destOrd="0" parTransId="{AFB55AA3-9F2C-4038-80A5-7251B7B1AD05}" sibTransId="{44E4985F-5A70-4A5D-87ED-D7407A087F51}"/>
    <dgm:cxn modelId="{E5293A72-1785-4106-AF2D-B707356B3C1E}" type="presOf" srcId="{04E7E0C5-C0D1-423D-80F2-AB8DB2C76778}" destId="{22DBD415-F826-4D20-967C-23EDCF7DDD31}" srcOrd="1" destOrd="0" presId="urn:microsoft.com/office/officeart/2005/8/layout/process1"/>
    <dgm:cxn modelId="{F6EE0A22-E5C7-4C92-A822-1CA0D3581DF9}" type="presOf" srcId="{EB6918FB-61DD-4867-A38C-6A21DBB63C29}" destId="{D5D66138-E693-4170-A4D5-CA21C63A7175}" srcOrd="0" destOrd="0" presId="urn:microsoft.com/office/officeart/2005/8/layout/process1"/>
    <dgm:cxn modelId="{1B3CDC1B-E6FC-435C-943D-989D17171779}" srcId="{5465D170-D673-4001-8A96-0A447419EBB7}" destId="{D8511428-9C27-4FA0-AE6A-6E7FE88C644C}" srcOrd="1" destOrd="0" parTransId="{192F5801-AC15-4D38-9B9C-3CDA6C8871C1}" sibTransId="{04E7E0C5-C0D1-423D-80F2-AB8DB2C76778}"/>
    <dgm:cxn modelId="{2CDC58A1-31AB-40FB-A39F-78CF46B7FF1F}" type="presOf" srcId="{37E587A1-51CA-4E35-B99B-39AA8CCAAA04}" destId="{AC43AA26-023B-4730-B217-2DDA7F699F5A}" srcOrd="0" destOrd="0" presId="urn:microsoft.com/office/officeart/2005/8/layout/process1"/>
    <dgm:cxn modelId="{E7D84DD1-CCFD-4B50-BEDA-CB38F78324CF}" type="presOf" srcId="{44E4985F-5A70-4A5D-87ED-D7407A087F51}" destId="{A9E42399-49C4-4F8D-BFF4-8859A022388C}" srcOrd="1" destOrd="0" presId="urn:microsoft.com/office/officeart/2005/8/layout/process1"/>
    <dgm:cxn modelId="{C23519D7-6C63-40ED-BACF-A63831123AFE}" type="presOf" srcId="{04E7E0C5-C0D1-423D-80F2-AB8DB2C76778}" destId="{CDE34475-D28C-450B-AA31-1EE388FD411D}" srcOrd="0" destOrd="0" presId="urn:microsoft.com/office/officeart/2005/8/layout/process1"/>
    <dgm:cxn modelId="{1E7E44D0-9020-434F-AAD3-94E275756FEE}" srcId="{5465D170-D673-4001-8A96-0A447419EBB7}" destId="{37E587A1-51CA-4E35-B99B-39AA8CCAAA04}" srcOrd="2" destOrd="0" parTransId="{2AEB5F54-DF05-4C86-A3FB-7C56775E639B}" sibTransId="{80E08989-2F15-4A60-A3D2-464D3AD55F10}"/>
    <dgm:cxn modelId="{CA885572-A91F-491F-84CB-707A662DC0B3}" type="presOf" srcId="{5465D170-D673-4001-8A96-0A447419EBB7}" destId="{29590B37-AD68-4144-B3A7-A385872EDA2F}" srcOrd="0" destOrd="0" presId="urn:microsoft.com/office/officeart/2005/8/layout/process1"/>
    <dgm:cxn modelId="{E9B34000-F729-4203-97C5-6442EB124AFF}" type="presOf" srcId="{44E4985F-5A70-4A5D-87ED-D7407A087F51}" destId="{EC854EDA-BEC9-4677-9647-1ED5B97FC83A}" srcOrd="0" destOrd="0" presId="urn:microsoft.com/office/officeart/2005/8/layout/process1"/>
    <dgm:cxn modelId="{7B88335C-CB97-445E-9E45-6B8EB3977E9E}" type="presParOf" srcId="{29590B37-AD68-4144-B3A7-A385872EDA2F}" destId="{D5D66138-E693-4170-A4D5-CA21C63A7175}" srcOrd="0" destOrd="0" presId="urn:microsoft.com/office/officeart/2005/8/layout/process1"/>
    <dgm:cxn modelId="{6BBD8E42-CB1F-4AFD-85D1-6281058CF989}" type="presParOf" srcId="{29590B37-AD68-4144-B3A7-A385872EDA2F}" destId="{EC854EDA-BEC9-4677-9647-1ED5B97FC83A}" srcOrd="1" destOrd="0" presId="urn:microsoft.com/office/officeart/2005/8/layout/process1"/>
    <dgm:cxn modelId="{60C9C2BE-411F-4470-A62A-36A007C4271E}" type="presParOf" srcId="{EC854EDA-BEC9-4677-9647-1ED5B97FC83A}" destId="{A9E42399-49C4-4F8D-BFF4-8859A022388C}" srcOrd="0" destOrd="0" presId="urn:microsoft.com/office/officeart/2005/8/layout/process1"/>
    <dgm:cxn modelId="{E6EB5548-BB3C-4F44-A42E-125A1B8513B4}" type="presParOf" srcId="{29590B37-AD68-4144-B3A7-A385872EDA2F}" destId="{DDE072DC-1D6D-44DE-8F69-B0ADA339BBD9}" srcOrd="2" destOrd="0" presId="urn:microsoft.com/office/officeart/2005/8/layout/process1"/>
    <dgm:cxn modelId="{9DE88D5E-51C9-461A-AD61-4E820579D5D1}" type="presParOf" srcId="{29590B37-AD68-4144-B3A7-A385872EDA2F}" destId="{CDE34475-D28C-450B-AA31-1EE388FD411D}" srcOrd="3" destOrd="0" presId="urn:microsoft.com/office/officeart/2005/8/layout/process1"/>
    <dgm:cxn modelId="{4AD03425-5D4A-4029-9D86-80F9CA3497A0}" type="presParOf" srcId="{CDE34475-D28C-450B-AA31-1EE388FD411D}" destId="{22DBD415-F826-4D20-967C-23EDCF7DDD31}" srcOrd="0" destOrd="0" presId="urn:microsoft.com/office/officeart/2005/8/layout/process1"/>
    <dgm:cxn modelId="{FEC535B2-0A56-4CBA-81AB-5F5AC67852A2}" type="presParOf" srcId="{29590B37-AD68-4144-B3A7-A385872EDA2F}" destId="{AC43AA26-023B-4730-B217-2DDA7F699F5A}" srcOrd="4"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855E4-99A9-4632-B912-BD2432A18073}">
      <dsp:nvSpPr>
        <dsp:cNvPr id="0" name=""/>
        <dsp:cNvSpPr/>
      </dsp:nvSpPr>
      <dsp:spPr>
        <a:xfrm>
          <a:off x="2721"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 The user chooses "Create Game" from the menu"</a:t>
          </a:r>
        </a:p>
      </dsp:txBody>
      <dsp:txXfrm>
        <a:off x="27427" y="298926"/>
        <a:ext cx="794106" cy="954902"/>
      </dsp:txXfrm>
    </dsp:sp>
    <dsp:sp modelId="{0057624C-62CA-4EAD-B22B-BF9C8BCC4179}">
      <dsp:nvSpPr>
        <dsp:cNvPr id="0" name=""/>
        <dsp:cNvSpPr/>
      </dsp:nvSpPr>
      <dsp:spPr>
        <a:xfrm>
          <a:off x="930591"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0591" y="713619"/>
        <a:ext cx="125178" cy="125516"/>
      </dsp:txXfrm>
    </dsp:sp>
    <dsp:sp modelId="{A7D98ACC-2694-4186-87EA-091405F2A4CF}">
      <dsp:nvSpPr>
        <dsp:cNvPr id="0" name=""/>
        <dsp:cNvSpPr/>
      </dsp:nvSpPr>
      <dsp:spPr>
        <a:xfrm>
          <a:off x="1183646"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 The user is presented with a menu allowing them to determine the number of human and non-human players that will participate in the game</a:t>
          </a:r>
        </a:p>
      </dsp:txBody>
      <dsp:txXfrm>
        <a:off x="1208352" y="298926"/>
        <a:ext cx="794106" cy="954902"/>
      </dsp:txXfrm>
    </dsp:sp>
    <dsp:sp modelId="{9693260F-43B7-4F98-9587-46797E487D28}">
      <dsp:nvSpPr>
        <dsp:cNvPr id="0" name=""/>
        <dsp:cNvSpPr/>
      </dsp:nvSpPr>
      <dsp:spPr>
        <a:xfrm>
          <a:off x="2111517"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517" y="713619"/>
        <a:ext cx="125178" cy="125516"/>
      </dsp:txXfrm>
    </dsp:sp>
    <dsp:sp modelId="{902B8449-0465-4B15-85DC-C3A25634FF15}">
      <dsp:nvSpPr>
        <dsp:cNvPr id="0" name=""/>
        <dsp:cNvSpPr/>
      </dsp:nvSpPr>
      <dsp:spPr>
        <a:xfrm>
          <a:off x="2364572"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3. The user chooses a combination of human and non-human players.</a:t>
          </a:r>
        </a:p>
      </dsp:txBody>
      <dsp:txXfrm>
        <a:off x="2389278" y="298926"/>
        <a:ext cx="794106" cy="954902"/>
      </dsp:txXfrm>
    </dsp:sp>
    <dsp:sp modelId="{E14246B7-B3C8-4568-8BFC-1EC6DDEB54B2}">
      <dsp:nvSpPr>
        <dsp:cNvPr id="0" name=""/>
        <dsp:cNvSpPr/>
      </dsp:nvSpPr>
      <dsp:spPr>
        <a:xfrm>
          <a:off x="3292443"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2443" y="713619"/>
        <a:ext cx="125178" cy="125516"/>
      </dsp:txXfrm>
    </dsp:sp>
    <dsp:sp modelId="{62F2D0E2-1CC1-43D8-8134-0CF0CF773B87}">
      <dsp:nvSpPr>
        <dsp:cNvPr id="0" name=""/>
        <dsp:cNvSpPr/>
      </dsp:nvSpPr>
      <dsp:spPr>
        <a:xfrm>
          <a:off x="3545498"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 The game board is created and all players join the game</a:t>
          </a:r>
        </a:p>
      </dsp:txBody>
      <dsp:txXfrm>
        <a:off x="3570204" y="298926"/>
        <a:ext cx="794106" cy="954902"/>
      </dsp:txXfrm>
    </dsp:sp>
    <dsp:sp modelId="{E754687F-983A-402C-9703-31C5533DBC92}">
      <dsp:nvSpPr>
        <dsp:cNvPr id="0" name=""/>
        <dsp:cNvSpPr/>
      </dsp:nvSpPr>
      <dsp:spPr>
        <a:xfrm>
          <a:off x="4473368"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73368" y="713619"/>
        <a:ext cx="125178" cy="125516"/>
      </dsp:txXfrm>
    </dsp:sp>
    <dsp:sp modelId="{376629F3-B0A4-4443-8C5A-775DAD281D60}">
      <dsp:nvSpPr>
        <dsp:cNvPr id="0" name=""/>
        <dsp:cNvSpPr/>
      </dsp:nvSpPr>
      <dsp:spPr>
        <a:xfrm>
          <a:off x="4726424"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5. The user becomes a player</a:t>
          </a:r>
        </a:p>
      </dsp:txBody>
      <dsp:txXfrm>
        <a:off x="4751130" y="298926"/>
        <a:ext cx="794106" cy="95490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BBCAA3-8C2B-4B82-8320-A62E71E1C446}">
      <dsp:nvSpPr>
        <dsp:cNvPr id="0" name=""/>
        <dsp:cNvSpPr/>
      </dsp:nvSpPr>
      <dsp:spPr>
        <a:xfrm>
          <a:off x="4822" y="721937"/>
          <a:ext cx="1441251" cy="17565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1. The Robot Librarian is asked to download a robot program</a:t>
          </a:r>
        </a:p>
      </dsp:txBody>
      <dsp:txXfrm>
        <a:off x="47035" y="764150"/>
        <a:ext cx="1356825" cy="1672099"/>
      </dsp:txXfrm>
    </dsp:sp>
    <dsp:sp modelId="{9F387AA6-9283-4817-BDA4-396ECA8ACA39}">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1492970"/>
        <a:ext cx="213882" cy="214458"/>
      </dsp:txXfrm>
    </dsp:sp>
    <dsp:sp modelId="{5A0976C1-414C-415E-BB15-FCF78A898558}">
      <dsp:nvSpPr>
        <dsp:cNvPr id="0" name=""/>
        <dsp:cNvSpPr/>
      </dsp:nvSpPr>
      <dsp:spPr>
        <a:xfrm>
          <a:off x="2022574" y="721937"/>
          <a:ext cx="1441251" cy="17565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 The Robot Librarian locates the desired program</a:t>
          </a:r>
        </a:p>
      </dsp:txBody>
      <dsp:txXfrm>
        <a:off x="2064787" y="764150"/>
        <a:ext cx="1356825" cy="1672099"/>
      </dsp:txXfrm>
    </dsp:sp>
    <dsp:sp modelId="{ED218C0F-D678-47BF-9C26-E04C47E92FAE}">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1492970"/>
        <a:ext cx="213882" cy="214458"/>
      </dsp:txXfrm>
    </dsp:sp>
    <dsp:sp modelId="{A534CAC0-8B9D-43D0-89C2-B2EA6C4E0C30}">
      <dsp:nvSpPr>
        <dsp:cNvPr id="0" name=""/>
        <dsp:cNvSpPr/>
      </dsp:nvSpPr>
      <dsp:spPr>
        <a:xfrm>
          <a:off x="4040326" y="721937"/>
          <a:ext cx="1441251" cy="17565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3. The program is downloaded into the system </a:t>
          </a:r>
        </a:p>
      </dsp:txBody>
      <dsp:txXfrm>
        <a:off x="4082539" y="764150"/>
        <a:ext cx="1356825" cy="1672099"/>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50190A-889F-4E05-BD7D-E81BB07F7D22}">
      <dsp:nvSpPr>
        <dsp:cNvPr id="0" name=""/>
        <dsp:cNvSpPr/>
      </dsp:nvSpPr>
      <dsp:spPr>
        <a:xfrm>
          <a:off x="1071" y="914667"/>
          <a:ext cx="2285107" cy="13710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1. The Robot Librarian recieves the stats of a robot program after a finished match</a:t>
          </a:r>
        </a:p>
      </dsp:txBody>
      <dsp:txXfrm>
        <a:off x="41228" y="954824"/>
        <a:ext cx="2204793" cy="1290750"/>
      </dsp:txXfrm>
    </dsp:sp>
    <dsp:sp modelId="{89A767F9-3CFC-4846-BE5E-0E645F91857C}">
      <dsp:nvSpPr>
        <dsp:cNvPr id="0" name=""/>
        <dsp:cNvSpPr/>
      </dsp:nvSpPr>
      <dsp:spPr>
        <a:xfrm>
          <a:off x="2514689" y="1316846"/>
          <a:ext cx="484442"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2514689" y="1430187"/>
        <a:ext cx="339109" cy="340024"/>
      </dsp:txXfrm>
    </dsp:sp>
    <dsp:sp modelId="{86EDD919-38C0-46F8-A20D-7C77BA15791F}">
      <dsp:nvSpPr>
        <dsp:cNvPr id="0" name=""/>
        <dsp:cNvSpPr/>
      </dsp:nvSpPr>
      <dsp:spPr>
        <a:xfrm>
          <a:off x="3200221" y="914667"/>
          <a:ext cx="2285107" cy="13710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 The Robot Librarian sends the new data to moodle.cs.usask.ca</a:t>
          </a:r>
        </a:p>
      </dsp:txBody>
      <dsp:txXfrm>
        <a:off x="3240378" y="954824"/>
        <a:ext cx="2204793" cy="129075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3E28EA-6980-493B-A87F-38040C6F1F1C}">
      <dsp:nvSpPr>
        <dsp:cNvPr id="0" name=""/>
        <dsp:cNvSpPr/>
      </dsp:nvSpPr>
      <dsp:spPr>
        <a:xfrm>
          <a:off x="4822"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1. The server recieves an update request</a:t>
          </a:r>
        </a:p>
      </dsp:txBody>
      <dsp:txXfrm>
        <a:off x="47035" y="896523"/>
        <a:ext cx="1356825" cy="1407353"/>
      </dsp:txXfrm>
    </dsp:sp>
    <dsp:sp modelId="{99904A5E-4AC4-45D3-9058-696595573A65}">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1492970"/>
        <a:ext cx="213882" cy="214458"/>
      </dsp:txXfrm>
    </dsp:sp>
    <dsp:sp modelId="{39A7CA3B-6346-4B9B-A682-0C2DA0328A92}">
      <dsp:nvSpPr>
        <dsp:cNvPr id="0" name=""/>
        <dsp:cNvSpPr/>
      </dsp:nvSpPr>
      <dsp:spPr>
        <a:xfrm>
          <a:off x="2022574"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 The server collects the data needed to respond</a:t>
          </a:r>
        </a:p>
      </dsp:txBody>
      <dsp:txXfrm>
        <a:off x="2064787" y="896523"/>
        <a:ext cx="1356825" cy="1407353"/>
      </dsp:txXfrm>
    </dsp:sp>
    <dsp:sp modelId="{DE51DD5E-405F-40DA-AF1D-C468FA9E70DE}">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1492970"/>
        <a:ext cx="213882" cy="214458"/>
      </dsp:txXfrm>
    </dsp:sp>
    <dsp:sp modelId="{6427772D-78C0-4007-9536-D92B4EFA3505}">
      <dsp:nvSpPr>
        <dsp:cNvPr id="0" name=""/>
        <dsp:cNvSpPr/>
      </dsp:nvSpPr>
      <dsp:spPr>
        <a:xfrm>
          <a:off x="4040326"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3. The server transmits the data to the requestee</a:t>
          </a:r>
        </a:p>
      </dsp:txBody>
      <dsp:txXfrm>
        <a:off x="4082539" y="896523"/>
        <a:ext cx="1356825" cy="14073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233F6C-3FC6-44B0-845D-CC0D188F6508}">
      <dsp:nvSpPr>
        <dsp:cNvPr id="0" name=""/>
        <dsp:cNvSpPr/>
      </dsp:nvSpPr>
      <dsp:spPr>
        <a:xfrm>
          <a:off x="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 The user chooses "Join Game" from the menu</a:t>
          </a:r>
        </a:p>
      </dsp:txBody>
      <dsp:txXfrm>
        <a:off x="24539" y="818345"/>
        <a:ext cx="788762" cy="924911"/>
      </dsp:txXfrm>
    </dsp:sp>
    <dsp:sp modelId="{6D7CBFDD-5D26-48CB-9C49-55CFDD26141B}">
      <dsp:nvSpPr>
        <dsp:cNvPr id="0" name=""/>
        <dsp:cNvSpPr/>
      </dsp:nvSpPr>
      <dsp:spPr>
        <a:xfrm>
          <a:off x="92162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921624" y="1218465"/>
        <a:ext cx="124335" cy="124670"/>
      </dsp:txXfrm>
    </dsp:sp>
    <dsp:sp modelId="{A8A65A40-E577-4B50-BDFE-1F13EF034D67}">
      <dsp:nvSpPr>
        <dsp:cNvPr id="0" name=""/>
        <dsp:cNvSpPr/>
      </dsp:nvSpPr>
      <dsp:spPr>
        <a:xfrm>
          <a:off x="117297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 The user is prompted to enter some form of match identification</a:t>
          </a:r>
        </a:p>
      </dsp:txBody>
      <dsp:txXfrm>
        <a:off x="1197515" y="818345"/>
        <a:ext cx="788762" cy="924911"/>
      </dsp:txXfrm>
    </dsp:sp>
    <dsp:sp modelId="{AA83599A-D36A-4980-827D-04D4C351AB4F}">
      <dsp:nvSpPr>
        <dsp:cNvPr id="0" name=""/>
        <dsp:cNvSpPr/>
      </dsp:nvSpPr>
      <dsp:spPr>
        <a:xfrm>
          <a:off x="209460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2094601" y="1218465"/>
        <a:ext cx="124335" cy="124670"/>
      </dsp:txXfrm>
    </dsp:sp>
    <dsp:sp modelId="{D98034CA-8BBD-4AC8-98A5-F5665B7880E0}">
      <dsp:nvSpPr>
        <dsp:cNvPr id="0" name=""/>
        <dsp:cNvSpPr/>
      </dsp:nvSpPr>
      <dsp:spPr>
        <a:xfrm>
          <a:off x="234595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 The user is connected to the selected match</a:t>
          </a:r>
        </a:p>
      </dsp:txBody>
      <dsp:txXfrm>
        <a:off x="2370492" y="818345"/>
        <a:ext cx="788762" cy="924911"/>
      </dsp:txXfrm>
    </dsp:sp>
    <dsp:sp modelId="{3C3C8B2D-4D22-4EC9-BB73-6CD8180E0721}">
      <dsp:nvSpPr>
        <dsp:cNvPr id="0" name=""/>
        <dsp:cNvSpPr/>
      </dsp:nvSpPr>
      <dsp:spPr>
        <a:xfrm>
          <a:off x="3267577"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3267577" y="1218465"/>
        <a:ext cx="124335" cy="124670"/>
      </dsp:txXfrm>
    </dsp:sp>
    <dsp:sp modelId="{85413A5E-AA3A-487C-B7D5-9B1A9894063E}">
      <dsp:nvSpPr>
        <dsp:cNvPr id="0" name=""/>
        <dsp:cNvSpPr/>
      </dsp:nvSpPr>
      <dsp:spPr>
        <a:xfrm>
          <a:off x="351893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 The user is prompted to choose either player or observer</a:t>
          </a:r>
        </a:p>
      </dsp:txBody>
      <dsp:txXfrm>
        <a:off x="3543469" y="818345"/>
        <a:ext cx="788762" cy="924911"/>
      </dsp:txXfrm>
    </dsp:sp>
    <dsp:sp modelId="{9F6FD7BF-2936-4B5F-A85E-D97FA9AA7794}">
      <dsp:nvSpPr>
        <dsp:cNvPr id="0" name=""/>
        <dsp:cNvSpPr/>
      </dsp:nvSpPr>
      <dsp:spPr>
        <a:xfrm>
          <a:off x="444055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40554" y="1218465"/>
        <a:ext cx="124335" cy="124670"/>
      </dsp:txXfrm>
    </dsp:sp>
    <dsp:sp modelId="{B88CAA45-494B-4AB6-B2E2-FD7ACA286771}">
      <dsp:nvSpPr>
        <dsp:cNvPr id="0" name=""/>
        <dsp:cNvSpPr/>
      </dsp:nvSpPr>
      <dsp:spPr>
        <a:xfrm>
          <a:off x="469190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 The user chooses player</a:t>
          </a:r>
        </a:p>
      </dsp:txBody>
      <dsp:txXfrm>
        <a:off x="4716445" y="818345"/>
        <a:ext cx="788762" cy="924911"/>
      </dsp:txXfrm>
    </dsp:sp>
    <dsp:sp modelId="{0391870B-35AC-4B8F-9375-947843302067}">
      <dsp:nvSpPr>
        <dsp:cNvPr id="0" name=""/>
        <dsp:cNvSpPr/>
      </dsp:nvSpPr>
      <dsp:spPr>
        <a:xfrm>
          <a:off x="561353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613531" y="1218465"/>
        <a:ext cx="124335" cy="124670"/>
      </dsp:txXfrm>
    </dsp:sp>
    <dsp:sp modelId="{6B18F8E4-9854-4DF9-80D7-B6FF5CC6B90B}">
      <dsp:nvSpPr>
        <dsp:cNvPr id="0" name=""/>
        <dsp:cNvSpPr/>
      </dsp:nvSpPr>
      <dsp:spPr>
        <a:xfrm>
          <a:off x="586488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 The user becomes a player</a:t>
          </a:r>
        </a:p>
      </dsp:txBody>
      <dsp:txXfrm>
        <a:off x="5889422" y="818345"/>
        <a:ext cx="788762" cy="924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0B536-6E22-4F51-B1C1-2FB0D9C847AF}">
      <dsp:nvSpPr>
        <dsp:cNvPr id="0" name=""/>
        <dsp:cNvSpPr/>
      </dsp:nvSpPr>
      <dsp:spPr>
        <a:xfrm>
          <a:off x="266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1. Player selects the forfeit button</a:t>
          </a:r>
        </a:p>
      </dsp:txBody>
      <dsp:txXfrm>
        <a:off x="30460" y="402996"/>
        <a:ext cx="1109609" cy="893410"/>
      </dsp:txXfrm>
    </dsp:sp>
    <dsp:sp modelId="{EF266D86-416B-473E-9519-06DBD31C42A5}">
      <dsp:nvSpPr>
        <dsp:cNvPr id="0" name=""/>
        <dsp:cNvSpPr/>
      </dsp:nvSpPr>
      <dsp:spPr>
        <a:xfrm>
          <a:off x="128438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84385" y="763011"/>
        <a:ext cx="172915" cy="173381"/>
      </dsp:txXfrm>
    </dsp:sp>
    <dsp:sp modelId="{DEEAF136-565E-4355-A18E-DDA2BAF9E468}">
      <dsp:nvSpPr>
        <dsp:cNvPr id="0" name=""/>
        <dsp:cNvSpPr/>
      </dsp:nvSpPr>
      <dsp:spPr>
        <a:xfrm>
          <a:off x="163394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2. System displays confirmation box</a:t>
          </a:r>
        </a:p>
      </dsp:txBody>
      <dsp:txXfrm>
        <a:off x="1661740" y="402996"/>
        <a:ext cx="1109609" cy="893410"/>
      </dsp:txXfrm>
    </dsp:sp>
    <dsp:sp modelId="{CD46DBBD-D433-4D28-B998-5EEB78ABCCE7}">
      <dsp:nvSpPr>
        <dsp:cNvPr id="0" name=""/>
        <dsp:cNvSpPr/>
      </dsp:nvSpPr>
      <dsp:spPr>
        <a:xfrm>
          <a:off x="291566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15665" y="763011"/>
        <a:ext cx="172915" cy="173381"/>
      </dsp:txXfrm>
    </dsp:sp>
    <dsp:sp modelId="{39DDC685-9BC8-4ABA-9A84-9E64F7EC0C42}">
      <dsp:nvSpPr>
        <dsp:cNvPr id="0" name=""/>
        <dsp:cNvSpPr/>
      </dsp:nvSpPr>
      <dsp:spPr>
        <a:xfrm>
          <a:off x="326522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3a. Player confirms forfeit</a:t>
          </a:r>
        </a:p>
      </dsp:txBody>
      <dsp:txXfrm>
        <a:off x="3293019" y="402996"/>
        <a:ext cx="1109609" cy="893410"/>
      </dsp:txXfrm>
    </dsp:sp>
    <dsp:sp modelId="{E185B05E-74FC-4C28-A84E-6653BE0EBD8F}">
      <dsp:nvSpPr>
        <dsp:cNvPr id="0" name=""/>
        <dsp:cNvSpPr/>
      </dsp:nvSpPr>
      <dsp:spPr>
        <a:xfrm>
          <a:off x="4546944"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546944" y="763011"/>
        <a:ext cx="172915" cy="173381"/>
      </dsp:txXfrm>
    </dsp:sp>
    <dsp:sp modelId="{F77C578D-8019-4D5D-BDD8-DC37F14345F4}">
      <dsp:nvSpPr>
        <dsp:cNvPr id="0" name=""/>
        <dsp:cNvSpPr/>
      </dsp:nvSpPr>
      <dsp:spPr>
        <a:xfrm>
          <a:off x="489650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4a. Player is now an observer</a:t>
          </a:r>
        </a:p>
      </dsp:txBody>
      <dsp:txXfrm>
        <a:off x="4924299" y="402996"/>
        <a:ext cx="1109609" cy="8934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2F1DF-3C7A-4E7C-B1D3-3300CD28E2C6}">
      <dsp:nvSpPr>
        <dsp:cNvPr id="0" name=""/>
        <dsp:cNvSpPr/>
      </dsp:nvSpPr>
      <dsp:spPr>
        <a:xfrm>
          <a:off x="429"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3b. Player Cancels forfeit</a:t>
          </a:r>
        </a:p>
      </dsp:txBody>
      <dsp:txXfrm>
        <a:off x="27258" y="39707"/>
        <a:ext cx="862365" cy="895285"/>
      </dsp:txXfrm>
    </dsp:sp>
    <dsp:sp modelId="{FF46D27C-419C-4CB2-BB5D-630E5A7DB4E3}">
      <dsp:nvSpPr>
        <dsp:cNvPr id="0" name=""/>
        <dsp:cNvSpPr/>
      </dsp:nvSpPr>
      <dsp:spPr>
        <a:xfrm>
          <a:off x="1008055" y="373763"/>
          <a:ext cx="194197" cy="227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08055" y="419198"/>
        <a:ext cx="135938" cy="136303"/>
      </dsp:txXfrm>
    </dsp:sp>
    <dsp:sp modelId="{D0A93779-9984-461E-81B5-E3DA373F42A6}">
      <dsp:nvSpPr>
        <dsp:cNvPr id="0" name=""/>
        <dsp:cNvSpPr/>
      </dsp:nvSpPr>
      <dsp:spPr>
        <a:xfrm>
          <a:off x="1282862"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4b. Player continues playing the game</a:t>
          </a:r>
        </a:p>
      </dsp:txBody>
      <dsp:txXfrm>
        <a:off x="1309691" y="39707"/>
        <a:ext cx="862365" cy="8952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11A91-6301-45BD-973F-F41CA06680BB}">
      <dsp:nvSpPr>
        <dsp:cNvPr id="0" name=""/>
        <dsp:cNvSpPr/>
      </dsp:nvSpPr>
      <dsp:spPr>
        <a:xfrm>
          <a:off x="5337"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1. The player clicks on the tile they wish to inspect</a:t>
          </a:r>
        </a:p>
      </dsp:txBody>
      <dsp:txXfrm>
        <a:off x="42158" y="42278"/>
        <a:ext cx="1521576" cy="1183527"/>
      </dsp:txXfrm>
    </dsp:sp>
    <dsp:sp modelId="{18CAB054-3044-4D98-9C5C-732B2D47F88F}">
      <dsp:nvSpPr>
        <dsp:cNvPr id="0" name=""/>
        <dsp:cNvSpPr/>
      </dsp:nvSpPr>
      <dsp:spPr>
        <a:xfrm>
          <a:off x="1760077"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760077" y="515357"/>
        <a:ext cx="236730" cy="237368"/>
      </dsp:txXfrm>
    </dsp:sp>
    <dsp:sp modelId="{9D6F7634-E75F-4952-8F3B-14A34C43A3C0}">
      <dsp:nvSpPr>
        <dsp:cNvPr id="0" name=""/>
        <dsp:cNvSpPr/>
      </dsp:nvSpPr>
      <dsp:spPr>
        <a:xfrm>
          <a:off x="2238643"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2. A window displaying the stats of any robots on the tile is displayed.</a:t>
          </a:r>
        </a:p>
      </dsp:txBody>
      <dsp:txXfrm>
        <a:off x="2275464" y="42278"/>
        <a:ext cx="1521576" cy="1183527"/>
      </dsp:txXfrm>
    </dsp:sp>
    <dsp:sp modelId="{AB0820E6-8228-42AF-86D7-C761C4723CC5}">
      <dsp:nvSpPr>
        <dsp:cNvPr id="0" name=""/>
        <dsp:cNvSpPr/>
      </dsp:nvSpPr>
      <dsp:spPr>
        <a:xfrm>
          <a:off x="3993383"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93383" y="515357"/>
        <a:ext cx="236730" cy="237368"/>
      </dsp:txXfrm>
    </dsp:sp>
    <dsp:sp modelId="{21709089-D6D5-430D-B865-9C7EFD32901F}">
      <dsp:nvSpPr>
        <dsp:cNvPr id="0" name=""/>
        <dsp:cNvSpPr/>
      </dsp:nvSpPr>
      <dsp:spPr>
        <a:xfrm>
          <a:off x="4471949"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3. Player closes the window</a:t>
          </a:r>
        </a:p>
      </dsp:txBody>
      <dsp:txXfrm>
        <a:off x="4508770" y="42278"/>
        <a:ext cx="1521576" cy="118352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7769E-652D-4939-AEAC-5BFCF40D1694}">
      <dsp:nvSpPr>
        <dsp:cNvPr id="0" name=""/>
        <dsp:cNvSpPr/>
      </dsp:nvSpPr>
      <dsp:spPr>
        <a:xfrm>
          <a:off x="307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move option</a:t>
          </a:r>
        </a:p>
      </dsp:txBody>
      <dsp:txXfrm>
        <a:off x="31033" y="235141"/>
        <a:ext cx="898543" cy="1375770"/>
      </dsp:txXfrm>
    </dsp:sp>
    <dsp:sp modelId="{A26C16F4-16DE-43A5-940E-0731CBB7A972}">
      <dsp:nvSpPr>
        <dsp:cNvPr id="0" name=""/>
        <dsp:cNvSpPr/>
      </dsp:nvSpPr>
      <dsp:spPr>
        <a:xfrm>
          <a:off x="105297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52977" y="852015"/>
        <a:ext cx="141641" cy="142022"/>
      </dsp:txXfrm>
    </dsp:sp>
    <dsp:sp modelId="{59F38B5B-5303-4667-84E0-95AB33DFF984}">
      <dsp:nvSpPr>
        <dsp:cNvPr id="0" name=""/>
        <dsp:cNvSpPr/>
      </dsp:nvSpPr>
      <dsp:spPr>
        <a:xfrm>
          <a:off x="133931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Player selects the tile they wish to move to</a:t>
          </a:r>
        </a:p>
      </dsp:txBody>
      <dsp:txXfrm>
        <a:off x="1367268" y="235141"/>
        <a:ext cx="898543" cy="1375770"/>
      </dsp:txXfrm>
    </dsp:sp>
    <dsp:sp modelId="{23C4C56D-949D-4241-9C39-D21D65D08993}">
      <dsp:nvSpPr>
        <dsp:cNvPr id="0" name=""/>
        <dsp:cNvSpPr/>
      </dsp:nvSpPr>
      <dsp:spPr>
        <a:xfrm>
          <a:off x="2389212"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389212" y="852015"/>
        <a:ext cx="141641" cy="142022"/>
      </dsp:txXfrm>
    </dsp:sp>
    <dsp:sp modelId="{8A5453F8-DFD8-4C9D-AF3D-392F6774F188}">
      <dsp:nvSpPr>
        <dsp:cNvPr id="0" name=""/>
        <dsp:cNvSpPr/>
      </dsp:nvSpPr>
      <dsp:spPr>
        <a:xfrm>
          <a:off x="267554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The robot moves to that square</a:t>
          </a:r>
        </a:p>
      </dsp:txBody>
      <dsp:txXfrm>
        <a:off x="2703503" y="235141"/>
        <a:ext cx="898543" cy="1375770"/>
      </dsp:txXfrm>
    </dsp:sp>
    <dsp:sp modelId="{515F1E8E-4B85-4F0C-9F0F-21BAE97F24FF}">
      <dsp:nvSpPr>
        <dsp:cNvPr id="0" name=""/>
        <dsp:cNvSpPr/>
      </dsp:nvSpPr>
      <dsp:spPr>
        <a:xfrm>
          <a:off x="372544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725447" y="852015"/>
        <a:ext cx="141641" cy="142022"/>
      </dsp:txXfrm>
    </dsp:sp>
    <dsp:sp modelId="{F7D3194C-6ED0-4DC2-AAB5-52C13A18FEA8}">
      <dsp:nvSpPr>
        <dsp:cNvPr id="0" name=""/>
        <dsp:cNvSpPr/>
      </dsp:nvSpPr>
      <dsp:spPr>
        <a:xfrm>
          <a:off x="401178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Thce players field of view is updated</a:t>
          </a:r>
        </a:p>
      </dsp:txBody>
      <dsp:txXfrm>
        <a:off x="4039738" y="235141"/>
        <a:ext cx="898543" cy="1375770"/>
      </dsp:txXfrm>
    </dsp:sp>
    <dsp:sp modelId="{BA5494CA-8603-48ED-AA78-527F7AB288EB}">
      <dsp:nvSpPr>
        <dsp:cNvPr id="0" name=""/>
        <dsp:cNvSpPr/>
      </dsp:nvSpPr>
      <dsp:spPr>
        <a:xfrm>
          <a:off x="5061681"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5061681" y="852015"/>
        <a:ext cx="141641" cy="142022"/>
      </dsp:txXfrm>
    </dsp:sp>
    <dsp:sp modelId="{E73FADDE-748B-4FF3-9991-04E7FB2E986F}">
      <dsp:nvSpPr>
        <dsp:cNvPr id="0" name=""/>
        <dsp:cNvSpPr/>
      </dsp:nvSpPr>
      <dsp:spPr>
        <a:xfrm>
          <a:off x="5348017"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5. The robots available moves for the turn are updated</a:t>
          </a:r>
        </a:p>
      </dsp:txBody>
      <dsp:txXfrm>
        <a:off x="5375972" y="235141"/>
        <a:ext cx="898543" cy="137577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05F48C-C9E2-4306-9003-C0D0A938659D}">
      <dsp:nvSpPr>
        <dsp:cNvPr id="0" name=""/>
        <dsp:cNvSpPr/>
      </dsp:nvSpPr>
      <dsp:spPr>
        <a:xfrm>
          <a:off x="2411"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1. Player selects the attack option</a:t>
          </a:r>
        </a:p>
      </dsp:txBody>
      <dsp:txXfrm>
        <a:off x="33286" y="960907"/>
        <a:ext cx="992399" cy="1278584"/>
      </dsp:txXfrm>
    </dsp:sp>
    <dsp:sp modelId="{24DAE265-0776-46AB-AB7B-5CA343BBE034}">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61975" y="1521771"/>
        <a:ext cx="156435" cy="156857"/>
      </dsp:txXfrm>
    </dsp:sp>
    <dsp:sp modelId="{DB55DC84-6684-4C4C-B16D-636BEFC46C7A}">
      <dsp:nvSpPr>
        <dsp:cNvPr id="0" name=""/>
        <dsp:cNvSpPr/>
      </dsp:nvSpPr>
      <dsp:spPr>
        <a:xfrm>
          <a:off x="1478220"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2. Player selects the desired tile</a:t>
          </a:r>
        </a:p>
      </dsp:txBody>
      <dsp:txXfrm>
        <a:off x="1509095" y="960907"/>
        <a:ext cx="992399" cy="1278584"/>
      </dsp:txXfrm>
    </dsp:sp>
    <dsp:sp modelId="{0E6B04EE-AFF8-4258-A3A2-0338D24F460D}">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637785" y="1521771"/>
        <a:ext cx="156435" cy="156857"/>
      </dsp:txXfrm>
    </dsp:sp>
    <dsp:sp modelId="{E764A008-DCD5-4F11-AEC8-D5321A515391}">
      <dsp:nvSpPr>
        <dsp:cNvPr id="0" name=""/>
        <dsp:cNvSpPr/>
      </dsp:nvSpPr>
      <dsp:spPr>
        <a:xfrm>
          <a:off x="295402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3. All robots on the selected tile take damage</a:t>
          </a:r>
        </a:p>
      </dsp:txBody>
      <dsp:txXfrm>
        <a:off x="2984904" y="960907"/>
        <a:ext cx="992399" cy="1278584"/>
      </dsp:txXfrm>
    </dsp:sp>
    <dsp:sp modelId="{646C9E51-092E-4AE3-B8F6-E050CF3BBB9C}">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113594" y="1521771"/>
        <a:ext cx="156435" cy="156857"/>
      </dsp:txXfrm>
    </dsp:sp>
    <dsp:sp modelId="{FE33A93B-485B-4058-9D16-C782AF387340}">
      <dsp:nvSpPr>
        <dsp:cNvPr id="0" name=""/>
        <dsp:cNvSpPr/>
      </dsp:nvSpPr>
      <dsp:spPr>
        <a:xfrm>
          <a:off x="442983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4. Any robots that have had their health reduced to zero are removed from play</a:t>
          </a:r>
        </a:p>
      </dsp:txBody>
      <dsp:txXfrm>
        <a:off x="4460714" y="960907"/>
        <a:ext cx="992399" cy="127858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02946C-AB2D-48A3-9069-362F045A7C65}">
      <dsp:nvSpPr>
        <dsp:cNvPr id="0" name=""/>
        <dsp:cNvSpPr/>
      </dsp:nvSpPr>
      <dsp:spPr>
        <a:xfrm>
          <a:off x="2517"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the "End Turn" button</a:t>
          </a:r>
        </a:p>
      </dsp:txBody>
      <dsp:txXfrm>
        <a:off x="34750" y="862475"/>
        <a:ext cx="1036046" cy="1199404"/>
      </dsp:txXfrm>
    </dsp:sp>
    <dsp:sp modelId="{3C9BF5D6-9942-4AFB-ADB3-68A2FEAB6E22}">
      <dsp:nvSpPr>
        <dsp:cNvPr id="0" name=""/>
        <dsp:cNvSpPr/>
      </dsp:nvSpPr>
      <dsp:spPr>
        <a:xfrm>
          <a:off x="1213080"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13080" y="1380298"/>
        <a:ext cx="163316" cy="163757"/>
      </dsp:txXfrm>
    </dsp:sp>
    <dsp:sp modelId="{DB09C736-7881-4720-A6E4-B5CC3A1E865A}">
      <dsp:nvSpPr>
        <dsp:cNvPr id="0" name=""/>
        <dsp:cNvSpPr/>
      </dsp:nvSpPr>
      <dsp:spPr>
        <a:xfrm>
          <a:off x="1543234"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A confirmation prompt is displayed</a:t>
          </a:r>
        </a:p>
      </dsp:txBody>
      <dsp:txXfrm>
        <a:off x="1575467" y="862475"/>
        <a:ext cx="1036046" cy="1199404"/>
      </dsp:txXfrm>
    </dsp:sp>
    <dsp:sp modelId="{7A7D1DE8-7AAC-4EA4-8B20-FAC26CEA2E4D}">
      <dsp:nvSpPr>
        <dsp:cNvPr id="0" name=""/>
        <dsp:cNvSpPr/>
      </dsp:nvSpPr>
      <dsp:spPr>
        <a:xfrm>
          <a:off x="2753798"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53798" y="1380298"/>
        <a:ext cx="163316" cy="163757"/>
      </dsp:txXfrm>
    </dsp:sp>
    <dsp:sp modelId="{96BE8571-2FA2-4B9D-8241-2A2B87CED24F}">
      <dsp:nvSpPr>
        <dsp:cNvPr id="0" name=""/>
        <dsp:cNvSpPr/>
      </dsp:nvSpPr>
      <dsp:spPr>
        <a:xfrm>
          <a:off x="3083952"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Player confirms</a:t>
          </a:r>
        </a:p>
      </dsp:txBody>
      <dsp:txXfrm>
        <a:off x="3116185" y="862475"/>
        <a:ext cx="1036046" cy="1199404"/>
      </dsp:txXfrm>
    </dsp:sp>
    <dsp:sp modelId="{3AD371E0-F5AC-472D-9996-128AFB767231}">
      <dsp:nvSpPr>
        <dsp:cNvPr id="0" name=""/>
        <dsp:cNvSpPr/>
      </dsp:nvSpPr>
      <dsp:spPr>
        <a:xfrm>
          <a:off x="4294516"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294516" y="1380298"/>
        <a:ext cx="163316" cy="163757"/>
      </dsp:txXfrm>
    </dsp:sp>
    <dsp:sp modelId="{67BD1ECC-B9DD-4599-A48B-D69249EDCC2B}">
      <dsp:nvSpPr>
        <dsp:cNvPr id="0" name=""/>
        <dsp:cNvSpPr/>
      </dsp:nvSpPr>
      <dsp:spPr>
        <a:xfrm>
          <a:off x="4624670"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The player's turn is over, and the next player takes their turn</a:t>
          </a:r>
        </a:p>
      </dsp:txBody>
      <dsp:txXfrm>
        <a:off x="4656903" y="862475"/>
        <a:ext cx="1036046" cy="119940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D66138-E693-4170-A4D5-CA21C63A7175}">
      <dsp:nvSpPr>
        <dsp:cNvPr id="0" name=""/>
        <dsp:cNvSpPr/>
      </dsp:nvSpPr>
      <dsp:spPr>
        <a:xfrm>
          <a:off x="4822" y="603023"/>
          <a:ext cx="1441251" cy="19943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1. The Robot Librarian is given a search query</a:t>
          </a:r>
        </a:p>
      </dsp:txBody>
      <dsp:txXfrm>
        <a:off x="47035" y="645236"/>
        <a:ext cx="1356825" cy="1909926"/>
      </dsp:txXfrm>
    </dsp:sp>
    <dsp:sp modelId="{EC854EDA-BEC9-4677-9647-1ED5B97FC83A}">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1492970"/>
        <a:ext cx="213882" cy="214458"/>
      </dsp:txXfrm>
    </dsp:sp>
    <dsp:sp modelId="{DDE072DC-1D6D-44DE-8F69-B0ADA339BBD9}">
      <dsp:nvSpPr>
        <dsp:cNvPr id="0" name=""/>
        <dsp:cNvSpPr/>
      </dsp:nvSpPr>
      <dsp:spPr>
        <a:xfrm>
          <a:off x="2022574" y="603023"/>
          <a:ext cx="1441251" cy="19943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 The Robot Librarian searches moodle with the query</a:t>
          </a:r>
        </a:p>
      </dsp:txBody>
      <dsp:txXfrm>
        <a:off x="2064787" y="645236"/>
        <a:ext cx="1356825" cy="1909926"/>
      </dsp:txXfrm>
    </dsp:sp>
    <dsp:sp modelId="{CDE34475-D28C-450B-AA31-1EE388FD411D}">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1492970"/>
        <a:ext cx="213882" cy="214458"/>
      </dsp:txXfrm>
    </dsp:sp>
    <dsp:sp modelId="{AC43AA26-023B-4730-B217-2DDA7F699F5A}">
      <dsp:nvSpPr>
        <dsp:cNvPr id="0" name=""/>
        <dsp:cNvSpPr/>
      </dsp:nvSpPr>
      <dsp:spPr>
        <a:xfrm>
          <a:off x="4040326" y="603023"/>
          <a:ext cx="1441251" cy="19943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3. The Robot Librarian returns a list of all robot programs that match  the search</a:t>
          </a:r>
        </a:p>
      </dsp:txBody>
      <dsp:txXfrm>
        <a:off x="4082539" y="645236"/>
        <a:ext cx="1356825" cy="190992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19</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88</cp:revision>
  <dcterms:created xsi:type="dcterms:W3CDTF">2016-09-27T22:46:00Z</dcterms:created>
  <dcterms:modified xsi:type="dcterms:W3CDTF">2016-10-02T00:21:00Z</dcterms:modified>
</cp:coreProperties>
</file>