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14:paraId="34F1A0EC" w14:textId="77777777"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14:paraId="02ACF11E" w14:textId="77777777"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7E3812B3"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48325417" w14:textId="77777777" w:rsidR="005E5098" w:rsidRDefault="005E5098"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eastAsia="en-CA"/>
        </w:rPr>
        <w:lastRenderedPageBreak/>
        <w:drawing>
          <wp:inline distT="0" distB="0" distL="0" distR="0" wp14:anchorId="4CC46765" wp14:editId="25BF6AC1">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C7A22" w14:textId="77777777"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5CADB868" w14:textId="77777777" w:rsidR="005E5098" w:rsidRDefault="005E5098" w:rsidP="00144D3F">
      <w:pPr>
        <w:rPr>
          <w:b/>
          <w:sz w:val="28"/>
          <w:szCs w:val="28"/>
        </w:rPr>
      </w:pPr>
    </w:p>
    <w:p w14:paraId="379DCBC6" w14:textId="4DD0C1F5"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7C7AD60C" w14:textId="77777777" w:rsidR="005E5098" w:rsidRDefault="005E5098" w:rsidP="00E02BE5">
      <w:pPr>
        <w:rPr>
          <w:b/>
          <w:sz w:val="28"/>
          <w:szCs w:val="28"/>
        </w:rPr>
      </w:pPr>
    </w:p>
    <w:p w14:paraId="277F170A" w14:textId="0F8856E9"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BFAA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6F33EAE3" wp14:editId="35C6EB2B">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7D6AD7" w14:textId="77777777" w:rsidR="00E61835" w:rsidRDefault="00E61835" w:rsidP="00E61835">
      <w:pPr>
        <w:jc w:val="center"/>
        <w:rPr>
          <w:b/>
          <w:sz w:val="36"/>
          <w:szCs w:val="36"/>
        </w:rPr>
      </w:pPr>
      <w:r>
        <w:rPr>
          <w:b/>
          <w:noProof/>
          <w:sz w:val="36"/>
          <w:szCs w:val="36"/>
          <w:lang w:eastAsia="en-CA"/>
        </w:rPr>
        <w:drawing>
          <wp:inline distT="0" distB="0" distL="0" distR="0" wp14:anchorId="2B38AF42" wp14:editId="38A83A43">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78785F" w14:textId="77777777"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eastAsia="en-CA"/>
        </w:rPr>
        <w:lastRenderedPageBreak/>
        <w:drawing>
          <wp:inline distT="0" distB="0" distL="0" distR="0" wp14:anchorId="28CFFA87" wp14:editId="4DCACCE2">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4BAA04" w14:textId="77777777" w:rsidR="00E1445E" w:rsidRDefault="00E1445E"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eastAsia="en-CA"/>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D6C7BEF" w14:textId="77777777"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eastAsia="en-CA"/>
        </w:rPr>
        <w:lastRenderedPageBreak/>
        <w:drawing>
          <wp:inline distT="0" distB="0" distL="0" distR="0" wp14:anchorId="4B5997CE" wp14:editId="47218DE8">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0C81ACB" w14:textId="77777777"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eastAsia="en-CA"/>
        </w:rPr>
        <w:lastRenderedPageBreak/>
        <w:drawing>
          <wp:inline distT="0" distB="0" distL="0" distR="0" wp14:anchorId="6D4DCF7A" wp14:editId="5D1D5F2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53840E2D"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0C20C0C6" w14:textId="23E16FB5" w:rsidR="00B05D55" w:rsidRDefault="00B05D55" w:rsidP="000E4FA5">
      <w:pPr>
        <w:rPr>
          <w:sz w:val="28"/>
          <w:szCs w:val="28"/>
        </w:rPr>
      </w:pPr>
      <w:r>
        <w:rPr>
          <w:noProof/>
          <w:sz w:val="28"/>
          <w:szCs w:val="28"/>
          <w:lang w:eastAsia="en-CA"/>
        </w:rPr>
        <w:lastRenderedPageBreak/>
        <w:drawing>
          <wp:inline distT="0" distB="0" distL="0" distR="0" wp14:anchorId="1E63D4D3" wp14:editId="6D8AE5A1">
            <wp:extent cx="5486400" cy="3200400"/>
            <wp:effectExtent l="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A87282E" w14:textId="3EBA2E06" w:rsidR="00B05D55" w:rsidRPr="00B05D55" w:rsidRDefault="00B05D55" w:rsidP="000E4FA5">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107FFD52"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1925FC26" w14:textId="6146EA9C" w:rsidR="00FE1DBD" w:rsidRDefault="00FE1DBD" w:rsidP="000E4FA5">
      <w:pPr>
        <w:rPr>
          <w:sz w:val="28"/>
          <w:szCs w:val="28"/>
        </w:rPr>
      </w:pPr>
    </w:p>
    <w:p w14:paraId="78A35456" w14:textId="41E04FF6" w:rsidR="00FE1DBD" w:rsidRDefault="00FE1DBD" w:rsidP="000E4FA5">
      <w:pPr>
        <w:rPr>
          <w:sz w:val="28"/>
          <w:szCs w:val="28"/>
        </w:rPr>
      </w:pPr>
      <w:r>
        <w:rPr>
          <w:noProof/>
          <w:sz w:val="28"/>
          <w:szCs w:val="28"/>
          <w:lang w:eastAsia="en-CA"/>
        </w:rPr>
        <w:lastRenderedPageBreak/>
        <w:drawing>
          <wp:inline distT="0" distB="0" distL="0" distR="0" wp14:anchorId="556862A3" wp14:editId="5225BA48">
            <wp:extent cx="5486400" cy="3200400"/>
            <wp:effectExtent l="0" t="0" r="571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70B3EC77" w14:textId="5E1D2723" w:rsidR="009D7D5F" w:rsidRDefault="00FE1DBD" w:rsidP="000E4FA5">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p>
    <w:p w14:paraId="1F735730" w14:textId="26E48E60" w:rsidR="00F9777C" w:rsidRDefault="00F9777C" w:rsidP="000E4FA5">
      <w:pPr>
        <w:rPr>
          <w:i/>
          <w:sz w:val="28"/>
          <w:szCs w:val="28"/>
        </w:rPr>
      </w:pPr>
    </w:p>
    <w:p w14:paraId="2936CCB9" w14:textId="77777777" w:rsidR="00F9777C" w:rsidRPr="00FE1DBD" w:rsidRDefault="00F9777C" w:rsidP="000E4FA5">
      <w:pPr>
        <w:rPr>
          <w:i/>
          <w:sz w:val="28"/>
          <w:szCs w:val="28"/>
        </w:rPr>
      </w:pPr>
    </w:p>
    <w:p w14:paraId="6EABA9DD" w14:textId="31B27589" w:rsidR="009D7D5F" w:rsidRDefault="009D7D5F" w:rsidP="000E4FA5">
      <w:pPr>
        <w:rPr>
          <w:b/>
          <w:sz w:val="28"/>
          <w:szCs w:val="28"/>
        </w:rPr>
      </w:pPr>
      <w:r>
        <w:rPr>
          <w:b/>
          <w:sz w:val="28"/>
          <w:szCs w:val="28"/>
        </w:rPr>
        <w:t>Robot Librarian: Update Stats</w:t>
      </w:r>
    </w:p>
    <w:p w14:paraId="2653E84E" w14:textId="1D7DB708" w:rsidR="00F9777C" w:rsidRDefault="00F9777C" w:rsidP="000E4FA5">
      <w:pPr>
        <w:rPr>
          <w:sz w:val="28"/>
          <w:szCs w:val="28"/>
        </w:rPr>
      </w:pPr>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27112CA" w14:textId="3421FFEE" w:rsidR="00F9777C" w:rsidRDefault="00F9777C" w:rsidP="000E4FA5">
      <w:pPr>
        <w:rPr>
          <w:sz w:val="28"/>
          <w:szCs w:val="28"/>
        </w:rPr>
      </w:pPr>
      <w:r>
        <w:rPr>
          <w:sz w:val="28"/>
          <w:szCs w:val="28"/>
        </w:rPr>
        <w:tab/>
      </w:r>
      <w:r>
        <w:rPr>
          <w:b/>
          <w:sz w:val="28"/>
          <w:szCs w:val="28"/>
        </w:rPr>
        <w:t xml:space="preserve">Preconditions: </w:t>
      </w:r>
      <w:r>
        <w:rPr>
          <w:b/>
          <w:sz w:val="28"/>
          <w:szCs w:val="28"/>
        </w:rPr>
        <w:tab/>
      </w:r>
      <w:r>
        <w:rPr>
          <w:sz w:val="28"/>
          <w:szCs w:val="28"/>
        </w:rPr>
        <w:t>-A match has finished with the selected robot program</w:t>
      </w:r>
    </w:p>
    <w:p w14:paraId="17642162" w14:textId="25F32394" w:rsidR="00F9777C" w:rsidRDefault="00F9777C" w:rsidP="000E4FA5">
      <w:pPr>
        <w:rPr>
          <w:sz w:val="28"/>
          <w:szCs w:val="28"/>
        </w:rPr>
      </w:pPr>
      <w:r>
        <w:rPr>
          <w:sz w:val="28"/>
          <w:szCs w:val="28"/>
        </w:rPr>
        <w:tab/>
      </w:r>
      <w:r>
        <w:rPr>
          <w:sz w:val="28"/>
          <w:szCs w:val="28"/>
        </w:rPr>
        <w:tab/>
      </w:r>
      <w:r>
        <w:rPr>
          <w:sz w:val="28"/>
          <w:szCs w:val="28"/>
        </w:rPr>
        <w:tab/>
      </w:r>
      <w:r>
        <w:rPr>
          <w:sz w:val="28"/>
          <w:szCs w:val="28"/>
        </w:rPr>
        <w:tab/>
        <w:t>-There is a valid network connection</w:t>
      </w:r>
    </w:p>
    <w:p w14:paraId="06AFCFAA" w14:textId="77D455BE" w:rsidR="00F9777C" w:rsidRDefault="00F9777C" w:rsidP="00F9777C">
      <w:pPr>
        <w:ind w:left="2880" w:hanging="2160"/>
        <w:rPr>
          <w:sz w:val="28"/>
          <w:szCs w:val="28"/>
        </w:rPr>
      </w:pPr>
      <w:r>
        <w:rPr>
          <w:b/>
          <w:sz w:val="28"/>
          <w:szCs w:val="28"/>
        </w:rPr>
        <w:t>Post-conditions:</w:t>
      </w:r>
      <w:r>
        <w:rPr>
          <w:sz w:val="28"/>
          <w:szCs w:val="28"/>
        </w:rPr>
        <w:tab/>
        <w:t>-The stats of the robot program are uploaded to moodle.cs.usask.ca</w:t>
      </w:r>
    </w:p>
    <w:p w14:paraId="40EBEDBC" w14:textId="2F49998F" w:rsidR="00F9777C" w:rsidRDefault="00F9777C" w:rsidP="000E4FA5">
      <w:pPr>
        <w:rPr>
          <w:sz w:val="28"/>
          <w:szCs w:val="28"/>
        </w:rPr>
      </w:pPr>
      <w:r>
        <w:rPr>
          <w:sz w:val="28"/>
          <w:szCs w:val="28"/>
        </w:rPr>
        <w:tab/>
      </w:r>
      <w:r>
        <w:rPr>
          <w:b/>
          <w:sz w:val="28"/>
          <w:szCs w:val="28"/>
        </w:rPr>
        <w:t>Error Conditions:</w:t>
      </w:r>
      <w:r>
        <w:rPr>
          <w:b/>
          <w:sz w:val="28"/>
          <w:szCs w:val="28"/>
        </w:rPr>
        <w:tab/>
      </w:r>
      <w:r>
        <w:rPr>
          <w:sz w:val="28"/>
          <w:szCs w:val="28"/>
        </w:rPr>
        <w:t>-Data is unable to be sent to moodle.cs.usask.ca</w:t>
      </w:r>
    </w:p>
    <w:p w14:paraId="0764524D" w14:textId="77777777" w:rsidR="00F9777C" w:rsidRDefault="00F9777C" w:rsidP="000E4FA5">
      <w:pPr>
        <w:rPr>
          <w:sz w:val="28"/>
          <w:szCs w:val="28"/>
        </w:rPr>
      </w:pPr>
    </w:p>
    <w:p w14:paraId="36589280" w14:textId="77777777" w:rsidR="00F9777C" w:rsidRDefault="00F9777C" w:rsidP="00F9777C">
      <w:pPr>
        <w:rPr>
          <w:sz w:val="28"/>
          <w:szCs w:val="28"/>
        </w:rPr>
      </w:pPr>
      <w:r>
        <w:rPr>
          <w:sz w:val="28"/>
          <w:szCs w:val="28"/>
        </w:rPr>
        <w:lastRenderedPageBreak/>
        <w:tab/>
      </w:r>
      <w:r>
        <w:rPr>
          <w:b/>
          <w:sz w:val="28"/>
          <w:szCs w:val="28"/>
        </w:rPr>
        <w:tab/>
      </w:r>
      <w:r>
        <w:rPr>
          <w:noProof/>
          <w:sz w:val="28"/>
          <w:szCs w:val="28"/>
          <w:lang w:eastAsia="en-CA"/>
        </w:rPr>
        <w:drawing>
          <wp:inline distT="0" distB="0" distL="0" distR="0" wp14:anchorId="31DA40F4" wp14:editId="28B67E7D">
            <wp:extent cx="5486400" cy="3200400"/>
            <wp:effectExtent l="38100" t="0" r="571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EF9024D" w14:textId="43C36491" w:rsidR="00F9777C" w:rsidRPr="00F9777C" w:rsidRDefault="00F9777C" w:rsidP="00F9777C">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for a Robot Librarian uploading new stats to moodle</w:t>
      </w:r>
      <w:r>
        <w:rPr>
          <w:i/>
          <w:sz w:val="28"/>
          <w:szCs w:val="28"/>
        </w:rPr>
        <w:t>.cs.usask.ca</w:t>
      </w:r>
      <w:r>
        <w:rPr>
          <w:i/>
          <w:sz w:val="28"/>
          <w:szCs w:val="28"/>
        </w:rPr>
        <w:t>.</w:t>
      </w:r>
    </w:p>
    <w:p w14:paraId="7BA8A341" w14:textId="2EB5FA7D" w:rsidR="00F9777C" w:rsidRPr="00F9777C" w:rsidRDefault="00F9777C" w:rsidP="000E4FA5">
      <w:pPr>
        <w:rPr>
          <w:b/>
          <w:sz w:val="28"/>
          <w:szCs w:val="28"/>
        </w:rPr>
      </w:pP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bookmarkStart w:id="0" w:name="_GoBack"/>
      <w:bookmarkEnd w:id="0"/>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595D402E" w14:textId="77777777" w:rsidR="005E5098" w:rsidRDefault="005E5098" w:rsidP="000E4FA5">
      <w:pPr>
        <w:rPr>
          <w:b/>
          <w:sz w:val="28"/>
          <w:szCs w:val="28"/>
        </w:rPr>
      </w:pPr>
    </w:p>
    <w:p w14:paraId="536D0247" w14:textId="7B4C7A4B" w:rsidR="00CC0EED" w:rsidRDefault="00CC0EED" w:rsidP="000E4FA5">
      <w:pPr>
        <w:rPr>
          <w:b/>
          <w:sz w:val="28"/>
          <w:szCs w:val="28"/>
        </w:rPr>
      </w:pPr>
      <w:r>
        <w:rPr>
          <w:b/>
          <w:sz w:val="28"/>
          <w:szCs w:val="28"/>
        </w:rPr>
        <w:t>Server: Save Game State</w:t>
      </w:r>
    </w:p>
    <w:p w14:paraId="3FFC8961" w14:textId="74135CD4" w:rsidR="004C58D4" w:rsidRDefault="004C58D4" w:rsidP="000E4FA5">
      <w:pPr>
        <w:rPr>
          <w:sz w:val="28"/>
          <w:szCs w:val="28"/>
        </w:rPr>
      </w:pPr>
      <w:r>
        <w:rPr>
          <w:b/>
          <w:sz w:val="28"/>
          <w:szCs w:val="28"/>
        </w:rPr>
        <w:tab/>
      </w:r>
      <w:r>
        <w:rPr>
          <w:sz w:val="28"/>
          <w:szCs w:val="28"/>
        </w:rPr>
        <w:t>The server periodically saves the state of the game.  This allows it to send updates to other players on request.</w:t>
      </w:r>
    </w:p>
    <w:p w14:paraId="36203D19" w14:textId="0DD4AFA4" w:rsidR="004C58D4" w:rsidRDefault="004C58D4" w:rsidP="000E4FA5">
      <w:pPr>
        <w:rPr>
          <w:sz w:val="28"/>
          <w:szCs w:val="28"/>
        </w:rPr>
      </w:pPr>
    </w:p>
    <w:p w14:paraId="3362EBF6" w14:textId="07AEE652" w:rsidR="004C58D4" w:rsidRDefault="004C58D4" w:rsidP="000E4FA5">
      <w:pPr>
        <w:rPr>
          <w:sz w:val="28"/>
          <w:szCs w:val="28"/>
        </w:rPr>
      </w:pPr>
      <w:r>
        <w:rPr>
          <w:sz w:val="28"/>
          <w:szCs w:val="28"/>
        </w:rPr>
        <w:tab/>
      </w:r>
      <w:r>
        <w:rPr>
          <w:b/>
          <w:sz w:val="28"/>
          <w:szCs w:val="28"/>
        </w:rPr>
        <w:t>Preconditions:</w:t>
      </w:r>
      <w:r>
        <w:rPr>
          <w:b/>
          <w:sz w:val="28"/>
          <w:szCs w:val="28"/>
        </w:rPr>
        <w:tab/>
      </w:r>
      <w:r>
        <w:rPr>
          <w:sz w:val="28"/>
          <w:szCs w:val="28"/>
        </w:rPr>
        <w:t>-There is an active game</w:t>
      </w:r>
    </w:p>
    <w:p w14:paraId="343574E0" w14:textId="249CEBE0" w:rsidR="004C58D4" w:rsidRDefault="004C58D4" w:rsidP="000E4FA5">
      <w:pPr>
        <w:rPr>
          <w:sz w:val="28"/>
          <w:szCs w:val="28"/>
        </w:rPr>
      </w:pPr>
      <w:r>
        <w:rPr>
          <w:sz w:val="28"/>
          <w:szCs w:val="28"/>
        </w:rPr>
        <w:lastRenderedPageBreak/>
        <w:tab/>
      </w:r>
      <w:r>
        <w:rPr>
          <w:b/>
          <w:sz w:val="28"/>
          <w:szCs w:val="28"/>
        </w:rPr>
        <w:t>Post-conditions:</w:t>
      </w:r>
      <w:r>
        <w:rPr>
          <w:b/>
          <w:sz w:val="28"/>
          <w:szCs w:val="28"/>
        </w:rPr>
        <w:tab/>
      </w:r>
      <w:r>
        <w:rPr>
          <w:sz w:val="28"/>
          <w:szCs w:val="28"/>
        </w:rPr>
        <w:t>-The state of the game has been saved to the server.</w:t>
      </w:r>
    </w:p>
    <w:p w14:paraId="3311C1C0" w14:textId="23D3DA64" w:rsidR="004C58D4" w:rsidRDefault="004C58D4" w:rsidP="000E4FA5">
      <w:pPr>
        <w:rPr>
          <w:sz w:val="28"/>
          <w:szCs w:val="28"/>
        </w:rPr>
      </w:pPr>
      <w:r>
        <w:rPr>
          <w:sz w:val="28"/>
          <w:szCs w:val="28"/>
        </w:rPr>
        <w:tab/>
      </w:r>
      <w:r>
        <w:rPr>
          <w:b/>
          <w:sz w:val="28"/>
          <w:szCs w:val="28"/>
        </w:rPr>
        <w:t xml:space="preserve">Error-conditions: </w:t>
      </w:r>
      <w:r>
        <w:rPr>
          <w:b/>
          <w:sz w:val="28"/>
          <w:szCs w:val="28"/>
        </w:rPr>
        <w:tab/>
      </w:r>
      <w:r>
        <w:rPr>
          <w:sz w:val="28"/>
          <w:szCs w:val="28"/>
        </w:rPr>
        <w:t>-The server loses connection to the game</w:t>
      </w:r>
    </w:p>
    <w:p w14:paraId="116DED59" w14:textId="46B44646" w:rsidR="004C58D4" w:rsidRPr="004C58D4" w:rsidRDefault="004C58D4" w:rsidP="000E4FA5">
      <w:pPr>
        <w:rPr>
          <w:sz w:val="28"/>
          <w:szCs w:val="28"/>
        </w:rPr>
      </w:pPr>
      <w:r>
        <w:rPr>
          <w:sz w:val="28"/>
          <w:szCs w:val="28"/>
        </w:rPr>
        <w:tab/>
      </w:r>
      <w:r>
        <w:rPr>
          <w:sz w:val="28"/>
          <w:szCs w:val="28"/>
        </w:rPr>
        <w:tab/>
      </w:r>
      <w:r>
        <w:rPr>
          <w:sz w:val="28"/>
          <w:szCs w:val="28"/>
        </w:rPr>
        <w:tab/>
      </w:r>
      <w:r>
        <w:rPr>
          <w:sz w:val="28"/>
          <w:szCs w:val="28"/>
        </w:rPr>
        <w:tab/>
        <w:t>-The game is corrupted upon saving</w:t>
      </w:r>
    </w:p>
    <w:p w14:paraId="62ECAF76" w14:textId="69741088" w:rsidR="005E5098" w:rsidRDefault="005E5098" w:rsidP="000E4FA5">
      <w:pPr>
        <w:rPr>
          <w:b/>
          <w:sz w:val="28"/>
          <w:szCs w:val="28"/>
        </w:rPr>
      </w:pPr>
      <w:r>
        <w:rPr>
          <w:b/>
          <w:sz w:val="28"/>
          <w:szCs w:val="28"/>
        </w:rPr>
        <w:tab/>
      </w:r>
    </w:p>
    <w:p w14:paraId="17FD44E6" w14:textId="148121A0" w:rsidR="00CC0EED" w:rsidRDefault="00CC0EED" w:rsidP="000E4FA5">
      <w:pPr>
        <w:rPr>
          <w:b/>
          <w:sz w:val="28"/>
          <w:szCs w:val="28"/>
        </w:rPr>
      </w:pPr>
    </w:p>
    <w:p w14:paraId="6A48DCA1" w14:textId="24AB19DC" w:rsidR="00CC0EED" w:rsidRDefault="00CC0EED" w:rsidP="000E4FA5">
      <w:pPr>
        <w:rPr>
          <w:b/>
          <w:sz w:val="28"/>
          <w:szCs w:val="28"/>
        </w:rPr>
      </w:pPr>
      <w:r>
        <w:rPr>
          <w:b/>
          <w:sz w:val="28"/>
          <w:szCs w:val="28"/>
        </w:rPr>
        <w:t>Server: Receive and Respond to Update Requests</w:t>
      </w:r>
    </w:p>
    <w:p w14:paraId="530BC857" w14:textId="06118D06" w:rsidR="005E5098" w:rsidRDefault="005E5098" w:rsidP="000E4FA5">
      <w:pPr>
        <w:rPr>
          <w:b/>
          <w:sz w:val="28"/>
          <w:szCs w:val="28"/>
        </w:rPr>
      </w:pPr>
    </w:p>
    <w:p w14:paraId="6A5BC35E" w14:textId="64E4BEDA" w:rsidR="005E5098" w:rsidRDefault="005E5098" w:rsidP="000E4FA5">
      <w:pPr>
        <w:rPr>
          <w:sz w:val="28"/>
          <w:szCs w:val="28"/>
        </w:rPr>
      </w:pPr>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57A35E1" w14:textId="14D952C0" w:rsidR="005E5098" w:rsidRDefault="005E5098" w:rsidP="000E4FA5">
      <w:pPr>
        <w:rPr>
          <w:sz w:val="28"/>
          <w:szCs w:val="28"/>
        </w:rPr>
      </w:pPr>
    </w:p>
    <w:p w14:paraId="70485EF2" w14:textId="28B83DB1" w:rsidR="005E5098" w:rsidRDefault="005E5098" w:rsidP="000E4FA5">
      <w:pPr>
        <w:rPr>
          <w:sz w:val="28"/>
          <w:szCs w:val="28"/>
        </w:rPr>
      </w:pPr>
      <w:r>
        <w:rPr>
          <w:b/>
          <w:sz w:val="28"/>
          <w:szCs w:val="28"/>
        </w:rPr>
        <w:tab/>
        <w:t>Preconditions:</w:t>
      </w:r>
      <w:r>
        <w:rPr>
          <w:b/>
          <w:sz w:val="28"/>
          <w:szCs w:val="28"/>
        </w:rPr>
        <w:tab/>
      </w:r>
      <w:r>
        <w:rPr>
          <w:sz w:val="28"/>
          <w:szCs w:val="28"/>
        </w:rPr>
        <w:t>-The server is connected to a game</w:t>
      </w:r>
    </w:p>
    <w:p w14:paraId="64846581" w14:textId="3A22C379" w:rsidR="005E5098" w:rsidRDefault="005E5098" w:rsidP="005E5098">
      <w:pPr>
        <w:ind w:left="2880" w:hanging="2160"/>
        <w:rPr>
          <w:sz w:val="28"/>
          <w:szCs w:val="28"/>
        </w:rPr>
      </w:pPr>
      <w:r>
        <w:rPr>
          <w:b/>
          <w:sz w:val="28"/>
          <w:szCs w:val="28"/>
        </w:rPr>
        <w:t xml:space="preserve">Post-conditions: </w:t>
      </w:r>
      <w:r>
        <w:rPr>
          <w:b/>
          <w:sz w:val="28"/>
          <w:szCs w:val="28"/>
        </w:rPr>
        <w:tab/>
      </w:r>
      <w:r>
        <w:rPr>
          <w:sz w:val="28"/>
          <w:szCs w:val="28"/>
        </w:rPr>
        <w:t>-The server has sent an updated instance of the game to the player</w:t>
      </w:r>
    </w:p>
    <w:p w14:paraId="62B1D1E5" w14:textId="309B758C" w:rsidR="005E5098" w:rsidRDefault="005E5098" w:rsidP="005E5098">
      <w:pPr>
        <w:ind w:left="2880" w:hanging="2160"/>
        <w:rPr>
          <w:sz w:val="28"/>
          <w:szCs w:val="28"/>
        </w:rPr>
      </w:pPr>
      <w:r>
        <w:rPr>
          <w:b/>
          <w:sz w:val="28"/>
          <w:szCs w:val="28"/>
        </w:rPr>
        <w:t>Error-conditions:</w:t>
      </w:r>
      <w:r>
        <w:rPr>
          <w:b/>
          <w:sz w:val="28"/>
          <w:szCs w:val="28"/>
        </w:rPr>
        <w:tab/>
      </w:r>
      <w:r>
        <w:rPr>
          <w:sz w:val="28"/>
          <w:szCs w:val="28"/>
        </w:rPr>
        <w:t>-The game data is corrupted during transmission</w:t>
      </w:r>
    </w:p>
    <w:p w14:paraId="56F940DE" w14:textId="4A5EB4DB" w:rsidR="005E5098" w:rsidRDefault="005E5098" w:rsidP="005E5098">
      <w:pPr>
        <w:rPr>
          <w:sz w:val="28"/>
          <w:szCs w:val="28"/>
        </w:rPr>
      </w:pPr>
      <w:r>
        <w:rPr>
          <w:sz w:val="28"/>
          <w:szCs w:val="28"/>
        </w:rPr>
        <w:tab/>
      </w:r>
      <w:r>
        <w:rPr>
          <w:sz w:val="28"/>
          <w:szCs w:val="28"/>
        </w:rPr>
        <w:tab/>
      </w:r>
      <w:r>
        <w:rPr>
          <w:sz w:val="28"/>
          <w:szCs w:val="28"/>
        </w:rPr>
        <w:tab/>
      </w:r>
      <w:r>
        <w:rPr>
          <w:sz w:val="28"/>
          <w:szCs w:val="28"/>
        </w:rPr>
        <w:tab/>
        <w:t>-A player disconnects from the match</w:t>
      </w:r>
    </w:p>
    <w:p w14:paraId="2E4D019D" w14:textId="5B43A585" w:rsidR="005E5098" w:rsidRDefault="005E5098" w:rsidP="005E5098">
      <w:pPr>
        <w:rPr>
          <w:sz w:val="28"/>
          <w:szCs w:val="28"/>
        </w:rPr>
      </w:pPr>
    </w:p>
    <w:p w14:paraId="4D31D614" w14:textId="520B8E3E" w:rsidR="005E5098" w:rsidRDefault="005E5098" w:rsidP="005E5098">
      <w:pPr>
        <w:rPr>
          <w:sz w:val="28"/>
          <w:szCs w:val="28"/>
        </w:rPr>
      </w:pPr>
      <w:r>
        <w:rPr>
          <w:noProof/>
          <w:sz w:val="28"/>
          <w:szCs w:val="28"/>
          <w:lang w:eastAsia="en-CA"/>
        </w:rPr>
        <w:lastRenderedPageBreak/>
        <w:drawing>
          <wp:inline distT="0" distB="0" distL="0" distR="0" wp14:anchorId="25D607A7" wp14:editId="4114F7E6">
            <wp:extent cx="5486400" cy="3200400"/>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205CC41B" w14:textId="0737A0D3" w:rsidR="005E5098" w:rsidRPr="005E5098" w:rsidRDefault="005E5098" w:rsidP="005E5098">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35D54704" w14:textId="77777777" w:rsidR="00700605" w:rsidRDefault="00700605" w:rsidP="00700605">
      <w:pPr>
        <w:jc w:val="center"/>
        <w:rPr>
          <w:b/>
          <w:sz w:val="36"/>
          <w:szCs w:val="36"/>
        </w:rPr>
      </w:pPr>
      <w:r>
        <w:rPr>
          <w:b/>
          <w:noProof/>
          <w:sz w:val="36"/>
          <w:szCs w:val="36"/>
          <w:lang w:eastAsia="en-CA"/>
        </w:rPr>
        <w:lastRenderedPageBreak/>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52122664" w14:textId="77777777" w:rsidR="00700605" w:rsidRPr="00FD471A" w:rsidRDefault="00700605" w:rsidP="00700605">
      <w:pPr>
        <w:rPr>
          <w:sz w:val="28"/>
          <w:szCs w:val="28"/>
        </w:rPr>
      </w:pPr>
      <w:r w:rsidRPr="00FD471A">
        <w:rPr>
          <w:sz w:val="28"/>
          <w:szCs w:val="28"/>
        </w:rPr>
        <w:t>Description:</w:t>
      </w:r>
    </w:p>
    <w:p w14:paraId="3FD6ECF5" w14:textId="473E39E1" w:rsidR="006E0E18" w:rsidRDefault="009F5163" w:rsidP="00CC0EED">
      <w:pPr>
        <w:rPr>
          <w:sz w:val="28"/>
          <w:szCs w:val="28"/>
        </w:rPr>
      </w:pPr>
      <w:r>
        <w:rPr>
          <w:b/>
          <w:sz w:val="28"/>
          <w:szCs w:val="28"/>
        </w:rPr>
        <w:tab/>
      </w:r>
      <w:r>
        <w:rPr>
          <w:sz w:val="28"/>
          <w:szCs w:val="28"/>
        </w:rPr>
        <w:t>This is the Start Screen the user first sees when accessing our Robot Game. He will see three buttons right in the middle which are “Join Game”, “Host Game”, and “Exit Game”.</w:t>
      </w:r>
    </w:p>
    <w:p w14:paraId="79B141CD" w14:textId="77777777" w:rsidR="006B7242" w:rsidRDefault="006B7242" w:rsidP="006B7242">
      <w:pPr>
        <w:rPr>
          <w:b/>
          <w:sz w:val="28"/>
          <w:szCs w:val="28"/>
        </w:rPr>
      </w:pPr>
      <w:r>
        <w:rPr>
          <w:b/>
          <w:sz w:val="28"/>
          <w:szCs w:val="28"/>
        </w:rPr>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2EA0A77A" w14:textId="77777777" w:rsidR="001A2653" w:rsidRDefault="001A2653" w:rsidP="001A2653">
      <w:pPr>
        <w:rPr>
          <w:b/>
          <w:sz w:val="28"/>
          <w:szCs w:val="28"/>
        </w:rPr>
      </w:pPr>
      <w:r>
        <w:rPr>
          <w:b/>
          <w:noProof/>
          <w:sz w:val="28"/>
          <w:szCs w:val="28"/>
          <w:lang w:eastAsia="en-CA"/>
        </w:rPr>
        <w:lastRenderedPageBreak/>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6445B661" w14:textId="77777777" w:rsidR="001A2653" w:rsidRDefault="001A2653" w:rsidP="001A2653">
      <w:pPr>
        <w:rPr>
          <w:sz w:val="28"/>
          <w:szCs w:val="28"/>
        </w:rPr>
      </w:pPr>
      <w:r w:rsidRPr="00B1310E">
        <w:rPr>
          <w:sz w:val="28"/>
          <w:szCs w:val="28"/>
        </w:rPr>
        <w:t>Description:</w:t>
      </w:r>
    </w:p>
    <w:p w14:paraId="2149FDF7" w14:textId="3B4F25B0" w:rsidR="001A2653" w:rsidRPr="009F5163" w:rsidRDefault="00124700" w:rsidP="00CC0EED">
      <w:pPr>
        <w:rPr>
          <w:sz w:val="28"/>
          <w:szCs w:val="28"/>
        </w:rPr>
      </w:pPr>
      <w:r>
        <w:rPr>
          <w:sz w:val="28"/>
          <w:szCs w:val="28"/>
        </w:rPr>
        <w:tab/>
        <w:t>This is what the user sees when “Host Game” is selected</w:t>
      </w:r>
      <w:r w:rsidR="00B02C7A">
        <w:rPr>
          <w:sz w:val="28"/>
          <w:szCs w:val="28"/>
        </w:rPr>
        <w:t xml:space="preserve">. </w:t>
      </w:r>
      <w:proofErr w:type="spellStart"/>
      <w:r w:rsidR="00B02C7A">
        <w:rPr>
          <w:sz w:val="28"/>
          <w:szCs w:val="28"/>
        </w:rPr>
        <w:t>He/She</w:t>
      </w:r>
      <w:proofErr w:type="spellEnd"/>
      <w:r w:rsidR="00B02C7A">
        <w:rPr>
          <w:sz w:val="28"/>
          <w:szCs w:val="28"/>
        </w:rPr>
        <w:t xml:space="preserve"> will be required to input a Game Name in the text box which and </w:t>
      </w:r>
      <w:r w:rsidR="00BC0466">
        <w:rPr>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eastAsia="en-CA"/>
        </w:rPr>
        <w:lastRenderedPageBreak/>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059BEF42" w:rsidR="00B1310E" w:rsidRDefault="00B1310E" w:rsidP="00B1310E">
      <w:pPr>
        <w:rPr>
          <w:sz w:val="28"/>
          <w:szCs w:val="28"/>
        </w:rPr>
      </w:pPr>
      <w:r>
        <w:rPr>
          <w:sz w:val="28"/>
          <w:szCs w:val="28"/>
        </w:rPr>
        <w:t>Description:</w:t>
      </w:r>
    </w:p>
    <w:p w14:paraId="270ABEFC" w14:textId="2D30768E" w:rsidR="00B1310E" w:rsidRDefault="00391F66" w:rsidP="00250798">
      <w:pPr>
        <w:rPr>
          <w:sz w:val="28"/>
          <w:szCs w:val="28"/>
        </w:rPr>
      </w:pPr>
      <w:r>
        <w:rPr>
          <w:sz w:val="28"/>
          <w:szCs w:val="28"/>
        </w:rPr>
        <w:tab/>
        <w:t xml:space="preserve">This is the current board as seen by the blue player. White </w:t>
      </w:r>
      <w:r w:rsidR="00A87CDF">
        <w:rPr>
          <w:sz w:val="28"/>
          <w:szCs w:val="28"/>
        </w:rPr>
        <w:t>hexes are board spaces that are within range of the blue player and grey spaces are out of vision. UI is show in both sides of the screen with player moves and statuses on the left side and current players on the right side.</w:t>
      </w:r>
      <w:r w:rsidR="004106D0">
        <w:rPr>
          <w:sz w:val="28"/>
          <w:szCs w:val="28"/>
        </w:rPr>
        <w:t xml:space="preserve"> </w:t>
      </w:r>
      <w:r>
        <w:rPr>
          <w:sz w:val="28"/>
          <w:szCs w:val="28"/>
        </w:rPr>
        <w:t>Blue’s robots will always be shown as singular pieces on their position of the board</w:t>
      </w:r>
      <w:r w:rsidR="000653F2">
        <w:rPr>
          <w:sz w:val="28"/>
          <w:szCs w:val="28"/>
        </w:rPr>
        <w:t xml:space="preserve"> as for enemies will be shown as individual pieces if the are solo on a hex and then shown as a number with their corresponding color if there are more than one. In case of more that one enemy player on a square it will be shown as a black Number</w:t>
      </w:r>
      <w:r w:rsidR="00250798">
        <w:rPr>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eastAsia="en-CA"/>
        </w:rPr>
        <w:lastRenderedPageBreak/>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3D57F14B" w:rsidR="00625B79" w:rsidRDefault="00625B79" w:rsidP="00B1310E">
      <w:pPr>
        <w:rPr>
          <w:sz w:val="28"/>
          <w:szCs w:val="28"/>
        </w:rPr>
      </w:pPr>
      <w:r>
        <w:rPr>
          <w:sz w:val="28"/>
          <w:szCs w:val="28"/>
        </w:rPr>
        <w:t>Description:</w:t>
      </w:r>
    </w:p>
    <w:p w14:paraId="0279C701" w14:textId="3A401187" w:rsidR="00345C20" w:rsidRDefault="00345C20" w:rsidP="00B1310E">
      <w:pPr>
        <w:rPr>
          <w:sz w:val="28"/>
          <w:szCs w:val="28"/>
        </w:rPr>
      </w:pPr>
      <w:r>
        <w:rPr>
          <w:sz w:val="28"/>
          <w:szCs w:val="28"/>
        </w:rPr>
        <w:tab/>
        <w:t>// TODO</w:t>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eastAsia="en-CA"/>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7FB40A32" w14:textId="38F814E7" w:rsidR="00FD471A" w:rsidRDefault="00FD471A" w:rsidP="00B1310E">
      <w:pPr>
        <w:rPr>
          <w:sz w:val="28"/>
          <w:szCs w:val="28"/>
        </w:rPr>
      </w:pPr>
      <w:r>
        <w:rPr>
          <w:sz w:val="28"/>
          <w:szCs w:val="28"/>
        </w:rPr>
        <w:t>Description:</w:t>
      </w:r>
    </w:p>
    <w:p w14:paraId="5054FD3D" w14:textId="458EC24A" w:rsidR="008237C2" w:rsidRPr="00FD471A" w:rsidRDefault="00A020C1" w:rsidP="00B1310E">
      <w:pPr>
        <w:rPr>
          <w:sz w:val="28"/>
          <w:szCs w:val="28"/>
        </w:rPr>
      </w:pPr>
      <w:r>
        <w:rPr>
          <w:sz w:val="28"/>
          <w:szCs w:val="28"/>
        </w:rPr>
        <w:tab/>
        <w:t>//TODO</w:t>
      </w:r>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532A81C5" w14:textId="409815A1" w:rsidR="00DD7A08" w:rsidRPr="005E5098" w:rsidRDefault="00D37DF6" w:rsidP="005E5098">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w:t>
      </w:r>
      <w:proofErr w:type="spellStart"/>
      <w:r w:rsidR="00737C2D">
        <w:rPr>
          <w:sz w:val="28"/>
          <w:szCs w:val="28"/>
        </w:rPr>
        <w:t>tuxworld</w:t>
      </w:r>
      <w:proofErr w:type="spellEnd"/>
      <w:r w:rsidR="00737C2D">
        <w:rPr>
          <w:sz w:val="28"/>
          <w:szCs w:val="28"/>
        </w:rPr>
        <w:t xml:space="preserve"> as</w:t>
      </w:r>
      <w:r w:rsidR="005E5098">
        <w:rPr>
          <w:sz w:val="28"/>
          <w:szCs w:val="28"/>
        </w:rPr>
        <w:t xml:space="preserve"> </w:t>
      </w:r>
      <w:r w:rsidR="00737C2D">
        <w:rPr>
          <w:sz w:val="28"/>
          <w:szCs w:val="28"/>
        </w:rPr>
        <w:t>well</w:t>
      </w:r>
      <w:r w:rsidR="004A5E9F">
        <w:rPr>
          <w:sz w:val="28"/>
          <w:szCs w:val="28"/>
        </w:rPr>
        <w:t>.</w:t>
      </w:r>
      <w:r w:rsidR="00933CBE">
        <w:rPr>
          <w:sz w:val="28"/>
          <w:szCs w:val="28"/>
        </w:rPr>
        <w:t xml:space="preserve">  We will be programming in Java and using Eclipse for editing our code.  Git will be our version control software.  </w:t>
      </w:r>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0BC4143"/>
    <w:multiLevelType w:val="hybridMultilevel"/>
    <w:tmpl w:val="F7484E62"/>
    <w:lvl w:ilvl="0" w:tplc="2000F58E">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7"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435C"/>
    <w:rsid w:val="00296097"/>
    <w:rsid w:val="002A0278"/>
    <w:rsid w:val="003119BE"/>
    <w:rsid w:val="00324718"/>
    <w:rsid w:val="00345C20"/>
    <w:rsid w:val="003871F6"/>
    <w:rsid w:val="00391F66"/>
    <w:rsid w:val="003D19C3"/>
    <w:rsid w:val="003D5714"/>
    <w:rsid w:val="004106D0"/>
    <w:rsid w:val="00487E07"/>
    <w:rsid w:val="004A5E9F"/>
    <w:rsid w:val="004C58D4"/>
    <w:rsid w:val="005E5098"/>
    <w:rsid w:val="00625B79"/>
    <w:rsid w:val="0067110D"/>
    <w:rsid w:val="00684A64"/>
    <w:rsid w:val="00697E4F"/>
    <w:rsid w:val="006B7242"/>
    <w:rsid w:val="006E0E18"/>
    <w:rsid w:val="006E1915"/>
    <w:rsid w:val="00700605"/>
    <w:rsid w:val="00722FB7"/>
    <w:rsid w:val="00737C2D"/>
    <w:rsid w:val="007D0345"/>
    <w:rsid w:val="008237C2"/>
    <w:rsid w:val="00873092"/>
    <w:rsid w:val="00873BB4"/>
    <w:rsid w:val="008A0C6D"/>
    <w:rsid w:val="008A4453"/>
    <w:rsid w:val="008C0E2B"/>
    <w:rsid w:val="008C67DA"/>
    <w:rsid w:val="00933CBE"/>
    <w:rsid w:val="009D7D5F"/>
    <w:rsid w:val="009F5163"/>
    <w:rsid w:val="00A020C1"/>
    <w:rsid w:val="00A04577"/>
    <w:rsid w:val="00A465F1"/>
    <w:rsid w:val="00A87CDF"/>
    <w:rsid w:val="00AD13A7"/>
    <w:rsid w:val="00B02C7A"/>
    <w:rsid w:val="00B05D55"/>
    <w:rsid w:val="00B1310E"/>
    <w:rsid w:val="00B21197"/>
    <w:rsid w:val="00B50945"/>
    <w:rsid w:val="00BA1EAB"/>
    <w:rsid w:val="00BC0466"/>
    <w:rsid w:val="00C60FDB"/>
    <w:rsid w:val="00C91090"/>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9777C"/>
    <w:rsid w:val="00FA01CD"/>
    <w:rsid w:val="00FC5D0D"/>
    <w:rsid w:val="00FD17F3"/>
    <w:rsid w:val="00FD471A"/>
    <w:rsid w:val="00FE1D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F8298"/>
  <w15:docId w15:val="{FAE1A10A-2C96-4F6C-9B6C-7346387F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diagramData" Target="diagrams/data11.xml"/><Relationship Id="rId63" Type="http://schemas.openxmlformats.org/officeDocument/2006/relationships/diagramColors" Target="diagrams/colors12.xml"/><Relationship Id="rId68" Type="http://schemas.openxmlformats.org/officeDocument/2006/relationships/image" Target="media/image4.png"/><Relationship Id="rId7" Type="http://schemas.openxmlformats.org/officeDocument/2006/relationships/diagramQuickStyle" Target="diagrams/quickStyle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8" Type="http://schemas.openxmlformats.org/officeDocument/2006/relationships/diagramColors" Target="diagrams/colors11.xml"/><Relationship Id="rId66"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57" Type="http://schemas.openxmlformats.org/officeDocument/2006/relationships/diagramQuickStyle" Target="diagrams/quickStyle11.xml"/><Relationship Id="rId61" Type="http://schemas.openxmlformats.org/officeDocument/2006/relationships/diagramLayout" Target="diagrams/layout12.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60" Type="http://schemas.openxmlformats.org/officeDocument/2006/relationships/diagramData" Target="diagrams/data12.xml"/><Relationship Id="rId65"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diagramLayout" Target="diagrams/layout11.xml"/><Relationship Id="rId64" Type="http://schemas.microsoft.com/office/2007/relationships/diagramDrawing" Target="diagrams/drawing12.xml"/><Relationship Id="rId69" Type="http://schemas.openxmlformats.org/officeDocument/2006/relationships/image" Target="media/image5.png"/><Relationship Id="rId8" Type="http://schemas.openxmlformats.org/officeDocument/2006/relationships/diagramColors" Target="diagrams/colors1.xml"/><Relationship Id="rId51" Type="http://schemas.openxmlformats.org/officeDocument/2006/relationships/diagramLayout" Target="diagrams/layout10.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59" Type="http://schemas.microsoft.com/office/2007/relationships/diagramDrawing" Target="diagrams/drawing11.xml"/><Relationship Id="rId67" Type="http://schemas.openxmlformats.org/officeDocument/2006/relationships/image" Target="media/image3.png"/><Relationship Id="rId20" Type="http://schemas.openxmlformats.org/officeDocument/2006/relationships/diagramData" Target="diagrams/data4.xml"/><Relationship Id="rId41" Type="http://schemas.openxmlformats.org/officeDocument/2006/relationships/diagramLayout" Target="diagrams/layout8.xml"/><Relationship Id="rId54" Type="http://schemas.microsoft.com/office/2007/relationships/diagramDrawing" Target="diagrams/drawing10.xml"/><Relationship Id="rId62" Type="http://schemas.openxmlformats.org/officeDocument/2006/relationships/diagramQuickStyle" Target="diagrams/quickStyle12.xml"/><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E873F73-B040-4B4D-ABD1-6E0F8096585D}" type="doc">
      <dgm:prSet loTypeId="urn:microsoft.com/office/officeart/2005/8/layout/process1" loCatId="process" qsTypeId="urn:microsoft.com/office/officeart/2005/8/quickstyle/simple1" qsCatId="simple" csTypeId="urn:microsoft.com/office/officeart/2005/8/colors/accent1_2" csCatId="accent1" phldr="1"/>
      <dgm:spPr/>
    </dgm:pt>
    <dgm:pt modelId="{1A172854-0893-4C92-9E13-81F8E0898A86}">
      <dgm:prSet phldrT="[Text]"/>
      <dgm:spPr/>
      <dgm:t>
        <a:bodyPr/>
        <a:lstStyle/>
        <a:p>
          <a:r>
            <a:rPr lang="en-US"/>
            <a:t>1. The Robot Librarian is asked to download a robot program</a:t>
          </a:r>
        </a:p>
      </dgm:t>
    </dgm:pt>
    <dgm:pt modelId="{D0B524CD-E171-4C75-9FB3-F39F3B9F53E4}" type="parTrans" cxnId="{CF2B3A45-9434-4274-8ABF-1336C953F971}">
      <dgm:prSet/>
      <dgm:spPr/>
      <dgm:t>
        <a:bodyPr/>
        <a:lstStyle/>
        <a:p>
          <a:endParaRPr lang="en-US"/>
        </a:p>
      </dgm:t>
    </dgm:pt>
    <dgm:pt modelId="{60D1B6A6-5C2C-41F2-BEE8-FC57AD47ACBE}" type="sibTrans" cxnId="{CF2B3A45-9434-4274-8ABF-1336C953F971}">
      <dgm:prSet/>
      <dgm:spPr/>
      <dgm:t>
        <a:bodyPr/>
        <a:lstStyle/>
        <a:p>
          <a:endParaRPr lang="en-US"/>
        </a:p>
      </dgm:t>
    </dgm:pt>
    <dgm:pt modelId="{CC7BD3F0-61E8-472C-B510-3070288CAD9C}">
      <dgm:prSet phldrT="[Text]"/>
      <dgm:spPr/>
      <dgm:t>
        <a:bodyPr/>
        <a:lstStyle/>
        <a:p>
          <a:r>
            <a:rPr lang="en-US"/>
            <a:t>2. The Robot Librarian locates the desired program</a:t>
          </a:r>
        </a:p>
      </dgm:t>
    </dgm:pt>
    <dgm:pt modelId="{F4F576DC-3F95-4F8E-A5A8-5614507C6C1D}" type="parTrans" cxnId="{0299F457-7B4A-49F2-A598-8718C29143BF}">
      <dgm:prSet/>
      <dgm:spPr/>
      <dgm:t>
        <a:bodyPr/>
        <a:lstStyle/>
        <a:p>
          <a:endParaRPr lang="en-US"/>
        </a:p>
      </dgm:t>
    </dgm:pt>
    <dgm:pt modelId="{4A938BF2-3E91-437D-933D-718193A52BA8}" type="sibTrans" cxnId="{0299F457-7B4A-49F2-A598-8718C29143BF}">
      <dgm:prSet/>
      <dgm:spPr/>
      <dgm:t>
        <a:bodyPr/>
        <a:lstStyle/>
        <a:p>
          <a:endParaRPr lang="en-US"/>
        </a:p>
      </dgm:t>
    </dgm:pt>
    <dgm:pt modelId="{976389A0-BC90-48B4-BD9D-0E58800445C3}">
      <dgm:prSet phldrT="[Text]"/>
      <dgm:spPr/>
      <dgm:t>
        <a:bodyPr/>
        <a:lstStyle/>
        <a:p>
          <a:r>
            <a:rPr lang="en-US"/>
            <a:t>3. The program is downloaded into the system </a:t>
          </a:r>
        </a:p>
      </dgm:t>
    </dgm:pt>
    <dgm:pt modelId="{4DB582F2-3FA8-4C7E-9123-58D9F3CEBB24}" type="parTrans" cxnId="{EC1B95C7-A94D-44C5-BE4A-8633F248987A}">
      <dgm:prSet/>
      <dgm:spPr/>
      <dgm:t>
        <a:bodyPr/>
        <a:lstStyle/>
        <a:p>
          <a:endParaRPr lang="en-US"/>
        </a:p>
      </dgm:t>
    </dgm:pt>
    <dgm:pt modelId="{1FEF1BBB-B2CD-40F7-BC0E-C3F6C586A536}" type="sibTrans" cxnId="{EC1B95C7-A94D-44C5-BE4A-8633F248987A}">
      <dgm:prSet/>
      <dgm:spPr/>
      <dgm:t>
        <a:bodyPr/>
        <a:lstStyle/>
        <a:p>
          <a:endParaRPr lang="en-US"/>
        </a:p>
      </dgm:t>
    </dgm:pt>
    <dgm:pt modelId="{CA457752-E888-40C2-AEE7-3D6EA7BA4DB5}" type="pres">
      <dgm:prSet presAssocID="{7E873F73-B040-4B4D-ABD1-6E0F8096585D}" presName="Name0" presStyleCnt="0">
        <dgm:presLayoutVars>
          <dgm:dir/>
          <dgm:resizeHandles val="exact"/>
        </dgm:presLayoutVars>
      </dgm:prSet>
      <dgm:spPr/>
    </dgm:pt>
    <dgm:pt modelId="{84BBCAA3-8C2B-4B82-8320-A62E71E1C446}" type="pres">
      <dgm:prSet presAssocID="{1A172854-0893-4C92-9E13-81F8E0898A86}" presName="node" presStyleLbl="node1" presStyleIdx="0" presStyleCnt="3">
        <dgm:presLayoutVars>
          <dgm:bulletEnabled val="1"/>
        </dgm:presLayoutVars>
      </dgm:prSet>
      <dgm:spPr/>
    </dgm:pt>
    <dgm:pt modelId="{9F387AA6-9283-4817-BDA4-396ECA8ACA39}" type="pres">
      <dgm:prSet presAssocID="{60D1B6A6-5C2C-41F2-BEE8-FC57AD47ACBE}" presName="sibTrans" presStyleLbl="sibTrans2D1" presStyleIdx="0" presStyleCnt="2"/>
      <dgm:spPr/>
    </dgm:pt>
    <dgm:pt modelId="{87565AC6-ADC7-4C51-BB9D-53FE7BD94C77}" type="pres">
      <dgm:prSet presAssocID="{60D1B6A6-5C2C-41F2-BEE8-FC57AD47ACBE}" presName="connectorText" presStyleLbl="sibTrans2D1" presStyleIdx="0" presStyleCnt="2"/>
      <dgm:spPr/>
    </dgm:pt>
    <dgm:pt modelId="{5A0976C1-414C-415E-BB15-FCF78A898558}" type="pres">
      <dgm:prSet presAssocID="{CC7BD3F0-61E8-472C-B510-3070288CAD9C}" presName="node" presStyleLbl="node1" presStyleIdx="1" presStyleCnt="3">
        <dgm:presLayoutVars>
          <dgm:bulletEnabled val="1"/>
        </dgm:presLayoutVars>
      </dgm:prSet>
      <dgm:spPr/>
    </dgm:pt>
    <dgm:pt modelId="{ED218C0F-D678-47BF-9C26-E04C47E92FAE}" type="pres">
      <dgm:prSet presAssocID="{4A938BF2-3E91-437D-933D-718193A52BA8}" presName="sibTrans" presStyleLbl="sibTrans2D1" presStyleIdx="1" presStyleCnt="2"/>
      <dgm:spPr/>
    </dgm:pt>
    <dgm:pt modelId="{5723049E-85A4-424F-91B4-66C5E48ACBB0}" type="pres">
      <dgm:prSet presAssocID="{4A938BF2-3E91-437D-933D-718193A52BA8}" presName="connectorText" presStyleLbl="sibTrans2D1" presStyleIdx="1" presStyleCnt="2"/>
      <dgm:spPr/>
    </dgm:pt>
    <dgm:pt modelId="{A534CAC0-8B9D-43D0-89C2-B2EA6C4E0C30}" type="pres">
      <dgm:prSet presAssocID="{976389A0-BC90-48B4-BD9D-0E58800445C3}" presName="node" presStyleLbl="node1" presStyleIdx="2" presStyleCnt="3">
        <dgm:presLayoutVars>
          <dgm:bulletEnabled val="1"/>
        </dgm:presLayoutVars>
      </dgm:prSet>
      <dgm:spPr/>
    </dgm:pt>
  </dgm:ptLst>
  <dgm:cxnLst>
    <dgm:cxn modelId="{D073C31E-C51F-4646-89A8-7AA1C178074B}" type="presOf" srcId="{4A938BF2-3E91-437D-933D-718193A52BA8}" destId="{ED218C0F-D678-47BF-9C26-E04C47E92FAE}" srcOrd="0" destOrd="0" presId="urn:microsoft.com/office/officeart/2005/8/layout/process1"/>
    <dgm:cxn modelId="{EEBBDBE4-D3AD-4FB0-B107-0FF79BE6C617}" type="presOf" srcId="{4A938BF2-3E91-437D-933D-718193A52BA8}" destId="{5723049E-85A4-424F-91B4-66C5E48ACBB0}" srcOrd="1" destOrd="0" presId="urn:microsoft.com/office/officeart/2005/8/layout/process1"/>
    <dgm:cxn modelId="{0299F457-7B4A-49F2-A598-8718C29143BF}" srcId="{7E873F73-B040-4B4D-ABD1-6E0F8096585D}" destId="{CC7BD3F0-61E8-472C-B510-3070288CAD9C}" srcOrd="1" destOrd="0" parTransId="{F4F576DC-3F95-4F8E-A5A8-5614507C6C1D}" sibTransId="{4A938BF2-3E91-437D-933D-718193A52BA8}"/>
    <dgm:cxn modelId="{EC1B95C7-A94D-44C5-BE4A-8633F248987A}" srcId="{7E873F73-B040-4B4D-ABD1-6E0F8096585D}" destId="{976389A0-BC90-48B4-BD9D-0E58800445C3}" srcOrd="2" destOrd="0" parTransId="{4DB582F2-3FA8-4C7E-9123-58D9F3CEBB24}" sibTransId="{1FEF1BBB-B2CD-40F7-BC0E-C3F6C586A536}"/>
    <dgm:cxn modelId="{3854D526-A5ED-44A4-BCB5-1656DD86990A}" type="presOf" srcId="{7E873F73-B040-4B4D-ABD1-6E0F8096585D}" destId="{CA457752-E888-40C2-AEE7-3D6EA7BA4DB5}" srcOrd="0" destOrd="0" presId="urn:microsoft.com/office/officeart/2005/8/layout/process1"/>
    <dgm:cxn modelId="{B172010B-437A-42B5-9860-7529830D14F9}" type="presOf" srcId="{60D1B6A6-5C2C-41F2-BEE8-FC57AD47ACBE}" destId="{87565AC6-ADC7-4C51-BB9D-53FE7BD94C77}" srcOrd="1" destOrd="0" presId="urn:microsoft.com/office/officeart/2005/8/layout/process1"/>
    <dgm:cxn modelId="{976F6BA9-3299-4BC2-8886-C914BEE9C194}" type="presOf" srcId="{CC7BD3F0-61E8-472C-B510-3070288CAD9C}" destId="{5A0976C1-414C-415E-BB15-FCF78A898558}" srcOrd="0" destOrd="0" presId="urn:microsoft.com/office/officeart/2005/8/layout/process1"/>
    <dgm:cxn modelId="{4EC30DD2-4C39-4957-92D4-2E4C9A92CA2E}" type="presOf" srcId="{976389A0-BC90-48B4-BD9D-0E58800445C3}" destId="{A534CAC0-8B9D-43D0-89C2-B2EA6C4E0C30}" srcOrd="0" destOrd="0" presId="urn:microsoft.com/office/officeart/2005/8/layout/process1"/>
    <dgm:cxn modelId="{CF2B3A45-9434-4274-8ABF-1336C953F971}" srcId="{7E873F73-B040-4B4D-ABD1-6E0F8096585D}" destId="{1A172854-0893-4C92-9E13-81F8E0898A86}" srcOrd="0" destOrd="0" parTransId="{D0B524CD-E171-4C75-9FB3-F39F3B9F53E4}" sibTransId="{60D1B6A6-5C2C-41F2-BEE8-FC57AD47ACBE}"/>
    <dgm:cxn modelId="{54C7C2DC-976A-4CE2-AC9B-59E5CC2150B6}" type="presOf" srcId="{60D1B6A6-5C2C-41F2-BEE8-FC57AD47ACBE}" destId="{9F387AA6-9283-4817-BDA4-396ECA8ACA39}" srcOrd="0" destOrd="0" presId="urn:microsoft.com/office/officeart/2005/8/layout/process1"/>
    <dgm:cxn modelId="{5BF16BEF-1CAB-470C-B145-5967CB85968B}" type="presOf" srcId="{1A172854-0893-4C92-9E13-81F8E0898A86}" destId="{84BBCAA3-8C2B-4B82-8320-A62E71E1C446}" srcOrd="0" destOrd="0" presId="urn:microsoft.com/office/officeart/2005/8/layout/process1"/>
    <dgm:cxn modelId="{290BD308-FB5F-44A1-A303-544F599C6A33}" type="presParOf" srcId="{CA457752-E888-40C2-AEE7-3D6EA7BA4DB5}" destId="{84BBCAA3-8C2B-4B82-8320-A62E71E1C446}" srcOrd="0" destOrd="0" presId="urn:microsoft.com/office/officeart/2005/8/layout/process1"/>
    <dgm:cxn modelId="{9315BB16-B2C4-46A2-9A9C-1E53A1212185}" type="presParOf" srcId="{CA457752-E888-40C2-AEE7-3D6EA7BA4DB5}" destId="{9F387AA6-9283-4817-BDA4-396ECA8ACA39}" srcOrd="1" destOrd="0" presId="urn:microsoft.com/office/officeart/2005/8/layout/process1"/>
    <dgm:cxn modelId="{2CAC59C6-AD49-4274-B70F-11E998EC00A6}" type="presParOf" srcId="{9F387AA6-9283-4817-BDA4-396ECA8ACA39}" destId="{87565AC6-ADC7-4C51-BB9D-53FE7BD94C77}" srcOrd="0" destOrd="0" presId="urn:microsoft.com/office/officeart/2005/8/layout/process1"/>
    <dgm:cxn modelId="{8AE3C421-937E-4A74-814A-1E008A858D63}" type="presParOf" srcId="{CA457752-E888-40C2-AEE7-3D6EA7BA4DB5}" destId="{5A0976C1-414C-415E-BB15-FCF78A898558}" srcOrd="2" destOrd="0" presId="urn:microsoft.com/office/officeart/2005/8/layout/process1"/>
    <dgm:cxn modelId="{3B623E3F-1AF2-4D9A-B0AB-2CA69C3333CD}" type="presParOf" srcId="{CA457752-E888-40C2-AEE7-3D6EA7BA4DB5}" destId="{ED218C0F-D678-47BF-9C26-E04C47E92FAE}" srcOrd="3" destOrd="0" presId="urn:microsoft.com/office/officeart/2005/8/layout/process1"/>
    <dgm:cxn modelId="{F611750B-058D-48D1-9701-E02CA2406EEA}" type="presParOf" srcId="{ED218C0F-D678-47BF-9C26-E04C47E92FAE}" destId="{5723049E-85A4-424F-91B4-66C5E48ACBB0}" srcOrd="0" destOrd="0" presId="urn:microsoft.com/office/officeart/2005/8/layout/process1"/>
    <dgm:cxn modelId="{C4F37B81-546E-431C-8B5C-D2F054724F06}" type="presParOf" srcId="{CA457752-E888-40C2-AEE7-3D6EA7BA4DB5}" destId="{A534CAC0-8B9D-43D0-89C2-B2EA6C4E0C30}"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3A34D55-3087-4DF7-BD2E-968EC8C7B9B1}" type="doc">
      <dgm:prSet loTypeId="urn:microsoft.com/office/officeart/2005/8/layout/process1" loCatId="process" qsTypeId="urn:microsoft.com/office/officeart/2005/8/quickstyle/simple1" qsCatId="simple" csTypeId="urn:microsoft.com/office/officeart/2005/8/colors/accent1_2" csCatId="accent1" phldr="1"/>
      <dgm:spPr/>
    </dgm:pt>
    <dgm:pt modelId="{E4E8C5D1-95B8-4584-99DF-B139CAAF199F}">
      <dgm:prSet phldrT="[Text]"/>
      <dgm:spPr/>
      <dgm:t>
        <a:bodyPr/>
        <a:lstStyle/>
        <a:p>
          <a:r>
            <a:rPr lang="en-US"/>
            <a:t>1. The Robot Librarian recieves the stats of a robot program after a finished match</a:t>
          </a:r>
        </a:p>
      </dgm:t>
    </dgm:pt>
    <dgm:pt modelId="{35D4F1AB-3B34-4534-8328-3D58BD19F602}" type="parTrans" cxnId="{2507DF04-771F-4C8E-ABBF-76DB87CD7C62}">
      <dgm:prSet/>
      <dgm:spPr/>
    </dgm:pt>
    <dgm:pt modelId="{2ED9734E-C2AA-4CA8-9F5D-C8EB574D34C7}" type="sibTrans" cxnId="{2507DF04-771F-4C8E-ABBF-76DB87CD7C62}">
      <dgm:prSet/>
      <dgm:spPr/>
      <dgm:t>
        <a:bodyPr/>
        <a:lstStyle/>
        <a:p>
          <a:endParaRPr lang="en-US"/>
        </a:p>
      </dgm:t>
    </dgm:pt>
    <dgm:pt modelId="{9BE3CB31-5C59-4AEC-9FC9-2412C7DBE53F}">
      <dgm:prSet phldrT="[Text]"/>
      <dgm:spPr/>
      <dgm:t>
        <a:bodyPr/>
        <a:lstStyle/>
        <a:p>
          <a:r>
            <a:rPr lang="en-US"/>
            <a:t>2. The Robot Librarian sends the new data to moodle.cs.usask.ca</a:t>
          </a:r>
        </a:p>
      </dgm:t>
    </dgm:pt>
    <dgm:pt modelId="{BB8BCE33-FA80-48B8-B2EF-9FE364857A09}" type="parTrans" cxnId="{E79F1C3F-103F-4B84-B3F4-3DB4611AD9E7}">
      <dgm:prSet/>
      <dgm:spPr/>
    </dgm:pt>
    <dgm:pt modelId="{359FA1DE-0EF4-45D5-8828-73CB40C080F1}" type="sibTrans" cxnId="{E79F1C3F-103F-4B84-B3F4-3DB4611AD9E7}">
      <dgm:prSet/>
      <dgm:spPr/>
      <dgm:t>
        <a:bodyPr/>
        <a:lstStyle/>
        <a:p>
          <a:endParaRPr lang="en-US"/>
        </a:p>
      </dgm:t>
    </dgm:pt>
    <dgm:pt modelId="{8BB91292-A9E2-432E-903B-0207988E7FC8}" type="pres">
      <dgm:prSet presAssocID="{23A34D55-3087-4DF7-BD2E-968EC8C7B9B1}" presName="Name0" presStyleCnt="0">
        <dgm:presLayoutVars>
          <dgm:dir/>
          <dgm:resizeHandles val="exact"/>
        </dgm:presLayoutVars>
      </dgm:prSet>
      <dgm:spPr/>
    </dgm:pt>
    <dgm:pt modelId="{A550190A-889F-4E05-BD7D-E81BB07F7D22}" type="pres">
      <dgm:prSet presAssocID="{E4E8C5D1-95B8-4584-99DF-B139CAAF199F}" presName="node" presStyleLbl="node1" presStyleIdx="0" presStyleCnt="2">
        <dgm:presLayoutVars>
          <dgm:bulletEnabled val="1"/>
        </dgm:presLayoutVars>
      </dgm:prSet>
      <dgm:spPr/>
    </dgm:pt>
    <dgm:pt modelId="{89A767F9-3CFC-4846-BE5E-0E645F91857C}" type="pres">
      <dgm:prSet presAssocID="{2ED9734E-C2AA-4CA8-9F5D-C8EB574D34C7}" presName="sibTrans" presStyleLbl="sibTrans2D1" presStyleIdx="0" presStyleCnt="1"/>
      <dgm:spPr/>
    </dgm:pt>
    <dgm:pt modelId="{2CB3795E-683B-4738-B302-9D5201B2F3C0}" type="pres">
      <dgm:prSet presAssocID="{2ED9734E-C2AA-4CA8-9F5D-C8EB574D34C7}" presName="connectorText" presStyleLbl="sibTrans2D1" presStyleIdx="0" presStyleCnt="1"/>
      <dgm:spPr/>
    </dgm:pt>
    <dgm:pt modelId="{86EDD919-38C0-46F8-A20D-7C77BA15791F}" type="pres">
      <dgm:prSet presAssocID="{9BE3CB31-5C59-4AEC-9FC9-2412C7DBE53F}" presName="node" presStyleLbl="node1" presStyleIdx="1" presStyleCnt="2">
        <dgm:presLayoutVars>
          <dgm:bulletEnabled val="1"/>
        </dgm:presLayoutVars>
      </dgm:prSet>
      <dgm:spPr/>
    </dgm:pt>
  </dgm:ptLst>
  <dgm:cxnLst>
    <dgm:cxn modelId="{E5797A5B-A487-41DA-9936-C4697E1C6204}" type="presOf" srcId="{9BE3CB31-5C59-4AEC-9FC9-2412C7DBE53F}" destId="{86EDD919-38C0-46F8-A20D-7C77BA15791F}" srcOrd="0" destOrd="0" presId="urn:microsoft.com/office/officeart/2005/8/layout/process1"/>
    <dgm:cxn modelId="{22E3F09B-8EE6-4CAF-9CAA-5E305A8D386F}" type="presOf" srcId="{2ED9734E-C2AA-4CA8-9F5D-C8EB574D34C7}" destId="{2CB3795E-683B-4738-B302-9D5201B2F3C0}" srcOrd="1" destOrd="0" presId="urn:microsoft.com/office/officeart/2005/8/layout/process1"/>
    <dgm:cxn modelId="{2507DF04-771F-4C8E-ABBF-76DB87CD7C62}" srcId="{23A34D55-3087-4DF7-BD2E-968EC8C7B9B1}" destId="{E4E8C5D1-95B8-4584-99DF-B139CAAF199F}" srcOrd="0" destOrd="0" parTransId="{35D4F1AB-3B34-4534-8328-3D58BD19F602}" sibTransId="{2ED9734E-C2AA-4CA8-9F5D-C8EB574D34C7}"/>
    <dgm:cxn modelId="{223AC4C3-B309-4E06-A802-D12313909B55}" type="presOf" srcId="{2ED9734E-C2AA-4CA8-9F5D-C8EB574D34C7}" destId="{89A767F9-3CFC-4846-BE5E-0E645F91857C}" srcOrd="0" destOrd="0" presId="urn:microsoft.com/office/officeart/2005/8/layout/process1"/>
    <dgm:cxn modelId="{E79F1C3F-103F-4B84-B3F4-3DB4611AD9E7}" srcId="{23A34D55-3087-4DF7-BD2E-968EC8C7B9B1}" destId="{9BE3CB31-5C59-4AEC-9FC9-2412C7DBE53F}" srcOrd="1" destOrd="0" parTransId="{BB8BCE33-FA80-48B8-B2EF-9FE364857A09}" sibTransId="{359FA1DE-0EF4-45D5-8828-73CB40C080F1}"/>
    <dgm:cxn modelId="{93D7E1E5-61DA-4FCC-ABCE-6DD1B3686854}" type="presOf" srcId="{23A34D55-3087-4DF7-BD2E-968EC8C7B9B1}" destId="{8BB91292-A9E2-432E-903B-0207988E7FC8}" srcOrd="0" destOrd="0" presId="urn:microsoft.com/office/officeart/2005/8/layout/process1"/>
    <dgm:cxn modelId="{3C687F85-EADD-4DA5-A755-F49D12F0B52D}" type="presOf" srcId="{E4E8C5D1-95B8-4584-99DF-B139CAAF199F}" destId="{A550190A-889F-4E05-BD7D-E81BB07F7D22}" srcOrd="0" destOrd="0" presId="urn:microsoft.com/office/officeart/2005/8/layout/process1"/>
    <dgm:cxn modelId="{5EF2C877-1B06-40CC-B0B7-449CCA3CF530}" type="presParOf" srcId="{8BB91292-A9E2-432E-903B-0207988E7FC8}" destId="{A550190A-889F-4E05-BD7D-E81BB07F7D22}" srcOrd="0" destOrd="0" presId="urn:microsoft.com/office/officeart/2005/8/layout/process1"/>
    <dgm:cxn modelId="{1B3890A4-CC35-4770-B666-625FB87AA813}" type="presParOf" srcId="{8BB91292-A9E2-432E-903B-0207988E7FC8}" destId="{89A767F9-3CFC-4846-BE5E-0E645F91857C}" srcOrd="1" destOrd="0" presId="urn:microsoft.com/office/officeart/2005/8/layout/process1"/>
    <dgm:cxn modelId="{B3D20B16-E9D2-4EA7-9808-07D3ED1886EF}" type="presParOf" srcId="{89A767F9-3CFC-4846-BE5E-0E645F91857C}" destId="{2CB3795E-683B-4738-B302-9D5201B2F3C0}" srcOrd="0" destOrd="0" presId="urn:microsoft.com/office/officeart/2005/8/layout/process1"/>
    <dgm:cxn modelId="{10A69BEA-50B4-4B7F-85D9-5FE5A9B0F1A6}" type="presParOf" srcId="{8BB91292-A9E2-432E-903B-0207988E7FC8}" destId="{86EDD919-38C0-46F8-A20D-7C77BA15791F}" srcOrd="2"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4D133CD-44C3-4D5C-BD35-209B979B1071}" type="doc">
      <dgm:prSet loTypeId="urn:microsoft.com/office/officeart/2005/8/layout/process1" loCatId="process" qsTypeId="urn:microsoft.com/office/officeart/2005/8/quickstyle/simple1" qsCatId="simple" csTypeId="urn:microsoft.com/office/officeart/2005/8/colors/accent1_2" csCatId="accent1" phldr="1"/>
      <dgm:spPr/>
    </dgm:pt>
    <dgm:pt modelId="{45E11880-323D-4DB6-9061-75571293E43D}">
      <dgm:prSet phldrT="[Text]"/>
      <dgm:spPr/>
      <dgm:t>
        <a:bodyPr/>
        <a:lstStyle/>
        <a:p>
          <a:r>
            <a:rPr lang="en-US"/>
            <a:t>1. The server recieves an update request</a:t>
          </a:r>
        </a:p>
      </dgm:t>
    </dgm:pt>
    <dgm:pt modelId="{5496A4E4-D55B-4573-A119-A848DC0ED401}" type="parTrans" cxnId="{2889FC79-757F-41F4-BE10-1956B85E99BF}">
      <dgm:prSet/>
      <dgm:spPr/>
      <dgm:t>
        <a:bodyPr/>
        <a:lstStyle/>
        <a:p>
          <a:endParaRPr lang="en-US"/>
        </a:p>
      </dgm:t>
    </dgm:pt>
    <dgm:pt modelId="{CFBF495C-1D7B-420D-97A8-908BB6DA9388}" type="sibTrans" cxnId="{2889FC79-757F-41F4-BE10-1956B85E99BF}">
      <dgm:prSet/>
      <dgm:spPr/>
      <dgm:t>
        <a:bodyPr/>
        <a:lstStyle/>
        <a:p>
          <a:endParaRPr lang="en-US"/>
        </a:p>
      </dgm:t>
    </dgm:pt>
    <dgm:pt modelId="{31DE9FDF-8448-4502-9792-40AE3B634A71}">
      <dgm:prSet phldrT="[Text]"/>
      <dgm:spPr/>
      <dgm:t>
        <a:bodyPr/>
        <a:lstStyle/>
        <a:p>
          <a:r>
            <a:rPr lang="en-US"/>
            <a:t>2. The server collects the data needed to respond</a:t>
          </a:r>
        </a:p>
      </dgm:t>
    </dgm:pt>
    <dgm:pt modelId="{62A4CBA7-5D32-4F89-B440-11FBFD215959}" type="parTrans" cxnId="{2B48D5DE-7E33-4087-9506-8C9F9566539A}">
      <dgm:prSet/>
      <dgm:spPr/>
      <dgm:t>
        <a:bodyPr/>
        <a:lstStyle/>
        <a:p>
          <a:endParaRPr lang="en-US"/>
        </a:p>
      </dgm:t>
    </dgm:pt>
    <dgm:pt modelId="{66C3001B-C2B4-4C82-A76B-6A7F5F6FD67C}" type="sibTrans" cxnId="{2B48D5DE-7E33-4087-9506-8C9F9566539A}">
      <dgm:prSet/>
      <dgm:spPr/>
      <dgm:t>
        <a:bodyPr/>
        <a:lstStyle/>
        <a:p>
          <a:endParaRPr lang="en-US"/>
        </a:p>
      </dgm:t>
    </dgm:pt>
    <dgm:pt modelId="{A79272CD-B0A8-4F08-8422-D6B5492B3C7D}">
      <dgm:prSet phldrT="[Text]"/>
      <dgm:spPr/>
      <dgm:t>
        <a:bodyPr/>
        <a:lstStyle/>
        <a:p>
          <a:r>
            <a:rPr lang="en-US"/>
            <a:t>3. The server transmits the data to the requestee</a:t>
          </a:r>
        </a:p>
      </dgm:t>
    </dgm:pt>
    <dgm:pt modelId="{3E5B134E-963C-4A34-8C7F-AC362879C885}" type="parTrans" cxnId="{34E3F9AC-272C-4899-8050-CE52C96516A4}">
      <dgm:prSet/>
      <dgm:spPr/>
      <dgm:t>
        <a:bodyPr/>
        <a:lstStyle/>
        <a:p>
          <a:endParaRPr lang="en-US"/>
        </a:p>
      </dgm:t>
    </dgm:pt>
    <dgm:pt modelId="{43E93CAA-7A6D-4098-AF34-57C1CDD77754}" type="sibTrans" cxnId="{34E3F9AC-272C-4899-8050-CE52C96516A4}">
      <dgm:prSet/>
      <dgm:spPr/>
      <dgm:t>
        <a:bodyPr/>
        <a:lstStyle/>
        <a:p>
          <a:endParaRPr lang="en-US"/>
        </a:p>
      </dgm:t>
    </dgm:pt>
    <dgm:pt modelId="{00C71AED-09B0-4948-BEB5-FCD455981325}" type="pres">
      <dgm:prSet presAssocID="{54D133CD-44C3-4D5C-BD35-209B979B1071}" presName="Name0" presStyleCnt="0">
        <dgm:presLayoutVars>
          <dgm:dir/>
          <dgm:resizeHandles val="exact"/>
        </dgm:presLayoutVars>
      </dgm:prSet>
      <dgm:spPr/>
    </dgm:pt>
    <dgm:pt modelId="{483E28EA-6980-493B-A87F-38040C6F1F1C}" type="pres">
      <dgm:prSet presAssocID="{45E11880-323D-4DB6-9061-75571293E43D}" presName="node" presStyleLbl="node1" presStyleIdx="0" presStyleCnt="3">
        <dgm:presLayoutVars>
          <dgm:bulletEnabled val="1"/>
        </dgm:presLayoutVars>
      </dgm:prSet>
      <dgm:spPr/>
    </dgm:pt>
    <dgm:pt modelId="{99904A5E-4AC4-45D3-9058-696595573A65}" type="pres">
      <dgm:prSet presAssocID="{CFBF495C-1D7B-420D-97A8-908BB6DA9388}" presName="sibTrans" presStyleLbl="sibTrans2D1" presStyleIdx="0" presStyleCnt="2"/>
      <dgm:spPr/>
    </dgm:pt>
    <dgm:pt modelId="{7C6E3039-F1FD-42C4-9BF6-A7394BEC1775}" type="pres">
      <dgm:prSet presAssocID="{CFBF495C-1D7B-420D-97A8-908BB6DA9388}" presName="connectorText" presStyleLbl="sibTrans2D1" presStyleIdx="0" presStyleCnt="2"/>
      <dgm:spPr/>
    </dgm:pt>
    <dgm:pt modelId="{39A7CA3B-6346-4B9B-A682-0C2DA0328A92}" type="pres">
      <dgm:prSet presAssocID="{31DE9FDF-8448-4502-9792-40AE3B634A71}" presName="node" presStyleLbl="node1" presStyleIdx="1" presStyleCnt="3">
        <dgm:presLayoutVars>
          <dgm:bulletEnabled val="1"/>
        </dgm:presLayoutVars>
      </dgm:prSet>
      <dgm:spPr/>
    </dgm:pt>
    <dgm:pt modelId="{DE51DD5E-405F-40DA-AF1D-C468FA9E70DE}" type="pres">
      <dgm:prSet presAssocID="{66C3001B-C2B4-4C82-A76B-6A7F5F6FD67C}" presName="sibTrans" presStyleLbl="sibTrans2D1" presStyleIdx="1" presStyleCnt="2"/>
      <dgm:spPr/>
    </dgm:pt>
    <dgm:pt modelId="{AD4E5E8D-3A9A-40A9-809F-2092A63B38A8}" type="pres">
      <dgm:prSet presAssocID="{66C3001B-C2B4-4C82-A76B-6A7F5F6FD67C}" presName="connectorText" presStyleLbl="sibTrans2D1" presStyleIdx="1" presStyleCnt="2"/>
      <dgm:spPr/>
    </dgm:pt>
    <dgm:pt modelId="{6427772D-78C0-4007-9536-D92B4EFA3505}" type="pres">
      <dgm:prSet presAssocID="{A79272CD-B0A8-4F08-8422-D6B5492B3C7D}" presName="node" presStyleLbl="node1" presStyleIdx="2" presStyleCnt="3">
        <dgm:presLayoutVars>
          <dgm:bulletEnabled val="1"/>
        </dgm:presLayoutVars>
      </dgm:prSet>
      <dgm:spPr/>
    </dgm:pt>
  </dgm:ptLst>
  <dgm:cxnLst>
    <dgm:cxn modelId="{39F8BE30-4939-4E68-81D5-841F668210F3}" type="presOf" srcId="{45E11880-323D-4DB6-9061-75571293E43D}" destId="{483E28EA-6980-493B-A87F-38040C6F1F1C}" srcOrd="0" destOrd="0" presId="urn:microsoft.com/office/officeart/2005/8/layout/process1"/>
    <dgm:cxn modelId="{2214B3D5-2AFB-4131-B971-CDA0A06F1066}" type="presOf" srcId="{CFBF495C-1D7B-420D-97A8-908BB6DA9388}" destId="{7C6E3039-F1FD-42C4-9BF6-A7394BEC1775}" srcOrd="1" destOrd="0" presId="urn:microsoft.com/office/officeart/2005/8/layout/process1"/>
    <dgm:cxn modelId="{67196284-D907-4755-892E-326595B661FC}" type="presOf" srcId="{31DE9FDF-8448-4502-9792-40AE3B634A71}" destId="{39A7CA3B-6346-4B9B-A682-0C2DA0328A92}" srcOrd="0" destOrd="0" presId="urn:microsoft.com/office/officeart/2005/8/layout/process1"/>
    <dgm:cxn modelId="{9BC7F6B6-2503-4B63-9EFF-1CB4025F8B39}" type="presOf" srcId="{66C3001B-C2B4-4C82-A76B-6A7F5F6FD67C}" destId="{AD4E5E8D-3A9A-40A9-809F-2092A63B38A8}" srcOrd="1" destOrd="0" presId="urn:microsoft.com/office/officeart/2005/8/layout/process1"/>
    <dgm:cxn modelId="{13A08E18-1CBA-4C92-888B-A2D224385274}" type="presOf" srcId="{54D133CD-44C3-4D5C-BD35-209B979B1071}" destId="{00C71AED-09B0-4948-BEB5-FCD455981325}" srcOrd="0" destOrd="0" presId="urn:microsoft.com/office/officeart/2005/8/layout/process1"/>
    <dgm:cxn modelId="{2889FC79-757F-41F4-BE10-1956B85E99BF}" srcId="{54D133CD-44C3-4D5C-BD35-209B979B1071}" destId="{45E11880-323D-4DB6-9061-75571293E43D}" srcOrd="0" destOrd="0" parTransId="{5496A4E4-D55B-4573-A119-A848DC0ED401}" sibTransId="{CFBF495C-1D7B-420D-97A8-908BB6DA9388}"/>
    <dgm:cxn modelId="{34E3F9AC-272C-4899-8050-CE52C96516A4}" srcId="{54D133CD-44C3-4D5C-BD35-209B979B1071}" destId="{A79272CD-B0A8-4F08-8422-D6B5492B3C7D}" srcOrd="2" destOrd="0" parTransId="{3E5B134E-963C-4A34-8C7F-AC362879C885}" sibTransId="{43E93CAA-7A6D-4098-AF34-57C1CDD77754}"/>
    <dgm:cxn modelId="{11405A5D-1A2C-43FD-AE55-2894240C1151}" type="presOf" srcId="{66C3001B-C2B4-4C82-A76B-6A7F5F6FD67C}" destId="{DE51DD5E-405F-40DA-AF1D-C468FA9E70DE}" srcOrd="0" destOrd="0" presId="urn:microsoft.com/office/officeart/2005/8/layout/process1"/>
    <dgm:cxn modelId="{2B48D5DE-7E33-4087-9506-8C9F9566539A}" srcId="{54D133CD-44C3-4D5C-BD35-209B979B1071}" destId="{31DE9FDF-8448-4502-9792-40AE3B634A71}" srcOrd="1" destOrd="0" parTransId="{62A4CBA7-5D32-4F89-B440-11FBFD215959}" sibTransId="{66C3001B-C2B4-4C82-A76B-6A7F5F6FD67C}"/>
    <dgm:cxn modelId="{CEB73B58-F285-4C0C-9DD1-C9E0F3810EFA}" type="presOf" srcId="{CFBF495C-1D7B-420D-97A8-908BB6DA9388}" destId="{99904A5E-4AC4-45D3-9058-696595573A65}" srcOrd="0" destOrd="0" presId="urn:microsoft.com/office/officeart/2005/8/layout/process1"/>
    <dgm:cxn modelId="{CA7F28AC-7DE5-47AB-B73A-3D909E919E84}" type="presOf" srcId="{A79272CD-B0A8-4F08-8422-D6B5492B3C7D}" destId="{6427772D-78C0-4007-9536-D92B4EFA3505}" srcOrd="0" destOrd="0" presId="urn:microsoft.com/office/officeart/2005/8/layout/process1"/>
    <dgm:cxn modelId="{8DD12604-E794-4F7B-9819-09D905199634}" type="presParOf" srcId="{00C71AED-09B0-4948-BEB5-FCD455981325}" destId="{483E28EA-6980-493B-A87F-38040C6F1F1C}" srcOrd="0" destOrd="0" presId="urn:microsoft.com/office/officeart/2005/8/layout/process1"/>
    <dgm:cxn modelId="{2B564313-311D-4D22-A411-95F025C25E8C}" type="presParOf" srcId="{00C71AED-09B0-4948-BEB5-FCD455981325}" destId="{99904A5E-4AC4-45D3-9058-696595573A65}" srcOrd="1" destOrd="0" presId="urn:microsoft.com/office/officeart/2005/8/layout/process1"/>
    <dgm:cxn modelId="{DC2B7B2C-115B-419A-8CFD-64AB2EC54734}" type="presParOf" srcId="{99904A5E-4AC4-45D3-9058-696595573A65}" destId="{7C6E3039-F1FD-42C4-9BF6-A7394BEC1775}" srcOrd="0" destOrd="0" presId="urn:microsoft.com/office/officeart/2005/8/layout/process1"/>
    <dgm:cxn modelId="{09574E48-DBB5-495A-B9D3-E92165652C10}" type="presParOf" srcId="{00C71AED-09B0-4948-BEB5-FCD455981325}" destId="{39A7CA3B-6346-4B9B-A682-0C2DA0328A92}" srcOrd="2" destOrd="0" presId="urn:microsoft.com/office/officeart/2005/8/layout/process1"/>
    <dgm:cxn modelId="{10949A28-F9B1-4B4E-A254-B35A47C56D51}" type="presParOf" srcId="{00C71AED-09B0-4948-BEB5-FCD455981325}" destId="{DE51DD5E-405F-40DA-AF1D-C468FA9E70DE}" srcOrd="3" destOrd="0" presId="urn:microsoft.com/office/officeart/2005/8/layout/process1"/>
    <dgm:cxn modelId="{F81E8C05-49B5-4401-8B93-07242D337903}" type="presParOf" srcId="{DE51DD5E-405F-40DA-AF1D-C468FA9E70DE}" destId="{AD4E5E8D-3A9A-40A9-809F-2092A63B38A8}" srcOrd="0" destOrd="0" presId="urn:microsoft.com/office/officeart/2005/8/layout/process1"/>
    <dgm:cxn modelId="{3032799E-5AB5-47BE-8D06-F19135B0FB9B}" type="presParOf" srcId="{00C71AED-09B0-4948-BEB5-FCD455981325}" destId="{6427772D-78C0-4007-9536-D92B4EFA3505}" srcOrd="4" destOrd="0" presId="urn:microsoft.com/office/officeart/2005/8/layout/process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01A8CC83-B0C3-4377-9257-A015632727F5}" srcId="{5B25938D-25E8-470F-BB77-49E767AC6C9A}" destId="{5178114B-6E2A-423D-AEA9-802CC01D5A50}" srcOrd="1" destOrd="0" parTransId="{6842E9A1-B52E-40A1-A845-8B1219D688BC}" sibTransId="{DAB0999F-4B10-4165-934B-20874CBFEF6C}"/>
    <dgm:cxn modelId="{37446820-A67B-4465-A652-516F36B9A86C}" type="presOf" srcId="{DAB0999F-4B10-4165-934B-20874CBFEF6C}" destId="{F892DFD7-A2A6-4936-B4F3-1729E57DE09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465D170-D673-4001-8A96-0A447419EBB7}" type="doc">
      <dgm:prSet loTypeId="urn:microsoft.com/office/officeart/2005/8/layout/process1" loCatId="process" qsTypeId="urn:microsoft.com/office/officeart/2005/8/quickstyle/simple1" qsCatId="simple" csTypeId="urn:microsoft.com/office/officeart/2005/8/colors/accent1_2" csCatId="accent1" phldr="1"/>
      <dgm:spPr/>
    </dgm:pt>
    <dgm:pt modelId="{EB6918FB-61DD-4867-A38C-6A21DBB63C29}">
      <dgm:prSet phldrT="[Text]"/>
      <dgm:spPr/>
      <dgm:t>
        <a:bodyPr/>
        <a:lstStyle/>
        <a:p>
          <a:r>
            <a:rPr lang="en-US"/>
            <a:t>1. The Robot Librarian is given a search query</a:t>
          </a:r>
        </a:p>
      </dgm:t>
    </dgm:pt>
    <dgm:pt modelId="{AFB55AA3-9F2C-4038-80A5-7251B7B1AD05}" type="parTrans" cxnId="{801F9911-50E3-4CF7-AE08-236E237D51BF}">
      <dgm:prSet/>
      <dgm:spPr/>
      <dgm:t>
        <a:bodyPr/>
        <a:lstStyle/>
        <a:p>
          <a:endParaRPr lang="en-US"/>
        </a:p>
      </dgm:t>
    </dgm:pt>
    <dgm:pt modelId="{44E4985F-5A70-4A5D-87ED-D7407A087F51}" type="sibTrans" cxnId="{801F9911-50E3-4CF7-AE08-236E237D51BF}">
      <dgm:prSet/>
      <dgm:spPr/>
      <dgm:t>
        <a:bodyPr/>
        <a:lstStyle/>
        <a:p>
          <a:endParaRPr lang="en-US"/>
        </a:p>
      </dgm:t>
    </dgm:pt>
    <dgm:pt modelId="{D8511428-9C27-4FA0-AE6A-6E7FE88C644C}">
      <dgm:prSet phldrT="[Text]"/>
      <dgm:spPr/>
      <dgm:t>
        <a:bodyPr/>
        <a:lstStyle/>
        <a:p>
          <a:r>
            <a:rPr lang="en-US"/>
            <a:t>2. The Robot Librarian searches moodle with the query</a:t>
          </a:r>
        </a:p>
      </dgm:t>
    </dgm:pt>
    <dgm:pt modelId="{192F5801-AC15-4D38-9B9C-3CDA6C8871C1}" type="parTrans" cxnId="{1B3CDC1B-E6FC-435C-943D-989D17171779}">
      <dgm:prSet/>
      <dgm:spPr/>
      <dgm:t>
        <a:bodyPr/>
        <a:lstStyle/>
        <a:p>
          <a:endParaRPr lang="en-US"/>
        </a:p>
      </dgm:t>
    </dgm:pt>
    <dgm:pt modelId="{04E7E0C5-C0D1-423D-80F2-AB8DB2C76778}" type="sibTrans" cxnId="{1B3CDC1B-E6FC-435C-943D-989D17171779}">
      <dgm:prSet/>
      <dgm:spPr/>
      <dgm:t>
        <a:bodyPr/>
        <a:lstStyle/>
        <a:p>
          <a:endParaRPr lang="en-US"/>
        </a:p>
      </dgm:t>
    </dgm:pt>
    <dgm:pt modelId="{37E587A1-51CA-4E35-B99B-39AA8CCAAA04}">
      <dgm:prSet phldrT="[Text]"/>
      <dgm:spPr/>
      <dgm:t>
        <a:bodyPr/>
        <a:lstStyle/>
        <a:p>
          <a:r>
            <a:rPr lang="en-US"/>
            <a:t>3. The Robot Librarian returns a list of all robot programs that match  the search</a:t>
          </a:r>
        </a:p>
      </dgm:t>
    </dgm:pt>
    <dgm:pt modelId="{2AEB5F54-DF05-4C86-A3FB-7C56775E639B}" type="parTrans" cxnId="{1E7E44D0-9020-434F-AAD3-94E275756FEE}">
      <dgm:prSet/>
      <dgm:spPr/>
      <dgm:t>
        <a:bodyPr/>
        <a:lstStyle/>
        <a:p>
          <a:endParaRPr lang="en-US"/>
        </a:p>
      </dgm:t>
    </dgm:pt>
    <dgm:pt modelId="{80E08989-2F15-4A60-A3D2-464D3AD55F10}" type="sibTrans" cxnId="{1E7E44D0-9020-434F-AAD3-94E275756FEE}">
      <dgm:prSet/>
      <dgm:spPr/>
      <dgm:t>
        <a:bodyPr/>
        <a:lstStyle/>
        <a:p>
          <a:endParaRPr lang="en-US"/>
        </a:p>
      </dgm:t>
    </dgm:pt>
    <dgm:pt modelId="{29590B37-AD68-4144-B3A7-A385872EDA2F}" type="pres">
      <dgm:prSet presAssocID="{5465D170-D673-4001-8A96-0A447419EBB7}" presName="Name0" presStyleCnt="0">
        <dgm:presLayoutVars>
          <dgm:dir/>
          <dgm:resizeHandles val="exact"/>
        </dgm:presLayoutVars>
      </dgm:prSet>
      <dgm:spPr/>
    </dgm:pt>
    <dgm:pt modelId="{D5D66138-E693-4170-A4D5-CA21C63A7175}" type="pres">
      <dgm:prSet presAssocID="{EB6918FB-61DD-4867-A38C-6A21DBB63C29}" presName="node" presStyleLbl="node1" presStyleIdx="0" presStyleCnt="3">
        <dgm:presLayoutVars>
          <dgm:bulletEnabled val="1"/>
        </dgm:presLayoutVars>
      </dgm:prSet>
      <dgm:spPr/>
    </dgm:pt>
    <dgm:pt modelId="{EC854EDA-BEC9-4677-9647-1ED5B97FC83A}" type="pres">
      <dgm:prSet presAssocID="{44E4985F-5A70-4A5D-87ED-D7407A087F51}" presName="sibTrans" presStyleLbl="sibTrans2D1" presStyleIdx="0" presStyleCnt="2"/>
      <dgm:spPr/>
    </dgm:pt>
    <dgm:pt modelId="{A9E42399-49C4-4F8D-BFF4-8859A022388C}" type="pres">
      <dgm:prSet presAssocID="{44E4985F-5A70-4A5D-87ED-D7407A087F51}" presName="connectorText" presStyleLbl="sibTrans2D1" presStyleIdx="0" presStyleCnt="2"/>
      <dgm:spPr/>
    </dgm:pt>
    <dgm:pt modelId="{DDE072DC-1D6D-44DE-8F69-B0ADA339BBD9}" type="pres">
      <dgm:prSet presAssocID="{D8511428-9C27-4FA0-AE6A-6E7FE88C644C}" presName="node" presStyleLbl="node1" presStyleIdx="1" presStyleCnt="3">
        <dgm:presLayoutVars>
          <dgm:bulletEnabled val="1"/>
        </dgm:presLayoutVars>
      </dgm:prSet>
      <dgm:spPr/>
    </dgm:pt>
    <dgm:pt modelId="{CDE34475-D28C-450B-AA31-1EE388FD411D}" type="pres">
      <dgm:prSet presAssocID="{04E7E0C5-C0D1-423D-80F2-AB8DB2C76778}" presName="sibTrans" presStyleLbl="sibTrans2D1" presStyleIdx="1" presStyleCnt="2"/>
      <dgm:spPr/>
    </dgm:pt>
    <dgm:pt modelId="{22DBD415-F826-4D20-967C-23EDCF7DDD31}" type="pres">
      <dgm:prSet presAssocID="{04E7E0C5-C0D1-423D-80F2-AB8DB2C76778}" presName="connectorText" presStyleLbl="sibTrans2D1" presStyleIdx="1" presStyleCnt="2"/>
      <dgm:spPr/>
    </dgm:pt>
    <dgm:pt modelId="{AC43AA26-023B-4730-B217-2DDA7F699F5A}" type="pres">
      <dgm:prSet presAssocID="{37E587A1-51CA-4E35-B99B-39AA8CCAAA04}" presName="node" presStyleLbl="node1" presStyleIdx="2" presStyleCnt="3">
        <dgm:presLayoutVars>
          <dgm:bulletEnabled val="1"/>
        </dgm:presLayoutVars>
      </dgm:prSet>
      <dgm:spPr/>
    </dgm:pt>
  </dgm:ptLst>
  <dgm:cxnLst>
    <dgm:cxn modelId="{A7C27570-613D-46C8-8E0E-67DF75674C8C}" type="presOf" srcId="{D8511428-9C27-4FA0-AE6A-6E7FE88C644C}" destId="{DDE072DC-1D6D-44DE-8F69-B0ADA339BBD9}" srcOrd="0" destOrd="0" presId="urn:microsoft.com/office/officeart/2005/8/layout/process1"/>
    <dgm:cxn modelId="{801F9911-50E3-4CF7-AE08-236E237D51BF}" srcId="{5465D170-D673-4001-8A96-0A447419EBB7}" destId="{EB6918FB-61DD-4867-A38C-6A21DBB63C29}" srcOrd="0" destOrd="0" parTransId="{AFB55AA3-9F2C-4038-80A5-7251B7B1AD05}" sibTransId="{44E4985F-5A70-4A5D-87ED-D7407A087F51}"/>
    <dgm:cxn modelId="{E5293A72-1785-4106-AF2D-B707356B3C1E}" type="presOf" srcId="{04E7E0C5-C0D1-423D-80F2-AB8DB2C76778}" destId="{22DBD415-F826-4D20-967C-23EDCF7DDD31}" srcOrd="1" destOrd="0" presId="urn:microsoft.com/office/officeart/2005/8/layout/process1"/>
    <dgm:cxn modelId="{F6EE0A22-E5C7-4C92-A822-1CA0D3581DF9}" type="presOf" srcId="{EB6918FB-61DD-4867-A38C-6A21DBB63C29}" destId="{D5D66138-E693-4170-A4D5-CA21C63A7175}" srcOrd="0" destOrd="0" presId="urn:microsoft.com/office/officeart/2005/8/layout/process1"/>
    <dgm:cxn modelId="{1B3CDC1B-E6FC-435C-943D-989D17171779}" srcId="{5465D170-D673-4001-8A96-0A447419EBB7}" destId="{D8511428-9C27-4FA0-AE6A-6E7FE88C644C}" srcOrd="1" destOrd="0" parTransId="{192F5801-AC15-4D38-9B9C-3CDA6C8871C1}" sibTransId="{04E7E0C5-C0D1-423D-80F2-AB8DB2C76778}"/>
    <dgm:cxn modelId="{2CDC58A1-31AB-40FB-A39F-78CF46B7FF1F}" type="presOf" srcId="{37E587A1-51CA-4E35-B99B-39AA8CCAAA04}" destId="{AC43AA26-023B-4730-B217-2DDA7F699F5A}" srcOrd="0" destOrd="0" presId="urn:microsoft.com/office/officeart/2005/8/layout/process1"/>
    <dgm:cxn modelId="{E7D84DD1-CCFD-4B50-BEDA-CB38F78324CF}" type="presOf" srcId="{44E4985F-5A70-4A5D-87ED-D7407A087F51}" destId="{A9E42399-49C4-4F8D-BFF4-8859A022388C}" srcOrd="1" destOrd="0" presId="urn:microsoft.com/office/officeart/2005/8/layout/process1"/>
    <dgm:cxn modelId="{C23519D7-6C63-40ED-BACF-A63831123AFE}" type="presOf" srcId="{04E7E0C5-C0D1-423D-80F2-AB8DB2C76778}" destId="{CDE34475-D28C-450B-AA31-1EE388FD411D}" srcOrd="0" destOrd="0" presId="urn:microsoft.com/office/officeart/2005/8/layout/process1"/>
    <dgm:cxn modelId="{1E7E44D0-9020-434F-AAD3-94E275756FEE}" srcId="{5465D170-D673-4001-8A96-0A447419EBB7}" destId="{37E587A1-51CA-4E35-B99B-39AA8CCAAA04}" srcOrd="2" destOrd="0" parTransId="{2AEB5F54-DF05-4C86-A3FB-7C56775E639B}" sibTransId="{80E08989-2F15-4A60-A3D2-464D3AD55F10}"/>
    <dgm:cxn modelId="{CA885572-A91F-491F-84CB-707A662DC0B3}" type="presOf" srcId="{5465D170-D673-4001-8A96-0A447419EBB7}" destId="{29590B37-AD68-4144-B3A7-A385872EDA2F}" srcOrd="0" destOrd="0" presId="urn:microsoft.com/office/officeart/2005/8/layout/process1"/>
    <dgm:cxn modelId="{E9B34000-F729-4203-97C5-6442EB124AFF}" type="presOf" srcId="{44E4985F-5A70-4A5D-87ED-D7407A087F51}" destId="{EC854EDA-BEC9-4677-9647-1ED5B97FC83A}" srcOrd="0" destOrd="0" presId="urn:microsoft.com/office/officeart/2005/8/layout/process1"/>
    <dgm:cxn modelId="{7B88335C-CB97-445E-9E45-6B8EB3977E9E}" type="presParOf" srcId="{29590B37-AD68-4144-B3A7-A385872EDA2F}" destId="{D5D66138-E693-4170-A4D5-CA21C63A7175}" srcOrd="0" destOrd="0" presId="urn:microsoft.com/office/officeart/2005/8/layout/process1"/>
    <dgm:cxn modelId="{6BBD8E42-CB1F-4AFD-85D1-6281058CF989}" type="presParOf" srcId="{29590B37-AD68-4144-B3A7-A385872EDA2F}" destId="{EC854EDA-BEC9-4677-9647-1ED5B97FC83A}" srcOrd="1" destOrd="0" presId="urn:microsoft.com/office/officeart/2005/8/layout/process1"/>
    <dgm:cxn modelId="{60C9C2BE-411F-4470-A62A-36A007C4271E}" type="presParOf" srcId="{EC854EDA-BEC9-4677-9647-1ED5B97FC83A}" destId="{A9E42399-49C4-4F8D-BFF4-8859A022388C}" srcOrd="0" destOrd="0" presId="urn:microsoft.com/office/officeart/2005/8/layout/process1"/>
    <dgm:cxn modelId="{E6EB5548-BB3C-4F44-A42E-125A1B8513B4}" type="presParOf" srcId="{29590B37-AD68-4144-B3A7-A385872EDA2F}" destId="{DDE072DC-1D6D-44DE-8F69-B0ADA339BBD9}" srcOrd="2" destOrd="0" presId="urn:microsoft.com/office/officeart/2005/8/layout/process1"/>
    <dgm:cxn modelId="{9DE88D5E-51C9-461A-AD61-4E820579D5D1}" type="presParOf" srcId="{29590B37-AD68-4144-B3A7-A385872EDA2F}" destId="{CDE34475-D28C-450B-AA31-1EE388FD411D}" srcOrd="3" destOrd="0" presId="urn:microsoft.com/office/officeart/2005/8/layout/process1"/>
    <dgm:cxn modelId="{4AD03425-5D4A-4029-9D86-80F9CA3497A0}" type="presParOf" srcId="{CDE34475-D28C-450B-AA31-1EE388FD411D}" destId="{22DBD415-F826-4D20-967C-23EDCF7DDD31}" srcOrd="0" destOrd="0" presId="urn:microsoft.com/office/officeart/2005/8/layout/process1"/>
    <dgm:cxn modelId="{FEC535B2-0A56-4CBA-81AB-5F5AC67852A2}" type="presParOf" srcId="{29590B37-AD68-4144-B3A7-A385872EDA2F}" destId="{AC43AA26-023B-4730-B217-2DDA7F699F5A}"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BCAA3-8C2B-4B82-8320-A62E71E1C446}">
      <dsp:nvSpPr>
        <dsp:cNvPr id="0" name=""/>
        <dsp:cNvSpPr/>
      </dsp:nvSpPr>
      <dsp:spPr>
        <a:xfrm>
          <a:off x="4822"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is asked to download a robot program</a:t>
          </a:r>
        </a:p>
      </dsp:txBody>
      <dsp:txXfrm>
        <a:off x="47035" y="764150"/>
        <a:ext cx="1356825" cy="1672099"/>
      </dsp:txXfrm>
    </dsp:sp>
    <dsp:sp modelId="{9F387AA6-9283-4817-BDA4-396ECA8ACA39}">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5A0976C1-414C-415E-BB15-FCF78A898558}">
      <dsp:nvSpPr>
        <dsp:cNvPr id="0" name=""/>
        <dsp:cNvSpPr/>
      </dsp:nvSpPr>
      <dsp:spPr>
        <a:xfrm>
          <a:off x="2022574"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locates the desired program</a:t>
          </a:r>
        </a:p>
      </dsp:txBody>
      <dsp:txXfrm>
        <a:off x="2064787" y="764150"/>
        <a:ext cx="1356825" cy="1672099"/>
      </dsp:txXfrm>
    </dsp:sp>
    <dsp:sp modelId="{ED218C0F-D678-47BF-9C26-E04C47E92FA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A534CAC0-8B9D-43D0-89C2-B2EA6C4E0C30}">
      <dsp:nvSpPr>
        <dsp:cNvPr id="0" name=""/>
        <dsp:cNvSpPr/>
      </dsp:nvSpPr>
      <dsp:spPr>
        <a:xfrm>
          <a:off x="4040326"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program is downloaded into the system </a:t>
          </a:r>
        </a:p>
      </dsp:txBody>
      <dsp:txXfrm>
        <a:off x="4082539" y="764150"/>
        <a:ext cx="1356825" cy="167209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0190A-889F-4E05-BD7D-E81BB07F7D22}">
      <dsp:nvSpPr>
        <dsp:cNvPr id="0" name=""/>
        <dsp:cNvSpPr/>
      </dsp:nvSpPr>
      <dsp:spPr>
        <a:xfrm>
          <a:off x="1071" y="914667"/>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recieves the stats of a robot program after a finished match</a:t>
          </a:r>
        </a:p>
      </dsp:txBody>
      <dsp:txXfrm>
        <a:off x="41228" y="954824"/>
        <a:ext cx="2204793" cy="1290750"/>
      </dsp:txXfrm>
    </dsp:sp>
    <dsp:sp modelId="{89A767F9-3CFC-4846-BE5E-0E645F91857C}">
      <dsp:nvSpPr>
        <dsp:cNvPr id="0" name=""/>
        <dsp:cNvSpPr/>
      </dsp:nvSpPr>
      <dsp:spPr>
        <a:xfrm>
          <a:off x="2514689" y="1316846"/>
          <a:ext cx="48444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514689" y="1430187"/>
        <a:ext cx="339109" cy="340024"/>
      </dsp:txXfrm>
    </dsp:sp>
    <dsp:sp modelId="{86EDD919-38C0-46F8-A20D-7C77BA15791F}">
      <dsp:nvSpPr>
        <dsp:cNvPr id="0" name=""/>
        <dsp:cNvSpPr/>
      </dsp:nvSpPr>
      <dsp:spPr>
        <a:xfrm>
          <a:off x="3200221" y="914667"/>
          <a:ext cx="2285107" cy="13710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sends the new data to moodle.cs.usask.ca</a:t>
          </a:r>
        </a:p>
      </dsp:txBody>
      <dsp:txXfrm>
        <a:off x="3240378" y="954824"/>
        <a:ext cx="2204793" cy="129075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E28EA-6980-493B-A87F-38040C6F1F1C}">
      <dsp:nvSpPr>
        <dsp:cNvPr id="0" name=""/>
        <dsp:cNvSpPr/>
      </dsp:nvSpPr>
      <dsp:spPr>
        <a:xfrm>
          <a:off x="4822"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server recieves an update request</a:t>
          </a:r>
        </a:p>
      </dsp:txBody>
      <dsp:txXfrm>
        <a:off x="47035" y="896523"/>
        <a:ext cx="1356825" cy="1407353"/>
      </dsp:txXfrm>
    </dsp:sp>
    <dsp:sp modelId="{99904A5E-4AC4-45D3-9058-696595573A6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39A7CA3B-6346-4B9B-A682-0C2DA0328A92}">
      <dsp:nvSpPr>
        <dsp:cNvPr id="0" name=""/>
        <dsp:cNvSpPr/>
      </dsp:nvSpPr>
      <dsp:spPr>
        <a:xfrm>
          <a:off x="2022574"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server collects the data needed to respond</a:t>
          </a:r>
        </a:p>
      </dsp:txBody>
      <dsp:txXfrm>
        <a:off x="2064787" y="896523"/>
        <a:ext cx="1356825" cy="1407353"/>
      </dsp:txXfrm>
    </dsp:sp>
    <dsp:sp modelId="{DE51DD5E-405F-40DA-AF1D-C468FA9E70D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6427772D-78C0-4007-9536-D92B4EFA3505}">
      <dsp:nvSpPr>
        <dsp:cNvPr id="0" name=""/>
        <dsp:cNvSpPr/>
      </dsp:nvSpPr>
      <dsp:spPr>
        <a:xfrm>
          <a:off x="4040326"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server transmits the data to the requestee</a:t>
          </a:r>
        </a:p>
      </dsp:txBody>
      <dsp:txXfrm>
        <a:off x="4082539" y="896523"/>
        <a:ext cx="1356825" cy="14073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Thce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66138-E693-4170-A4D5-CA21C63A7175}">
      <dsp:nvSpPr>
        <dsp:cNvPr id="0" name=""/>
        <dsp:cNvSpPr/>
      </dsp:nvSpPr>
      <dsp:spPr>
        <a:xfrm>
          <a:off x="4822"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is given a search query</a:t>
          </a:r>
        </a:p>
      </dsp:txBody>
      <dsp:txXfrm>
        <a:off x="47035" y="645236"/>
        <a:ext cx="1356825" cy="1909926"/>
      </dsp:txXfrm>
    </dsp:sp>
    <dsp:sp modelId="{EC854EDA-BEC9-4677-9647-1ED5B97FC83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DDE072DC-1D6D-44DE-8F69-B0ADA339BBD9}">
      <dsp:nvSpPr>
        <dsp:cNvPr id="0" name=""/>
        <dsp:cNvSpPr/>
      </dsp:nvSpPr>
      <dsp:spPr>
        <a:xfrm>
          <a:off x="2022574"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searches moodle with the query</a:t>
          </a:r>
        </a:p>
      </dsp:txBody>
      <dsp:txXfrm>
        <a:off x="2064787" y="645236"/>
        <a:ext cx="1356825" cy="1909926"/>
      </dsp:txXfrm>
    </dsp:sp>
    <dsp:sp modelId="{CDE34475-D28C-450B-AA31-1EE388FD411D}">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AC43AA26-023B-4730-B217-2DDA7F699F5A}">
      <dsp:nvSpPr>
        <dsp:cNvPr id="0" name=""/>
        <dsp:cNvSpPr/>
      </dsp:nvSpPr>
      <dsp:spPr>
        <a:xfrm>
          <a:off x="4040326"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Robot Librarian returns a list of all robot programs that match  the search</a:t>
          </a:r>
        </a:p>
      </dsp:txBody>
      <dsp:txXfrm>
        <a:off x="4082539" y="645236"/>
        <a:ext cx="1356825" cy="19099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20</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83</cp:revision>
  <dcterms:created xsi:type="dcterms:W3CDTF">2016-09-27T22:46:00Z</dcterms:created>
  <dcterms:modified xsi:type="dcterms:W3CDTF">2016-10-01T23:18:00Z</dcterms:modified>
</cp:coreProperties>
</file>