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EE2" w:rsidRPr="005E7EE2" w:rsidRDefault="005E7EE2" w:rsidP="005E7EE2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hyperlink r:id="rId7" w:tooltip="到《简单调试 Python 程序》的永久链接" w:history="1">
        <w:r w:rsidRPr="005E7EE2">
          <w:rPr>
            <w:rFonts w:ascii="SimSun" w:eastAsia="SimSun" w:hAnsi="SimSun" w:cs="SimSun"/>
            <w:b/>
            <w:bCs/>
            <w:color w:val="0000FF"/>
            <w:kern w:val="0"/>
            <w:sz w:val="36"/>
            <w:szCs w:val="36"/>
            <w:u w:val="single"/>
          </w:rPr>
          <w:t>简单调试</w:t>
        </w:r>
        <w:r w:rsidRPr="005E7EE2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0"/>
            <w:sz w:val="36"/>
            <w:szCs w:val="36"/>
            <w:u w:val="single"/>
          </w:rPr>
          <w:t xml:space="preserve"> Python 程序</w:t>
        </w:r>
      </w:hyperlink>
    </w:p>
    <w:p w:rsidR="005E7EE2" w:rsidRPr="005E7EE2" w:rsidRDefault="005E7EE2" w:rsidP="005E7EE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5E7EE2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2009年09月2日 | </w:t>
      </w:r>
      <w:r w:rsidRPr="005E7EE2">
        <w:rPr>
          <w:rFonts w:ascii="SimSun" w:eastAsia="SimSun" w:hAnsi="SimSun" w:cs="SimSun" w:hint="eastAsia"/>
          <w:kern w:val="0"/>
          <w:sz w:val="24"/>
        </w:rPr>
        <w:t>标签</w:t>
      </w:r>
      <w:r w:rsidRPr="005E7EE2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: </w:t>
      </w:r>
      <w:hyperlink r:id="rId8" w:history="1">
        <w:r w:rsidRPr="005E7EE2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u w:val="single"/>
          </w:rPr>
          <w:t>python</w:t>
        </w:r>
      </w:hyperlink>
      <w:r w:rsidRPr="005E7EE2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| 作者：</w:t>
      </w:r>
      <w:hyperlink r:id="rId9" w:tooltip="Posts by vpsee" w:history="1">
        <w:r w:rsidRPr="005E7EE2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u w:val="single"/>
          </w:rPr>
          <w:t>vpsee</w:t>
        </w:r>
      </w:hyperlink>
      <w:r w:rsidRPr="005E7EE2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</w:t>
      </w:r>
    </w:p>
    <w:p w:rsidR="005E7EE2" w:rsidRPr="005E7EE2" w:rsidRDefault="005E7EE2" w:rsidP="005E7EE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5E7EE2">
        <w:rPr>
          <w:rFonts w:ascii="ＭＳ Ｐゴシック" w:eastAsia="ＭＳ Ｐゴシック" w:hAnsi="ＭＳ Ｐゴシック" w:cs="ＭＳ Ｐゴシック"/>
          <w:kern w:val="0"/>
          <w:sz w:val="24"/>
        </w:rPr>
        <w:t>在 Python 中也可以像 gcc/gdb 那</w:t>
      </w:r>
      <w:r w:rsidRPr="005E7EE2">
        <w:rPr>
          <w:rFonts w:ascii="SimSun" w:eastAsia="SimSun" w:hAnsi="SimSun" w:cs="SimSun" w:hint="eastAsia"/>
          <w:kern w:val="0"/>
          <w:sz w:val="24"/>
        </w:rPr>
        <w:t>样调试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程序，只要在运行</w:t>
      </w:r>
      <w:r w:rsidRPr="005E7EE2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Python 程序</w:t>
      </w:r>
      <w:r w:rsidRPr="005E7EE2">
        <w:rPr>
          <w:rFonts w:ascii="SimSun" w:eastAsia="SimSun" w:hAnsi="SimSun" w:cs="SimSun" w:hint="eastAsia"/>
          <w:kern w:val="0"/>
          <w:sz w:val="24"/>
        </w:rPr>
        <w:t>时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引入</w:t>
      </w:r>
      <w:r w:rsidRPr="005E7EE2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pdb 模</w:t>
      </w:r>
      <w:r w:rsidRPr="005E7EE2">
        <w:rPr>
          <w:rFonts w:ascii="SimSun" w:eastAsia="SimSun" w:hAnsi="SimSun" w:cs="SimSun" w:hint="eastAsia"/>
          <w:kern w:val="0"/>
          <w:sz w:val="24"/>
        </w:rPr>
        <w:t>块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（假</w:t>
      </w:r>
      <w:r w:rsidRPr="005E7EE2">
        <w:rPr>
          <w:rFonts w:ascii="SimSun" w:eastAsia="SimSun" w:hAnsi="SimSun" w:cs="SimSun" w:hint="eastAsia"/>
          <w:kern w:val="0"/>
          <w:sz w:val="24"/>
        </w:rPr>
        <w:t>设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要</w:t>
      </w:r>
      <w:r w:rsidRPr="005E7EE2">
        <w:rPr>
          <w:rFonts w:ascii="SimSun" w:eastAsia="SimSun" w:hAnsi="SimSun" w:cs="SimSun" w:hint="eastAsia"/>
          <w:kern w:val="0"/>
          <w:sz w:val="24"/>
        </w:rPr>
        <w:t>调试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的程序名</w:t>
      </w:r>
      <w:r w:rsidRPr="005E7EE2">
        <w:rPr>
          <w:rFonts w:ascii="SimSun" w:eastAsia="SimSun" w:hAnsi="SimSun" w:cs="SimSun" w:hint="eastAsia"/>
          <w:kern w:val="0"/>
          <w:sz w:val="24"/>
        </w:rPr>
        <w:t>为</w:t>
      </w:r>
      <w:r w:rsidRPr="005E7EE2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d.py）：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$ vi d.py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#!/usr/bin/python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def main():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      i, sum = 1, 0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      for i in xrange(100):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              sum = sum + i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      print sum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if __name__ == '__main__':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      main()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$ python -m pdb d.py</w:t>
      </w:r>
    </w:p>
    <w:p w:rsidR="005E7EE2" w:rsidRPr="005E7EE2" w:rsidRDefault="005E7EE2" w:rsidP="005E7EE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5E7EE2">
        <w:rPr>
          <w:rFonts w:ascii="ＭＳ Ｐゴシック" w:eastAsia="ＭＳ Ｐゴシック" w:hAnsi="ＭＳ Ｐゴシック" w:cs="ＭＳ Ｐゴシック"/>
          <w:kern w:val="0"/>
          <w:sz w:val="24"/>
        </w:rPr>
        <w:t>运行上面的命令后</w:t>
      </w:r>
      <w:r w:rsidRPr="005E7EE2">
        <w:rPr>
          <w:rFonts w:ascii="SimSun" w:eastAsia="SimSun" w:hAnsi="SimSun" w:cs="SimSun" w:hint="eastAsia"/>
          <w:kern w:val="0"/>
          <w:sz w:val="24"/>
        </w:rPr>
        <w:t>进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入以下界面，可以</w:t>
      </w:r>
      <w:r w:rsidRPr="005E7EE2">
        <w:rPr>
          <w:rFonts w:ascii="SimSun" w:eastAsia="SimSun" w:hAnsi="SimSun" w:cs="SimSun" w:hint="eastAsia"/>
          <w:kern w:val="0"/>
          <w:sz w:val="24"/>
        </w:rPr>
        <w:t>输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入</w:t>
      </w:r>
      <w:r w:rsidRPr="005E7EE2">
        <w:rPr>
          <w:rFonts w:ascii="SimSun" w:eastAsia="SimSun" w:hAnsi="SimSun" w:cs="SimSun" w:hint="eastAsia"/>
          <w:kern w:val="0"/>
          <w:sz w:val="24"/>
        </w:rPr>
        <w:t>类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似</w:t>
      </w:r>
      <w:r w:rsidRPr="005E7EE2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gdb 的命令来改</w:t>
      </w:r>
      <w:r w:rsidRPr="005E7EE2">
        <w:rPr>
          <w:rFonts w:ascii="SimSun" w:eastAsia="SimSun" w:hAnsi="SimSun" w:cs="SimSun" w:hint="eastAsia"/>
          <w:kern w:val="0"/>
          <w:sz w:val="24"/>
        </w:rPr>
        <w:t>变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程序的</w:t>
      </w:r>
      <w:r w:rsidRPr="005E7EE2">
        <w:rPr>
          <w:rFonts w:ascii="SimSun" w:eastAsia="SimSun" w:hAnsi="SimSun" w:cs="SimSun" w:hint="eastAsia"/>
          <w:kern w:val="0"/>
          <w:sz w:val="24"/>
        </w:rPr>
        <w:t>执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行流程：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$ python -m pdb 1.py 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&gt; d.py(3)()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-&gt; def main():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(Pdb) </w:t>
      </w:r>
    </w:p>
    <w:p w:rsidR="005E7EE2" w:rsidRPr="005E7EE2" w:rsidRDefault="005E7EE2" w:rsidP="005E7EE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5E7EE2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list </w:t>
      </w:r>
      <w:r w:rsidRPr="005E7EE2">
        <w:rPr>
          <w:rFonts w:ascii="SimSun" w:eastAsia="SimSun" w:hAnsi="SimSun" w:cs="SimSun" w:hint="eastAsia"/>
          <w:kern w:val="0"/>
          <w:sz w:val="24"/>
        </w:rPr>
        <w:t>显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示程序的最近代</w:t>
      </w:r>
      <w:r w:rsidRPr="005E7EE2">
        <w:rPr>
          <w:rFonts w:ascii="SimSun" w:eastAsia="SimSun" w:hAnsi="SimSun" w:cs="SimSun" w:hint="eastAsia"/>
          <w:kern w:val="0"/>
          <w:sz w:val="24"/>
        </w:rPr>
        <w:t>码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段：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(Pdb) list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1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#!/usr/bin/python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2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3  -&gt;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def main():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4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i, sum = 1, 0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5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for i in xrange(100):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lastRenderedPageBreak/>
        <w:t xml:space="preserve">  6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sum = sum + i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7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print sum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8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 xml:space="preserve"> 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9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if __name__ == '__main__':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10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main()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[EOF]</w:t>
      </w:r>
    </w:p>
    <w:p w:rsidR="005E7EE2" w:rsidRPr="005E7EE2" w:rsidRDefault="005E7EE2" w:rsidP="005E7EE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5E7EE2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next 或者 n </w:t>
      </w:r>
      <w:r w:rsidRPr="005E7EE2">
        <w:rPr>
          <w:rFonts w:ascii="SimSun" w:eastAsia="SimSun" w:hAnsi="SimSun" w:cs="SimSun" w:hint="eastAsia"/>
          <w:kern w:val="0"/>
          <w:sz w:val="24"/>
        </w:rPr>
        <w:t>执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行下一行代</w:t>
      </w:r>
      <w:r w:rsidRPr="005E7EE2">
        <w:rPr>
          <w:rFonts w:ascii="SimSun" w:eastAsia="SimSun" w:hAnsi="SimSun" w:cs="SimSun" w:hint="eastAsia"/>
          <w:kern w:val="0"/>
          <w:sz w:val="24"/>
        </w:rPr>
        <w:t>码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：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(Pdb) next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&gt; d.py(9)()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-&gt; if __name__ == '__main__':</w:t>
      </w:r>
    </w:p>
    <w:p w:rsidR="005E7EE2" w:rsidRPr="005E7EE2" w:rsidRDefault="005E7EE2" w:rsidP="005E7EE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5E7EE2">
        <w:rPr>
          <w:rFonts w:ascii="ＭＳ Ｐゴシック" w:eastAsia="ＭＳ Ｐゴシック" w:hAnsi="ＭＳ Ｐゴシック" w:cs="ＭＳ Ｐゴシック"/>
          <w:kern w:val="0"/>
          <w:sz w:val="24"/>
        </w:rPr>
        <w:t>用 break 在第6行</w:t>
      </w:r>
      <w:r w:rsidRPr="005E7EE2">
        <w:rPr>
          <w:rFonts w:ascii="SimSun" w:eastAsia="SimSun" w:hAnsi="SimSun" w:cs="SimSun" w:hint="eastAsia"/>
          <w:kern w:val="0"/>
          <w:sz w:val="24"/>
        </w:rPr>
        <w:t>设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置一个断点</w:t>
      </w:r>
      <w:r w:rsidRPr="005E7EE2">
        <w:rPr>
          <w:rFonts w:ascii="ＭＳ Ｐゴシック" w:eastAsia="ＭＳ Ｐゴシック" w:hAnsi="ＭＳ Ｐゴシック" w:cs="ＭＳ Ｐゴシック"/>
          <w:kern w:val="0"/>
          <w:sz w:val="24"/>
        </w:rPr>
        <w:t>：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(Pdb) break d.py:6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Breakpoint 1 at d.py:6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(Pdb) list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1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#!/usr/bin/python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2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3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def main():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4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i, sum = 1, 0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5  -&gt;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for i in xrange(100):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6 B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sum = sum + i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7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print sum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8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 xml:space="preserve"> 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9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if __name__ == '__main__':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10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main()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[EOF]</w:t>
      </w:r>
    </w:p>
    <w:p w:rsidR="005E7EE2" w:rsidRPr="005E7EE2" w:rsidRDefault="005E7EE2" w:rsidP="005E7EE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5E7EE2">
        <w:rPr>
          <w:rFonts w:ascii="ＭＳ Ｐゴシック" w:eastAsia="ＭＳ Ｐゴシック" w:hAnsi="ＭＳ Ｐゴシック" w:cs="ＭＳ Ｐゴシック"/>
          <w:kern w:val="0"/>
          <w:sz w:val="24"/>
        </w:rPr>
        <w:t>如果想在函数</w:t>
      </w:r>
      <w:r w:rsidRPr="005E7EE2">
        <w:rPr>
          <w:rFonts w:ascii="SimSun" w:eastAsia="SimSun" w:hAnsi="SimSun" w:cs="SimSun" w:hint="eastAsia"/>
          <w:kern w:val="0"/>
          <w:sz w:val="24"/>
        </w:rPr>
        <w:t>处设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置断点：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(Pdb) break d.main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d.py:3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(Pdb) list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lastRenderedPageBreak/>
        <w:t xml:space="preserve">  1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#!/usr/bin/python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2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3 B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def main():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4  -&gt;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i, sum = 1, 0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5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for i in xrange(100):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6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sum = sum + i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7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print sum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8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 xml:space="preserve"> 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9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if __name__ == '__main__':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10  </w:t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</w: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ab/>
        <w:t>main()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[EOF]</w:t>
      </w:r>
    </w:p>
    <w:p w:rsidR="005E7EE2" w:rsidRPr="005E7EE2" w:rsidRDefault="005E7EE2" w:rsidP="005E7EE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5E7EE2">
        <w:rPr>
          <w:rFonts w:ascii="SimSun" w:eastAsia="SimSun" w:hAnsi="SimSun" w:cs="SimSun" w:hint="eastAsia"/>
          <w:kern w:val="0"/>
          <w:sz w:val="24"/>
        </w:rPr>
        <w:t>还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可以</w:t>
      </w:r>
      <w:r w:rsidRPr="005E7EE2">
        <w:rPr>
          <w:rFonts w:ascii="SimSun" w:eastAsia="SimSun" w:hAnsi="SimSun" w:cs="SimSun" w:hint="eastAsia"/>
          <w:kern w:val="0"/>
          <w:sz w:val="24"/>
        </w:rPr>
        <w:t>给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断点加条件，比如</w:t>
      </w:r>
      <w:r w:rsidRPr="005E7EE2">
        <w:rPr>
          <w:rFonts w:ascii="SimSun" w:eastAsia="SimSun" w:hAnsi="SimSun" w:cs="SimSun" w:hint="eastAsia"/>
          <w:kern w:val="0"/>
          <w:sz w:val="24"/>
        </w:rPr>
        <w:t>设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置条件只有当</w:t>
      </w:r>
      <w:r w:rsidRPr="005E7EE2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sum &gt; 50 的</w:t>
      </w:r>
      <w:r w:rsidRPr="005E7EE2">
        <w:rPr>
          <w:rFonts w:ascii="SimSun" w:eastAsia="SimSun" w:hAnsi="SimSun" w:cs="SimSun" w:hint="eastAsia"/>
          <w:kern w:val="0"/>
          <w:sz w:val="24"/>
        </w:rPr>
        <w:t>时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候才</w:t>
      </w:r>
      <w:r w:rsidRPr="005E7EE2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break：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(Pdb) break d.py:6, sum &gt; 50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Breakpoint 1 at d.py:6</w:t>
      </w:r>
    </w:p>
    <w:p w:rsidR="005E7EE2" w:rsidRPr="005E7EE2" w:rsidRDefault="005E7EE2" w:rsidP="005E7EE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5E7EE2">
        <w:rPr>
          <w:rFonts w:ascii="ＭＳ Ｐゴシック" w:eastAsia="ＭＳ Ｐゴシック" w:hAnsi="ＭＳ Ｐゴシック" w:cs="ＭＳ Ｐゴシック"/>
          <w:kern w:val="0"/>
          <w:sz w:val="24"/>
        </w:rPr>
        <w:t>如果想</w:t>
      </w:r>
      <w:r w:rsidRPr="005E7EE2">
        <w:rPr>
          <w:rFonts w:ascii="SimSun" w:eastAsia="SimSun" w:hAnsi="SimSun" w:cs="SimSun" w:hint="eastAsia"/>
          <w:kern w:val="0"/>
          <w:sz w:val="24"/>
        </w:rPr>
        <w:t>查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看某个</w:t>
      </w:r>
      <w:r w:rsidRPr="005E7EE2">
        <w:rPr>
          <w:rFonts w:ascii="SimSun" w:eastAsia="SimSun" w:hAnsi="SimSun" w:cs="SimSun" w:hint="eastAsia"/>
          <w:kern w:val="0"/>
          <w:sz w:val="24"/>
        </w:rPr>
        <w:t>变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量的</w:t>
      </w:r>
      <w:r w:rsidRPr="005E7EE2">
        <w:rPr>
          <w:rFonts w:ascii="SimSun" w:eastAsia="SimSun" w:hAnsi="SimSun" w:cs="SimSun" w:hint="eastAsia"/>
          <w:kern w:val="0"/>
          <w:sz w:val="24"/>
        </w:rPr>
        <w:t>值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，可以用</w:t>
      </w:r>
      <w:r w:rsidRPr="005E7EE2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pp 命令打印出来：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(Pdb) step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&gt; d.py(5)main()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-&gt; for i in xrange(100):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(Pdb) pp sum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0</w:t>
      </w:r>
    </w:p>
    <w:p w:rsidR="005E7EE2" w:rsidRPr="005E7EE2" w:rsidRDefault="005E7EE2" w:rsidP="005E7EE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5E7EE2">
        <w:rPr>
          <w:rFonts w:ascii="ＭＳ Ｐゴシック" w:eastAsia="ＭＳ Ｐゴシック" w:hAnsi="ＭＳ Ｐゴシック" w:cs="ＭＳ Ｐゴシック"/>
          <w:kern w:val="0"/>
          <w:sz w:val="24"/>
        </w:rPr>
        <w:t>可以直接在程序里使用 pdb 模</w:t>
      </w:r>
      <w:r w:rsidRPr="005E7EE2">
        <w:rPr>
          <w:rFonts w:ascii="SimSun" w:eastAsia="SimSun" w:hAnsi="SimSun" w:cs="SimSun" w:hint="eastAsia"/>
          <w:kern w:val="0"/>
          <w:sz w:val="24"/>
        </w:rPr>
        <w:t>块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，</w:t>
      </w:r>
      <w:r w:rsidRPr="005E7EE2">
        <w:rPr>
          <w:rFonts w:ascii="ＭＳ Ｐゴシック" w:eastAsia="ＭＳ Ｐゴシック" w:hAnsi="ＭＳ Ｐゴシック" w:cs="ＭＳ Ｐゴシック"/>
          <w:kern w:val="0"/>
          <w:sz w:val="24"/>
        </w:rPr>
        <w:t>import pdb 后 pdb.set_trace()：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#!/usr/bin/python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import pdb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def main():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      i, sum = 1, 0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      for i in xrange(100):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              sum = sum + i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      pdb.set_trace()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      print sum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lastRenderedPageBreak/>
        <w:t>if __name__ == '__main__':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        main()</w:t>
      </w:r>
    </w:p>
    <w:p w:rsidR="005E7EE2" w:rsidRPr="005E7EE2" w:rsidRDefault="005E7EE2" w:rsidP="005E7EE2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5E7EE2">
        <w:rPr>
          <w:rFonts w:ascii="SimSun" w:eastAsia="SimSun" w:hAnsi="SimSun" w:cs="SimSun" w:hint="eastAsia"/>
          <w:kern w:val="0"/>
          <w:sz w:val="24"/>
        </w:rPr>
        <w:t>这样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只要运行程序</w:t>
      </w:r>
      <w:r w:rsidRPr="005E7EE2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./d.py 就可以直接运行到 print sum </w:t>
      </w:r>
      <w:r w:rsidRPr="005E7EE2">
        <w:rPr>
          <w:rFonts w:ascii="SimSun" w:eastAsia="SimSun" w:hAnsi="SimSun" w:cs="SimSun" w:hint="eastAsia"/>
          <w:kern w:val="0"/>
          <w:sz w:val="24"/>
        </w:rPr>
        <w:t>处</w:t>
      </w:r>
      <w:r w:rsidRPr="005E7E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：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$ ./d.py 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&gt; d.py(9)main()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>-&gt; print sum</w:t>
      </w:r>
    </w:p>
    <w:p w:rsidR="005E7EE2" w:rsidRPr="005E7EE2" w:rsidRDefault="005E7EE2" w:rsidP="005E7E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</w:rPr>
      </w:pPr>
      <w:r w:rsidRPr="005E7EE2">
        <w:rPr>
          <w:rFonts w:ascii="ＭＳ ゴシック" w:eastAsia="ＭＳ ゴシック" w:hAnsi="ＭＳ ゴシック" w:cs="ＭＳ ゴシック"/>
          <w:kern w:val="0"/>
          <w:sz w:val="24"/>
        </w:rPr>
        <w:t xml:space="preserve">(Pdb) </w:t>
      </w:r>
    </w:p>
    <w:p w:rsidR="005E7EE2" w:rsidRPr="005E7EE2" w:rsidRDefault="005E7EE2" w:rsidP="005E7EE2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5E7EE2">
        <w:rPr>
          <w:rFonts w:ascii="SimSun" w:eastAsia="SimSun" w:hAnsi="SimSun" w:cs="SimSun" w:hint="eastAsia"/>
          <w:b/>
          <w:bCs/>
          <w:kern w:val="0"/>
          <w:sz w:val="36"/>
          <w:szCs w:val="36"/>
        </w:rPr>
        <w:t>总</w:t>
      </w:r>
      <w:r w:rsidRPr="005E7EE2">
        <w:rPr>
          <w:rFonts w:ascii="SimSun" w:eastAsia="SimSun" w:hAnsi="SimSun" w:cs="SimSun"/>
          <w:b/>
          <w:bCs/>
          <w:kern w:val="0"/>
          <w:sz w:val="36"/>
          <w:szCs w:val="36"/>
        </w:rPr>
        <w:t>结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17"/>
        <w:gridCol w:w="3180"/>
      </w:tblGrid>
      <w:tr w:rsidR="005E7EE2" w:rsidRPr="005E7EE2" w:rsidTr="005E7EE2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5E7EE2" w:rsidRPr="005E7EE2" w:rsidRDefault="005E7EE2" w:rsidP="005E7EE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5E7EE2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命令</w:t>
            </w:r>
          </w:p>
        </w:tc>
        <w:tc>
          <w:tcPr>
            <w:tcW w:w="0" w:type="auto"/>
            <w:vAlign w:val="center"/>
            <w:hideMark/>
          </w:tcPr>
          <w:p w:rsidR="005E7EE2" w:rsidRPr="005E7EE2" w:rsidRDefault="005E7EE2" w:rsidP="005E7EE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5E7EE2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用途</w:t>
            </w:r>
          </w:p>
        </w:tc>
      </w:tr>
      <w:tr w:rsidR="005E7EE2" w:rsidRPr="005E7EE2" w:rsidTr="005E7EE2">
        <w:trPr>
          <w:tblCellSpacing w:w="0" w:type="dxa"/>
        </w:trPr>
        <w:tc>
          <w:tcPr>
            <w:tcW w:w="0" w:type="auto"/>
            <w:vAlign w:val="center"/>
            <w:hideMark/>
          </w:tcPr>
          <w:p w:rsidR="005E7EE2" w:rsidRPr="005E7EE2" w:rsidRDefault="005E7EE2" w:rsidP="005E7E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5E7EE2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break 或 b</w:t>
            </w:r>
          </w:p>
        </w:tc>
        <w:tc>
          <w:tcPr>
            <w:tcW w:w="0" w:type="auto"/>
            <w:vAlign w:val="center"/>
            <w:hideMark/>
          </w:tcPr>
          <w:p w:rsidR="005E7EE2" w:rsidRPr="005E7EE2" w:rsidRDefault="005E7EE2" w:rsidP="005E7E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5E7EE2">
              <w:rPr>
                <w:rFonts w:ascii="SimSun" w:eastAsia="SimSun" w:hAnsi="SimSun" w:cs="SimSun"/>
                <w:kern w:val="0"/>
                <w:sz w:val="24"/>
              </w:rPr>
              <w:t>设</w:t>
            </w:r>
            <w:r w:rsidRPr="005E7EE2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置断点</w:t>
            </w:r>
          </w:p>
        </w:tc>
      </w:tr>
      <w:tr w:rsidR="005E7EE2" w:rsidRPr="005E7EE2" w:rsidTr="005E7EE2">
        <w:trPr>
          <w:tblCellSpacing w:w="0" w:type="dxa"/>
        </w:trPr>
        <w:tc>
          <w:tcPr>
            <w:tcW w:w="0" w:type="auto"/>
            <w:vAlign w:val="center"/>
            <w:hideMark/>
          </w:tcPr>
          <w:p w:rsidR="005E7EE2" w:rsidRPr="005E7EE2" w:rsidRDefault="005E7EE2" w:rsidP="005E7E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5E7EE2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continue 或 c</w:t>
            </w:r>
          </w:p>
        </w:tc>
        <w:tc>
          <w:tcPr>
            <w:tcW w:w="0" w:type="auto"/>
            <w:vAlign w:val="center"/>
            <w:hideMark/>
          </w:tcPr>
          <w:p w:rsidR="005E7EE2" w:rsidRPr="005E7EE2" w:rsidRDefault="005E7EE2" w:rsidP="005E7E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5E7EE2">
              <w:rPr>
                <w:rFonts w:ascii="SimSun" w:eastAsia="SimSun" w:hAnsi="SimSun" w:cs="SimSun"/>
                <w:kern w:val="0"/>
                <w:sz w:val="24"/>
              </w:rPr>
              <w:t>继续执</w:t>
            </w:r>
            <w:r w:rsidRPr="005E7EE2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行程序</w:t>
            </w:r>
          </w:p>
        </w:tc>
      </w:tr>
      <w:tr w:rsidR="005E7EE2" w:rsidRPr="005E7EE2" w:rsidTr="005E7EE2">
        <w:trPr>
          <w:tblCellSpacing w:w="0" w:type="dxa"/>
        </w:trPr>
        <w:tc>
          <w:tcPr>
            <w:tcW w:w="0" w:type="auto"/>
            <w:vAlign w:val="center"/>
            <w:hideMark/>
          </w:tcPr>
          <w:p w:rsidR="005E7EE2" w:rsidRPr="005E7EE2" w:rsidRDefault="005E7EE2" w:rsidP="005E7E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5E7EE2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list 或 l</w:t>
            </w:r>
          </w:p>
        </w:tc>
        <w:tc>
          <w:tcPr>
            <w:tcW w:w="0" w:type="auto"/>
            <w:vAlign w:val="center"/>
            <w:hideMark/>
          </w:tcPr>
          <w:p w:rsidR="005E7EE2" w:rsidRPr="005E7EE2" w:rsidRDefault="005E7EE2" w:rsidP="005E7E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5E7EE2">
              <w:rPr>
                <w:rFonts w:ascii="SimSun" w:eastAsia="SimSun" w:hAnsi="SimSun" w:cs="SimSun"/>
                <w:kern w:val="0"/>
                <w:sz w:val="24"/>
              </w:rPr>
              <w:t>查</w:t>
            </w:r>
            <w:r w:rsidRPr="005E7EE2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看当前行的代</w:t>
            </w:r>
            <w:r w:rsidRPr="005E7EE2">
              <w:rPr>
                <w:rFonts w:ascii="SimSun" w:eastAsia="SimSun" w:hAnsi="SimSun" w:cs="SimSun"/>
                <w:kern w:val="0"/>
                <w:sz w:val="24"/>
              </w:rPr>
              <w:t>码</w:t>
            </w:r>
            <w:r w:rsidRPr="005E7EE2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段</w:t>
            </w:r>
          </w:p>
        </w:tc>
      </w:tr>
      <w:tr w:rsidR="005E7EE2" w:rsidRPr="005E7EE2" w:rsidTr="005E7EE2">
        <w:trPr>
          <w:tblCellSpacing w:w="0" w:type="dxa"/>
        </w:trPr>
        <w:tc>
          <w:tcPr>
            <w:tcW w:w="0" w:type="auto"/>
            <w:vAlign w:val="center"/>
            <w:hideMark/>
          </w:tcPr>
          <w:p w:rsidR="005E7EE2" w:rsidRPr="005E7EE2" w:rsidRDefault="005E7EE2" w:rsidP="005E7E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5E7EE2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step 或 s</w:t>
            </w:r>
          </w:p>
        </w:tc>
        <w:tc>
          <w:tcPr>
            <w:tcW w:w="0" w:type="auto"/>
            <w:vAlign w:val="center"/>
            <w:hideMark/>
          </w:tcPr>
          <w:p w:rsidR="005E7EE2" w:rsidRPr="005E7EE2" w:rsidRDefault="005E7EE2" w:rsidP="005E7E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5E7EE2">
              <w:rPr>
                <w:rFonts w:ascii="SimSun" w:eastAsia="SimSun" w:hAnsi="SimSun" w:cs="SimSun"/>
                <w:kern w:val="0"/>
                <w:sz w:val="24"/>
              </w:rPr>
              <w:t>进</w:t>
            </w:r>
            <w:r w:rsidRPr="005E7EE2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入函数</w:t>
            </w:r>
          </w:p>
        </w:tc>
      </w:tr>
      <w:tr w:rsidR="005E7EE2" w:rsidRPr="005E7EE2" w:rsidTr="005E7EE2">
        <w:trPr>
          <w:tblCellSpacing w:w="0" w:type="dxa"/>
        </w:trPr>
        <w:tc>
          <w:tcPr>
            <w:tcW w:w="0" w:type="auto"/>
            <w:vAlign w:val="center"/>
            <w:hideMark/>
          </w:tcPr>
          <w:p w:rsidR="005E7EE2" w:rsidRPr="005E7EE2" w:rsidRDefault="005E7EE2" w:rsidP="005E7E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5E7EE2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return 或 r</w:t>
            </w:r>
          </w:p>
        </w:tc>
        <w:tc>
          <w:tcPr>
            <w:tcW w:w="0" w:type="auto"/>
            <w:vAlign w:val="center"/>
            <w:hideMark/>
          </w:tcPr>
          <w:p w:rsidR="005E7EE2" w:rsidRPr="005E7EE2" w:rsidRDefault="005E7EE2" w:rsidP="005E7E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5E7EE2">
              <w:rPr>
                <w:rFonts w:ascii="SimSun" w:eastAsia="SimSun" w:hAnsi="SimSun" w:cs="SimSun"/>
                <w:kern w:val="0"/>
                <w:sz w:val="24"/>
              </w:rPr>
              <w:t>执</w:t>
            </w:r>
            <w:r w:rsidRPr="005E7EE2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行代</w:t>
            </w:r>
            <w:r w:rsidRPr="005E7EE2">
              <w:rPr>
                <w:rFonts w:ascii="SimSun" w:eastAsia="SimSun" w:hAnsi="SimSun" w:cs="SimSun"/>
                <w:kern w:val="0"/>
                <w:sz w:val="24"/>
              </w:rPr>
              <w:t>码</w:t>
            </w:r>
            <w:r w:rsidRPr="005E7EE2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直到从当前函数返回</w:t>
            </w:r>
          </w:p>
        </w:tc>
      </w:tr>
      <w:tr w:rsidR="005E7EE2" w:rsidRPr="005E7EE2" w:rsidTr="005E7EE2">
        <w:trPr>
          <w:tblCellSpacing w:w="0" w:type="dxa"/>
        </w:trPr>
        <w:tc>
          <w:tcPr>
            <w:tcW w:w="0" w:type="auto"/>
            <w:vAlign w:val="center"/>
            <w:hideMark/>
          </w:tcPr>
          <w:p w:rsidR="005E7EE2" w:rsidRPr="005E7EE2" w:rsidRDefault="005E7EE2" w:rsidP="005E7E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5E7EE2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exit 或 q</w:t>
            </w:r>
          </w:p>
        </w:tc>
        <w:tc>
          <w:tcPr>
            <w:tcW w:w="0" w:type="auto"/>
            <w:vAlign w:val="center"/>
            <w:hideMark/>
          </w:tcPr>
          <w:p w:rsidR="005E7EE2" w:rsidRPr="005E7EE2" w:rsidRDefault="005E7EE2" w:rsidP="005E7E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5E7EE2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中止并退出</w:t>
            </w:r>
          </w:p>
        </w:tc>
      </w:tr>
      <w:tr w:rsidR="005E7EE2" w:rsidRPr="005E7EE2" w:rsidTr="005E7EE2">
        <w:trPr>
          <w:tblCellSpacing w:w="0" w:type="dxa"/>
        </w:trPr>
        <w:tc>
          <w:tcPr>
            <w:tcW w:w="0" w:type="auto"/>
            <w:vAlign w:val="center"/>
            <w:hideMark/>
          </w:tcPr>
          <w:p w:rsidR="005E7EE2" w:rsidRPr="005E7EE2" w:rsidRDefault="005E7EE2" w:rsidP="005E7E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5E7EE2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next 或 n</w:t>
            </w:r>
          </w:p>
        </w:tc>
        <w:tc>
          <w:tcPr>
            <w:tcW w:w="0" w:type="auto"/>
            <w:vAlign w:val="center"/>
            <w:hideMark/>
          </w:tcPr>
          <w:p w:rsidR="005E7EE2" w:rsidRPr="005E7EE2" w:rsidRDefault="005E7EE2" w:rsidP="005E7E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5E7EE2">
              <w:rPr>
                <w:rFonts w:ascii="SimSun" w:eastAsia="SimSun" w:hAnsi="SimSun" w:cs="SimSun"/>
                <w:kern w:val="0"/>
                <w:sz w:val="24"/>
              </w:rPr>
              <w:t>执</w:t>
            </w:r>
            <w:r w:rsidRPr="005E7EE2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行下一行</w:t>
            </w:r>
          </w:p>
        </w:tc>
      </w:tr>
      <w:tr w:rsidR="005E7EE2" w:rsidRPr="005E7EE2" w:rsidTr="005E7EE2">
        <w:trPr>
          <w:tblCellSpacing w:w="0" w:type="dxa"/>
        </w:trPr>
        <w:tc>
          <w:tcPr>
            <w:tcW w:w="0" w:type="auto"/>
            <w:vAlign w:val="center"/>
            <w:hideMark/>
          </w:tcPr>
          <w:p w:rsidR="005E7EE2" w:rsidRPr="005E7EE2" w:rsidRDefault="005E7EE2" w:rsidP="005E7E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5E7EE2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pp</w:t>
            </w:r>
          </w:p>
        </w:tc>
        <w:tc>
          <w:tcPr>
            <w:tcW w:w="0" w:type="auto"/>
            <w:vAlign w:val="center"/>
            <w:hideMark/>
          </w:tcPr>
          <w:p w:rsidR="005E7EE2" w:rsidRPr="005E7EE2" w:rsidRDefault="005E7EE2" w:rsidP="005E7E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5E7EE2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打印</w:t>
            </w:r>
            <w:r w:rsidRPr="005E7EE2">
              <w:rPr>
                <w:rFonts w:ascii="SimSun" w:eastAsia="SimSun" w:hAnsi="SimSun" w:cs="SimSun"/>
                <w:kern w:val="0"/>
                <w:sz w:val="24"/>
              </w:rPr>
              <w:t>变</w:t>
            </w:r>
            <w:r w:rsidRPr="005E7EE2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量的</w:t>
            </w:r>
            <w:r w:rsidRPr="005E7EE2">
              <w:rPr>
                <w:rFonts w:ascii="SimSun" w:eastAsia="SimSun" w:hAnsi="SimSun" w:cs="SimSun"/>
                <w:kern w:val="0"/>
                <w:sz w:val="24"/>
              </w:rPr>
              <w:t>值</w:t>
            </w:r>
          </w:p>
        </w:tc>
      </w:tr>
      <w:tr w:rsidR="005E7EE2" w:rsidRPr="005E7EE2" w:rsidTr="005E7EE2">
        <w:trPr>
          <w:tblCellSpacing w:w="0" w:type="dxa"/>
        </w:trPr>
        <w:tc>
          <w:tcPr>
            <w:tcW w:w="0" w:type="auto"/>
            <w:vAlign w:val="center"/>
            <w:hideMark/>
          </w:tcPr>
          <w:p w:rsidR="005E7EE2" w:rsidRPr="005E7EE2" w:rsidRDefault="005E7EE2" w:rsidP="005E7E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5E7EE2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help</w:t>
            </w:r>
          </w:p>
        </w:tc>
        <w:tc>
          <w:tcPr>
            <w:tcW w:w="0" w:type="auto"/>
            <w:vAlign w:val="center"/>
            <w:hideMark/>
          </w:tcPr>
          <w:p w:rsidR="005E7EE2" w:rsidRPr="005E7EE2" w:rsidRDefault="005E7EE2" w:rsidP="005E7EE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5E7EE2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帮助</w:t>
            </w:r>
          </w:p>
        </w:tc>
      </w:tr>
    </w:tbl>
    <w:p w:rsidR="009C6D4A" w:rsidRDefault="009C6D4A">
      <w:bookmarkStart w:id="0" w:name="_GoBack"/>
      <w:bookmarkEnd w:id="0"/>
    </w:p>
    <w:sectPr w:rsidR="009C6D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70A" w:rsidRDefault="00F4670A" w:rsidP="005E7EE2">
      <w:r>
        <w:separator/>
      </w:r>
    </w:p>
  </w:endnote>
  <w:endnote w:type="continuationSeparator" w:id="0">
    <w:p w:rsidR="00F4670A" w:rsidRDefault="00F4670A" w:rsidP="005E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Ｐゴシック">
    <w:panose1 w:val="020B0600070205080204"/>
    <w:charset w:val="80"/>
    <w:family w:val="modern"/>
    <w:pitch w:val="variable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70A" w:rsidRDefault="00F4670A" w:rsidP="005E7EE2">
      <w:r>
        <w:separator/>
      </w:r>
    </w:p>
  </w:footnote>
  <w:footnote w:type="continuationSeparator" w:id="0">
    <w:p w:rsidR="00F4670A" w:rsidRDefault="00F4670A" w:rsidP="005E7E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6C7"/>
    <w:rsid w:val="000036DF"/>
    <w:rsid w:val="000046FB"/>
    <w:rsid w:val="00007954"/>
    <w:rsid w:val="00024605"/>
    <w:rsid w:val="000247C0"/>
    <w:rsid w:val="00026771"/>
    <w:rsid w:val="00031E9D"/>
    <w:rsid w:val="0004126D"/>
    <w:rsid w:val="00041CDC"/>
    <w:rsid w:val="00042B95"/>
    <w:rsid w:val="00045C92"/>
    <w:rsid w:val="00053277"/>
    <w:rsid w:val="000559EE"/>
    <w:rsid w:val="00055E49"/>
    <w:rsid w:val="00056FC7"/>
    <w:rsid w:val="000571FD"/>
    <w:rsid w:val="00065054"/>
    <w:rsid w:val="00065FF6"/>
    <w:rsid w:val="00071C45"/>
    <w:rsid w:val="00072380"/>
    <w:rsid w:val="00084098"/>
    <w:rsid w:val="00091259"/>
    <w:rsid w:val="00093B1D"/>
    <w:rsid w:val="00095878"/>
    <w:rsid w:val="00096970"/>
    <w:rsid w:val="000A769C"/>
    <w:rsid w:val="000B3215"/>
    <w:rsid w:val="000B367B"/>
    <w:rsid w:val="000B6478"/>
    <w:rsid w:val="000C4FE8"/>
    <w:rsid w:val="000C6FFE"/>
    <w:rsid w:val="000E6164"/>
    <w:rsid w:val="000E7CE9"/>
    <w:rsid w:val="000F2B4A"/>
    <w:rsid w:val="000F2D80"/>
    <w:rsid w:val="000F6517"/>
    <w:rsid w:val="001062A7"/>
    <w:rsid w:val="001111DC"/>
    <w:rsid w:val="001213E2"/>
    <w:rsid w:val="00124F46"/>
    <w:rsid w:val="0012502D"/>
    <w:rsid w:val="00127AB9"/>
    <w:rsid w:val="0013509C"/>
    <w:rsid w:val="0014262B"/>
    <w:rsid w:val="00153391"/>
    <w:rsid w:val="001540DA"/>
    <w:rsid w:val="001759DA"/>
    <w:rsid w:val="00175DEE"/>
    <w:rsid w:val="001837C8"/>
    <w:rsid w:val="001A2864"/>
    <w:rsid w:val="001A29EC"/>
    <w:rsid w:val="001A355D"/>
    <w:rsid w:val="001B466E"/>
    <w:rsid w:val="001E30C5"/>
    <w:rsid w:val="001F437D"/>
    <w:rsid w:val="0020346B"/>
    <w:rsid w:val="00215218"/>
    <w:rsid w:val="00217CCA"/>
    <w:rsid w:val="00221318"/>
    <w:rsid w:val="00222DCD"/>
    <w:rsid w:val="00232750"/>
    <w:rsid w:val="00236FED"/>
    <w:rsid w:val="00254B97"/>
    <w:rsid w:val="00256050"/>
    <w:rsid w:val="00263CBF"/>
    <w:rsid w:val="00273598"/>
    <w:rsid w:val="00282252"/>
    <w:rsid w:val="00292030"/>
    <w:rsid w:val="0029268F"/>
    <w:rsid w:val="0029579A"/>
    <w:rsid w:val="00296279"/>
    <w:rsid w:val="002A1B44"/>
    <w:rsid w:val="002C294C"/>
    <w:rsid w:val="002C346E"/>
    <w:rsid w:val="002C6E2E"/>
    <w:rsid w:val="002C79FB"/>
    <w:rsid w:val="002C7FF8"/>
    <w:rsid w:val="002D068C"/>
    <w:rsid w:val="002D20D3"/>
    <w:rsid w:val="002E6C32"/>
    <w:rsid w:val="002F054A"/>
    <w:rsid w:val="002F23D2"/>
    <w:rsid w:val="00316E37"/>
    <w:rsid w:val="00321890"/>
    <w:rsid w:val="003225B2"/>
    <w:rsid w:val="00326F09"/>
    <w:rsid w:val="00327830"/>
    <w:rsid w:val="0033448D"/>
    <w:rsid w:val="003379D4"/>
    <w:rsid w:val="003442D0"/>
    <w:rsid w:val="00346002"/>
    <w:rsid w:val="00346285"/>
    <w:rsid w:val="00353A4E"/>
    <w:rsid w:val="0035595F"/>
    <w:rsid w:val="00365916"/>
    <w:rsid w:val="00366FAC"/>
    <w:rsid w:val="00373B7C"/>
    <w:rsid w:val="003751A8"/>
    <w:rsid w:val="0038135F"/>
    <w:rsid w:val="0038173E"/>
    <w:rsid w:val="0038185F"/>
    <w:rsid w:val="00382191"/>
    <w:rsid w:val="00384619"/>
    <w:rsid w:val="00386425"/>
    <w:rsid w:val="003915EA"/>
    <w:rsid w:val="0039628D"/>
    <w:rsid w:val="003A3D42"/>
    <w:rsid w:val="003A74B6"/>
    <w:rsid w:val="003B3049"/>
    <w:rsid w:val="003B6554"/>
    <w:rsid w:val="003C39FB"/>
    <w:rsid w:val="003D1E22"/>
    <w:rsid w:val="003D3D59"/>
    <w:rsid w:val="003D600A"/>
    <w:rsid w:val="003E2B8D"/>
    <w:rsid w:val="00402359"/>
    <w:rsid w:val="00403C48"/>
    <w:rsid w:val="0040403A"/>
    <w:rsid w:val="004057AE"/>
    <w:rsid w:val="00414CB1"/>
    <w:rsid w:val="00424986"/>
    <w:rsid w:val="00430DBA"/>
    <w:rsid w:val="004371DF"/>
    <w:rsid w:val="00437EB4"/>
    <w:rsid w:val="00447108"/>
    <w:rsid w:val="00456AAD"/>
    <w:rsid w:val="00462498"/>
    <w:rsid w:val="00462949"/>
    <w:rsid w:val="00473C28"/>
    <w:rsid w:val="004847D4"/>
    <w:rsid w:val="00490E1B"/>
    <w:rsid w:val="004A287F"/>
    <w:rsid w:val="004B23CB"/>
    <w:rsid w:val="004B6725"/>
    <w:rsid w:val="004C0D69"/>
    <w:rsid w:val="004C1EEA"/>
    <w:rsid w:val="004C2802"/>
    <w:rsid w:val="004C3BD4"/>
    <w:rsid w:val="004C432C"/>
    <w:rsid w:val="004D2742"/>
    <w:rsid w:val="004D5A0D"/>
    <w:rsid w:val="004D6167"/>
    <w:rsid w:val="004E2710"/>
    <w:rsid w:val="004F4E63"/>
    <w:rsid w:val="004F522D"/>
    <w:rsid w:val="004F78B8"/>
    <w:rsid w:val="00503AB9"/>
    <w:rsid w:val="00506688"/>
    <w:rsid w:val="0051198A"/>
    <w:rsid w:val="0052310F"/>
    <w:rsid w:val="0053224C"/>
    <w:rsid w:val="005350D3"/>
    <w:rsid w:val="00544B59"/>
    <w:rsid w:val="00556AC3"/>
    <w:rsid w:val="00560942"/>
    <w:rsid w:val="005609E1"/>
    <w:rsid w:val="00561319"/>
    <w:rsid w:val="00564DBC"/>
    <w:rsid w:val="005740AE"/>
    <w:rsid w:val="00580334"/>
    <w:rsid w:val="00580E64"/>
    <w:rsid w:val="00587CBB"/>
    <w:rsid w:val="00593C10"/>
    <w:rsid w:val="005A538B"/>
    <w:rsid w:val="005A5859"/>
    <w:rsid w:val="005A6157"/>
    <w:rsid w:val="005B1571"/>
    <w:rsid w:val="005B4C31"/>
    <w:rsid w:val="005C79C8"/>
    <w:rsid w:val="005D6ADE"/>
    <w:rsid w:val="005D6B3C"/>
    <w:rsid w:val="005D6D55"/>
    <w:rsid w:val="005D7D14"/>
    <w:rsid w:val="005E2DBB"/>
    <w:rsid w:val="005E3315"/>
    <w:rsid w:val="005E5630"/>
    <w:rsid w:val="005E6512"/>
    <w:rsid w:val="005E6A45"/>
    <w:rsid w:val="005E7EE2"/>
    <w:rsid w:val="005F2266"/>
    <w:rsid w:val="005F631F"/>
    <w:rsid w:val="00600130"/>
    <w:rsid w:val="00602CEA"/>
    <w:rsid w:val="00603E26"/>
    <w:rsid w:val="00606FAE"/>
    <w:rsid w:val="00611A76"/>
    <w:rsid w:val="00612731"/>
    <w:rsid w:val="00612983"/>
    <w:rsid w:val="006146DE"/>
    <w:rsid w:val="00640E95"/>
    <w:rsid w:val="006540C8"/>
    <w:rsid w:val="00657054"/>
    <w:rsid w:val="00660C3C"/>
    <w:rsid w:val="00663BFF"/>
    <w:rsid w:val="00666389"/>
    <w:rsid w:val="0067482F"/>
    <w:rsid w:val="00675B9E"/>
    <w:rsid w:val="0067646B"/>
    <w:rsid w:val="00687B93"/>
    <w:rsid w:val="00693BA0"/>
    <w:rsid w:val="006A1E2B"/>
    <w:rsid w:val="006A7B7B"/>
    <w:rsid w:val="006B05C7"/>
    <w:rsid w:val="006B2BB8"/>
    <w:rsid w:val="006B7423"/>
    <w:rsid w:val="006D2097"/>
    <w:rsid w:val="006D4FA7"/>
    <w:rsid w:val="006E5390"/>
    <w:rsid w:val="006E75C8"/>
    <w:rsid w:val="006E7CB3"/>
    <w:rsid w:val="006F0654"/>
    <w:rsid w:val="006F1781"/>
    <w:rsid w:val="00700904"/>
    <w:rsid w:val="00701722"/>
    <w:rsid w:val="00714C49"/>
    <w:rsid w:val="007172BB"/>
    <w:rsid w:val="00717C91"/>
    <w:rsid w:val="007218A1"/>
    <w:rsid w:val="0072247C"/>
    <w:rsid w:val="00724A4C"/>
    <w:rsid w:val="007251CA"/>
    <w:rsid w:val="007435C8"/>
    <w:rsid w:val="00746C90"/>
    <w:rsid w:val="0075072A"/>
    <w:rsid w:val="0075158C"/>
    <w:rsid w:val="0075795E"/>
    <w:rsid w:val="00760C74"/>
    <w:rsid w:val="00762195"/>
    <w:rsid w:val="0077217A"/>
    <w:rsid w:val="007728D5"/>
    <w:rsid w:val="00777FA1"/>
    <w:rsid w:val="00780503"/>
    <w:rsid w:val="007819BE"/>
    <w:rsid w:val="007858A5"/>
    <w:rsid w:val="0078687C"/>
    <w:rsid w:val="00786C6B"/>
    <w:rsid w:val="0079739B"/>
    <w:rsid w:val="007A779E"/>
    <w:rsid w:val="007A794E"/>
    <w:rsid w:val="007C0CB5"/>
    <w:rsid w:val="007C1BEC"/>
    <w:rsid w:val="007C2B22"/>
    <w:rsid w:val="007C314D"/>
    <w:rsid w:val="007D6495"/>
    <w:rsid w:val="007E6B8C"/>
    <w:rsid w:val="007F45C1"/>
    <w:rsid w:val="007F5948"/>
    <w:rsid w:val="007F67F0"/>
    <w:rsid w:val="007F7673"/>
    <w:rsid w:val="00805650"/>
    <w:rsid w:val="0080772D"/>
    <w:rsid w:val="0083025B"/>
    <w:rsid w:val="008311CB"/>
    <w:rsid w:val="008316B0"/>
    <w:rsid w:val="008324EE"/>
    <w:rsid w:val="00836D8C"/>
    <w:rsid w:val="00852370"/>
    <w:rsid w:val="00857342"/>
    <w:rsid w:val="00860C71"/>
    <w:rsid w:val="00864F2F"/>
    <w:rsid w:val="00867FCF"/>
    <w:rsid w:val="0088088F"/>
    <w:rsid w:val="008808CA"/>
    <w:rsid w:val="00881B6A"/>
    <w:rsid w:val="008866DC"/>
    <w:rsid w:val="008923AF"/>
    <w:rsid w:val="00894F3B"/>
    <w:rsid w:val="00896C1E"/>
    <w:rsid w:val="008B39B0"/>
    <w:rsid w:val="008B4C1A"/>
    <w:rsid w:val="008C2A25"/>
    <w:rsid w:val="008D6230"/>
    <w:rsid w:val="008E066E"/>
    <w:rsid w:val="008F115E"/>
    <w:rsid w:val="00907370"/>
    <w:rsid w:val="009075EB"/>
    <w:rsid w:val="00907AE5"/>
    <w:rsid w:val="00926A77"/>
    <w:rsid w:val="0093290A"/>
    <w:rsid w:val="00936A26"/>
    <w:rsid w:val="009411A6"/>
    <w:rsid w:val="0096468D"/>
    <w:rsid w:val="0097012F"/>
    <w:rsid w:val="009708CF"/>
    <w:rsid w:val="009834FC"/>
    <w:rsid w:val="009858B5"/>
    <w:rsid w:val="00986104"/>
    <w:rsid w:val="00991F78"/>
    <w:rsid w:val="00994DF4"/>
    <w:rsid w:val="009A46C7"/>
    <w:rsid w:val="009C6A27"/>
    <w:rsid w:val="009C6D4A"/>
    <w:rsid w:val="009D0DB2"/>
    <w:rsid w:val="009D1A00"/>
    <w:rsid w:val="009D5116"/>
    <w:rsid w:val="00A1367B"/>
    <w:rsid w:val="00A158F1"/>
    <w:rsid w:val="00A17C52"/>
    <w:rsid w:val="00A24EFB"/>
    <w:rsid w:val="00A32F40"/>
    <w:rsid w:val="00A4041B"/>
    <w:rsid w:val="00A43696"/>
    <w:rsid w:val="00A469D2"/>
    <w:rsid w:val="00A47DAC"/>
    <w:rsid w:val="00A51EB1"/>
    <w:rsid w:val="00A53E55"/>
    <w:rsid w:val="00A57A70"/>
    <w:rsid w:val="00A675D1"/>
    <w:rsid w:val="00A721EA"/>
    <w:rsid w:val="00A726AD"/>
    <w:rsid w:val="00A7768B"/>
    <w:rsid w:val="00A865E1"/>
    <w:rsid w:val="00A866DC"/>
    <w:rsid w:val="00A91DFC"/>
    <w:rsid w:val="00A941A1"/>
    <w:rsid w:val="00AA42C0"/>
    <w:rsid w:val="00AA5D4C"/>
    <w:rsid w:val="00AA7B6F"/>
    <w:rsid w:val="00AB612C"/>
    <w:rsid w:val="00AC76E6"/>
    <w:rsid w:val="00AD2865"/>
    <w:rsid w:val="00AE5904"/>
    <w:rsid w:val="00AE6767"/>
    <w:rsid w:val="00AF7283"/>
    <w:rsid w:val="00B03E0C"/>
    <w:rsid w:val="00B17466"/>
    <w:rsid w:val="00B248BA"/>
    <w:rsid w:val="00B266A6"/>
    <w:rsid w:val="00B45580"/>
    <w:rsid w:val="00B45A92"/>
    <w:rsid w:val="00B57AA0"/>
    <w:rsid w:val="00B6483F"/>
    <w:rsid w:val="00B67E6F"/>
    <w:rsid w:val="00B70EAC"/>
    <w:rsid w:val="00B86D91"/>
    <w:rsid w:val="00B9078A"/>
    <w:rsid w:val="00B97114"/>
    <w:rsid w:val="00BC5309"/>
    <w:rsid w:val="00BD1BFE"/>
    <w:rsid w:val="00BD7D69"/>
    <w:rsid w:val="00BE66F2"/>
    <w:rsid w:val="00BF26D1"/>
    <w:rsid w:val="00BF57FB"/>
    <w:rsid w:val="00C05126"/>
    <w:rsid w:val="00C05A9F"/>
    <w:rsid w:val="00C07C73"/>
    <w:rsid w:val="00C13027"/>
    <w:rsid w:val="00C20DB3"/>
    <w:rsid w:val="00C249A0"/>
    <w:rsid w:val="00C24A89"/>
    <w:rsid w:val="00C32DAB"/>
    <w:rsid w:val="00C351AE"/>
    <w:rsid w:val="00C37997"/>
    <w:rsid w:val="00C421A6"/>
    <w:rsid w:val="00C43D98"/>
    <w:rsid w:val="00C50EFC"/>
    <w:rsid w:val="00C51529"/>
    <w:rsid w:val="00C523C9"/>
    <w:rsid w:val="00C71004"/>
    <w:rsid w:val="00C74A3C"/>
    <w:rsid w:val="00C81751"/>
    <w:rsid w:val="00C82BD6"/>
    <w:rsid w:val="00C87B5C"/>
    <w:rsid w:val="00C93DAC"/>
    <w:rsid w:val="00CA4C13"/>
    <w:rsid w:val="00CB34BF"/>
    <w:rsid w:val="00CB422C"/>
    <w:rsid w:val="00CC007C"/>
    <w:rsid w:val="00CC2E44"/>
    <w:rsid w:val="00CD418A"/>
    <w:rsid w:val="00CF2FD4"/>
    <w:rsid w:val="00CF3989"/>
    <w:rsid w:val="00D0666F"/>
    <w:rsid w:val="00D16307"/>
    <w:rsid w:val="00D236AB"/>
    <w:rsid w:val="00D239BF"/>
    <w:rsid w:val="00D2701A"/>
    <w:rsid w:val="00D32948"/>
    <w:rsid w:val="00D51990"/>
    <w:rsid w:val="00D62BEA"/>
    <w:rsid w:val="00D72BB4"/>
    <w:rsid w:val="00D812BD"/>
    <w:rsid w:val="00DA3830"/>
    <w:rsid w:val="00DA6B98"/>
    <w:rsid w:val="00DD2583"/>
    <w:rsid w:val="00DD564D"/>
    <w:rsid w:val="00DD7F25"/>
    <w:rsid w:val="00DE04AE"/>
    <w:rsid w:val="00DE6E89"/>
    <w:rsid w:val="00E01DD4"/>
    <w:rsid w:val="00E02491"/>
    <w:rsid w:val="00E0317C"/>
    <w:rsid w:val="00E03A2A"/>
    <w:rsid w:val="00E13D76"/>
    <w:rsid w:val="00E14A24"/>
    <w:rsid w:val="00E1562D"/>
    <w:rsid w:val="00E20B80"/>
    <w:rsid w:val="00E26AC1"/>
    <w:rsid w:val="00E3066B"/>
    <w:rsid w:val="00E52C61"/>
    <w:rsid w:val="00E53B82"/>
    <w:rsid w:val="00E54FC0"/>
    <w:rsid w:val="00E550CE"/>
    <w:rsid w:val="00E5525E"/>
    <w:rsid w:val="00E72AA7"/>
    <w:rsid w:val="00E80568"/>
    <w:rsid w:val="00E8290D"/>
    <w:rsid w:val="00E915A6"/>
    <w:rsid w:val="00EB14EE"/>
    <w:rsid w:val="00EB3049"/>
    <w:rsid w:val="00EB79ED"/>
    <w:rsid w:val="00EC2CD1"/>
    <w:rsid w:val="00EC7EB8"/>
    <w:rsid w:val="00EE24B1"/>
    <w:rsid w:val="00EE28DC"/>
    <w:rsid w:val="00EE3E20"/>
    <w:rsid w:val="00EE7E27"/>
    <w:rsid w:val="00EF65D8"/>
    <w:rsid w:val="00EF7ED0"/>
    <w:rsid w:val="00F01B5F"/>
    <w:rsid w:val="00F100D4"/>
    <w:rsid w:val="00F12579"/>
    <w:rsid w:val="00F2173A"/>
    <w:rsid w:val="00F268BA"/>
    <w:rsid w:val="00F310E8"/>
    <w:rsid w:val="00F319FF"/>
    <w:rsid w:val="00F3727D"/>
    <w:rsid w:val="00F4435B"/>
    <w:rsid w:val="00F4670A"/>
    <w:rsid w:val="00F5086A"/>
    <w:rsid w:val="00F52653"/>
    <w:rsid w:val="00F531E6"/>
    <w:rsid w:val="00F551FB"/>
    <w:rsid w:val="00F55496"/>
    <w:rsid w:val="00F614C1"/>
    <w:rsid w:val="00F61BF0"/>
    <w:rsid w:val="00F64118"/>
    <w:rsid w:val="00F65D7E"/>
    <w:rsid w:val="00F66AD7"/>
    <w:rsid w:val="00F70430"/>
    <w:rsid w:val="00F7121F"/>
    <w:rsid w:val="00F75D31"/>
    <w:rsid w:val="00F86584"/>
    <w:rsid w:val="00F92036"/>
    <w:rsid w:val="00F9304D"/>
    <w:rsid w:val="00F95CCA"/>
    <w:rsid w:val="00FA3303"/>
    <w:rsid w:val="00FA393B"/>
    <w:rsid w:val="00FA4320"/>
    <w:rsid w:val="00FA652F"/>
    <w:rsid w:val="00FB3632"/>
    <w:rsid w:val="00FC0736"/>
    <w:rsid w:val="00FC40DD"/>
    <w:rsid w:val="00FC7775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5E7EE2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E7EE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5E7EE2"/>
    <w:rPr>
      <w:kern w:val="2"/>
      <w:sz w:val="21"/>
      <w:szCs w:val="24"/>
    </w:rPr>
  </w:style>
  <w:style w:type="paragraph" w:styleId="a5">
    <w:name w:val="footer"/>
    <w:basedOn w:val="a"/>
    <w:link w:val="a6"/>
    <w:rsid w:val="005E7EE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5E7EE2"/>
    <w:rPr>
      <w:kern w:val="2"/>
      <w:sz w:val="21"/>
      <w:szCs w:val="24"/>
    </w:rPr>
  </w:style>
  <w:style w:type="character" w:customStyle="1" w:styleId="20">
    <w:name w:val="見出し 2 (文字)"/>
    <w:basedOn w:val="a0"/>
    <w:link w:val="2"/>
    <w:uiPriority w:val="9"/>
    <w:rsid w:val="005E7EE2"/>
    <w:rPr>
      <w:rFonts w:ascii="ＭＳ Ｐゴシック" w:eastAsia="ＭＳ Ｐゴシック" w:hAnsi="ＭＳ Ｐゴシック" w:cs="ＭＳ Ｐゴシック"/>
      <w:b/>
      <w:bCs/>
      <w:sz w:val="36"/>
      <w:szCs w:val="36"/>
    </w:rPr>
  </w:style>
  <w:style w:type="character" w:styleId="a7">
    <w:name w:val="Hyperlink"/>
    <w:basedOn w:val="a0"/>
    <w:uiPriority w:val="99"/>
    <w:unhideWhenUsed/>
    <w:rsid w:val="005E7EE2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5E7EE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postdate">
    <w:name w:val="postdate"/>
    <w:basedOn w:val="a"/>
    <w:rsid w:val="005E7EE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5E7E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5E7EE2"/>
    <w:rPr>
      <w:rFonts w:ascii="ＭＳ ゴシック" w:eastAsia="ＭＳ ゴシック" w:hAnsi="ＭＳ ゴシック" w:cs="ＭＳ ゴシック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5E7EE2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E7EE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5E7EE2"/>
    <w:rPr>
      <w:kern w:val="2"/>
      <w:sz w:val="21"/>
      <w:szCs w:val="24"/>
    </w:rPr>
  </w:style>
  <w:style w:type="paragraph" w:styleId="a5">
    <w:name w:val="footer"/>
    <w:basedOn w:val="a"/>
    <w:link w:val="a6"/>
    <w:rsid w:val="005E7EE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5E7EE2"/>
    <w:rPr>
      <w:kern w:val="2"/>
      <w:sz w:val="21"/>
      <w:szCs w:val="24"/>
    </w:rPr>
  </w:style>
  <w:style w:type="character" w:customStyle="1" w:styleId="20">
    <w:name w:val="見出し 2 (文字)"/>
    <w:basedOn w:val="a0"/>
    <w:link w:val="2"/>
    <w:uiPriority w:val="9"/>
    <w:rsid w:val="005E7EE2"/>
    <w:rPr>
      <w:rFonts w:ascii="ＭＳ Ｐゴシック" w:eastAsia="ＭＳ Ｐゴシック" w:hAnsi="ＭＳ Ｐゴシック" w:cs="ＭＳ Ｐゴシック"/>
      <w:b/>
      <w:bCs/>
      <w:sz w:val="36"/>
      <w:szCs w:val="36"/>
    </w:rPr>
  </w:style>
  <w:style w:type="character" w:styleId="a7">
    <w:name w:val="Hyperlink"/>
    <w:basedOn w:val="a0"/>
    <w:uiPriority w:val="99"/>
    <w:unhideWhenUsed/>
    <w:rsid w:val="005E7EE2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5E7EE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postdate">
    <w:name w:val="postdate"/>
    <w:basedOn w:val="a"/>
    <w:rsid w:val="005E7EE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5E7E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5E7EE2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7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psee.com/tag/python/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www.vpsee.com/2009/09/debug-python-programwith-pdb/" TargetMode="External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psee.com/author/admin/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83146CEB18849448BA620831173F6A0" ma:contentTypeVersion="2" ma:contentTypeDescription="新建文档。" ma:contentTypeScope="" ma:versionID="e4eb1276d42449f67f3561a82e1d56f5">
  <xsd:schema xmlns:xsd="http://www.w3.org/2001/XMLSchema" xmlns:xs="http://www.w3.org/2001/XMLSchema" xmlns:p="http://schemas.microsoft.com/office/2006/metadata/properties" xmlns:ns2="a70b1617-27d3-47dd-b27e-ee472f94fada" targetNamespace="http://schemas.microsoft.com/office/2006/metadata/properties" ma:root="true" ma:fieldsID="79e086619cfdf8382509d25365507e28" ns2:_="">
    <xsd:import namespace="a70b1617-27d3-47dd-b27e-ee472f94fa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b1617-27d3-47dd-b27e-ee472f94fa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E1E402-68E2-437F-BD1E-406F1A557B05}"/>
</file>

<file path=customXml/itemProps2.xml><?xml version="1.0" encoding="utf-8"?>
<ds:datastoreItem xmlns:ds="http://schemas.openxmlformats.org/officeDocument/2006/customXml" ds:itemID="{F42B0E98-A609-4A81-99AA-CF33E3431C71}"/>
</file>

<file path=customXml/itemProps3.xml><?xml version="1.0" encoding="utf-8"?>
<ds:datastoreItem xmlns:ds="http://schemas.openxmlformats.org/officeDocument/2006/customXml" ds:itemID="{1691359D-65B1-49FF-BFC5-DE742D58DC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yaoqibin</dc:creator>
  <cp:keywords/>
  <dc:description/>
  <cp:lastModifiedBy>yaoqibin</cp:lastModifiedBy>
  <cp:revision>2</cp:revision>
  <dcterms:created xsi:type="dcterms:W3CDTF">2013-07-09T05:33:00Z</dcterms:created>
  <dcterms:modified xsi:type="dcterms:W3CDTF">2013-07-09T05:34:00Z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0x010100983146CEB18849448BA620831173F6A0</vt:lpwstr>
  </property>
</Properties>
</file>