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�f�5               �f�5               �f�5               �f�5               �f�5               �f�5      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