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�f�5               �f�5               �f�5               �f�5               �f�5               �f�5               �f�5               �f�5               �f�5               �f�5               �f�5               �f�5               �f�5               �f�5               �f�5               �f�5               �f�5               �f�5         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