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windows-x64 $&lt;CONFIG&gt;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