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163AF" w14:textId="77777777" w:rsidR="00405DC1" w:rsidRPr="003D036E" w:rsidRDefault="00405DC1" w:rsidP="00405DC1">
      <w:pPr>
        <w:autoSpaceDE w:val="0"/>
        <w:autoSpaceDN w:val="0"/>
        <w:adjustRightInd w:val="0"/>
        <w:spacing w:after="0" w:line="240" w:lineRule="auto"/>
        <w:jc w:val="center"/>
        <w:rPr>
          <w:rFonts w:ascii="AppleSystemUIFont" w:hAnsi="AppleSystemUIFont" w:cs="AppleSystemUIFont"/>
          <w:kern w:val="0"/>
          <w:sz w:val="36"/>
          <w:szCs w:val="36"/>
        </w:rPr>
      </w:pPr>
      <w:proofErr w:type="spellStart"/>
      <w:r w:rsidRPr="003D036E">
        <w:rPr>
          <w:rFonts w:ascii="AppleSystemUIFont" w:hAnsi="AppleSystemUIFont" w:cs="AppleSystemUIFont"/>
          <w:b/>
          <w:bCs/>
          <w:kern w:val="0"/>
          <w:sz w:val="36"/>
          <w:szCs w:val="36"/>
        </w:rPr>
        <w:t>MySimpleNote</w:t>
      </w:r>
      <w:proofErr w:type="spellEnd"/>
      <w:r w:rsidRPr="003D036E">
        <w:rPr>
          <w:rFonts w:ascii="AppleSystemUIFont" w:hAnsi="AppleSystemUIFont" w:cs="AppleSystemUIFont"/>
          <w:b/>
          <w:bCs/>
          <w:kern w:val="0"/>
          <w:sz w:val="36"/>
          <w:szCs w:val="36"/>
        </w:rPr>
        <w:t xml:space="preserve"> App Technical Documentation</w:t>
      </w:r>
    </w:p>
    <w:p w14:paraId="40D99C48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1C7A18F4" w14:textId="30016703" w:rsidR="00405DC1" w:rsidRPr="003D036E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2"/>
          <w:szCs w:val="32"/>
        </w:rPr>
      </w:pPr>
      <w:r w:rsidRPr="003D036E">
        <w:rPr>
          <w:rFonts w:ascii="AppleSystemUIFont" w:hAnsi="AppleSystemUIFont" w:cs="AppleSystemUIFont"/>
          <w:b/>
          <w:bCs/>
          <w:kern w:val="0"/>
          <w:sz w:val="32"/>
          <w:szCs w:val="32"/>
        </w:rPr>
        <w:t>Overview</w:t>
      </w:r>
    </w:p>
    <w:p w14:paraId="4CFD6465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31C088F" w14:textId="71A11DB4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 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MySimpleNote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App</w:t>
      </w:r>
      <w:r>
        <w:rPr>
          <w:rFonts w:ascii="AppleSystemUIFont" w:hAnsi="AppleSystemUIFont" w:cs="AppleSystemUIFont"/>
          <w:kern w:val="0"/>
          <w:sz w:val="26"/>
          <w:szCs w:val="26"/>
        </w:rPr>
        <w:t> is a personal notes management application developed using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Flutter</w:t>
      </w:r>
      <w:r>
        <w:rPr>
          <w:rFonts w:ascii="AppleSystemUIFont" w:hAnsi="AppleSystemUIFont" w:cs="AppleSystemUIFont"/>
          <w:kern w:val="0"/>
          <w:sz w:val="26"/>
          <w:szCs w:val="26"/>
        </w:rPr>
        <w:t> and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SQLite</w:t>
      </w:r>
      <w:r>
        <w:rPr>
          <w:rFonts w:ascii="AppleSystemUIFont" w:hAnsi="AppleSystemUIFont" w:cs="AppleSystemUIFont"/>
          <w:kern w:val="0"/>
          <w:sz w:val="26"/>
          <w:szCs w:val="26"/>
        </w:rPr>
        <w:t>. It allows users to create, read, update, and delete notes, providing a simple and intuitive user interface for managing daily tasks and reminders.</w:t>
      </w:r>
    </w:p>
    <w:p w14:paraId="3581071A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1FA5048" w14:textId="77777777" w:rsidR="00405DC1" w:rsidRPr="003D036E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2"/>
          <w:szCs w:val="32"/>
        </w:rPr>
      </w:pPr>
      <w:r w:rsidRPr="003D036E">
        <w:rPr>
          <w:rFonts w:ascii="AppleSystemUIFont" w:hAnsi="AppleSystemUIFont" w:cs="AppleSystemUIFont"/>
          <w:b/>
          <w:bCs/>
          <w:kern w:val="0"/>
          <w:sz w:val="32"/>
          <w:szCs w:val="32"/>
        </w:rPr>
        <w:t>Advantages of Cross-Platform Development</w:t>
      </w:r>
    </w:p>
    <w:p w14:paraId="51CE5F8D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E34AEC8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app is built using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Flutter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a cross-platform framework, which offers the following </w:t>
      </w:r>
    </w:p>
    <w:p w14:paraId="4167F06C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AE699D8" w14:textId="6622000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advantages:</w:t>
      </w:r>
    </w:p>
    <w:p w14:paraId="2BA8DC72" w14:textId="4B7F3DF2" w:rsidR="00405DC1" w:rsidRPr="00405DC1" w:rsidRDefault="00405DC1" w:rsidP="00405D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05DC1"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Consistent User Experience</w:t>
      </w:r>
      <w:r w:rsidRPr="00405DC1"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81DC753" w14:textId="77777777" w:rsidR="00405DC1" w:rsidRDefault="00405DC1" w:rsidP="00405DC1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Flutter ensures a consistent look and feel across both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iOS</w:t>
      </w:r>
      <w:r>
        <w:rPr>
          <w:rFonts w:ascii="AppleSystemUIFont" w:hAnsi="AppleSystemUIFont" w:cs="AppleSystemUIFont"/>
          <w:kern w:val="0"/>
          <w:sz w:val="26"/>
          <w:szCs w:val="26"/>
        </w:rPr>
        <w:t> and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Android</w:t>
      </w:r>
      <w:r>
        <w:rPr>
          <w:rFonts w:ascii="AppleSystemUIFont" w:hAnsi="AppleSystemUIFont" w:cs="AppleSystemUIFont"/>
          <w:kern w:val="0"/>
          <w:sz w:val="26"/>
          <w:szCs w:val="26"/>
        </w:rPr>
        <w:t> platforms, providing a seamless experience for users.</w:t>
      </w:r>
    </w:p>
    <w:p w14:paraId="797480AF" w14:textId="77777777" w:rsidR="00405DC1" w:rsidRDefault="00405DC1" w:rsidP="00405D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Cost and Time Efficiency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579A8FF" w14:textId="77777777" w:rsidR="00405DC1" w:rsidRDefault="00405DC1" w:rsidP="00405DC1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 single codebase reduces development time and costs, eliminating the need to write separate code for each platform.</w:t>
      </w:r>
    </w:p>
    <w:p w14:paraId="2754F603" w14:textId="77777777" w:rsidR="00405DC1" w:rsidRDefault="00405DC1" w:rsidP="00405D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Wider Market Reach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16E8D7C" w14:textId="77777777" w:rsidR="00405DC1" w:rsidRDefault="00405DC1" w:rsidP="00405DC1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By targeting both iOS and Android, the app can reach a larger audience, increasing user engagement and market share.</w:t>
      </w:r>
    </w:p>
    <w:p w14:paraId="093690F6" w14:textId="77777777" w:rsidR="00405DC1" w:rsidRDefault="00405DC1" w:rsidP="00405D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Simplified Maintenance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D63E8B7" w14:textId="77777777" w:rsidR="00405DC1" w:rsidRDefault="00405DC1" w:rsidP="00405DC1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Updates and bug fixes can be applied to a single codebase, ensuring consistency across platforms and reducing maintenance efforts.</w:t>
      </w:r>
    </w:p>
    <w:p w14:paraId="4CE36E10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C023923" w14:textId="02259ECD" w:rsidR="00405DC1" w:rsidRPr="003D036E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2"/>
          <w:szCs w:val="32"/>
        </w:rPr>
      </w:pPr>
      <w:r w:rsidRPr="003D036E">
        <w:rPr>
          <w:rFonts w:ascii="AppleSystemUIFont" w:hAnsi="AppleSystemUIFont" w:cs="AppleSystemUIFont"/>
          <w:b/>
          <w:bCs/>
          <w:kern w:val="0"/>
          <w:sz w:val="32"/>
          <w:szCs w:val="32"/>
        </w:rPr>
        <w:t>Technology Stack</w:t>
      </w:r>
    </w:p>
    <w:p w14:paraId="11848218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0C56C35E" w14:textId="42E2CAA2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Framework</w:t>
      </w:r>
    </w:p>
    <w:p w14:paraId="7791A3D8" w14:textId="77777777" w:rsidR="00405DC1" w:rsidRDefault="00405DC1" w:rsidP="00405D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Flutter</w:t>
      </w:r>
      <w:r>
        <w:rPr>
          <w:rFonts w:ascii="AppleSystemUIFont" w:hAnsi="AppleSystemUIFont" w:cs="AppleSystemUIFont"/>
          <w:kern w:val="0"/>
          <w:sz w:val="26"/>
          <w:szCs w:val="26"/>
        </w:rPr>
        <w:t>: The app is developed using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Flutter</w:t>
      </w:r>
      <w:r>
        <w:rPr>
          <w:rFonts w:ascii="AppleSystemUIFont" w:hAnsi="AppleSystemUIFont" w:cs="AppleSystemUIFont"/>
          <w:kern w:val="0"/>
          <w:sz w:val="26"/>
          <w:szCs w:val="26"/>
        </w:rPr>
        <w:t>, a cross-platform framework that allows for high-performance, natively compiled applications.</w:t>
      </w:r>
    </w:p>
    <w:p w14:paraId="703787B8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2947863D" w14:textId="55E7D94C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Programming Language</w:t>
      </w:r>
    </w:p>
    <w:p w14:paraId="37F593E0" w14:textId="77777777" w:rsidR="00405DC1" w:rsidRDefault="00405DC1" w:rsidP="00405DC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Dart</w:t>
      </w:r>
      <w:r>
        <w:rPr>
          <w:rFonts w:ascii="AppleSystemUIFont" w:hAnsi="AppleSystemUIFont" w:cs="AppleSystemUIFont"/>
          <w:kern w:val="0"/>
          <w:sz w:val="26"/>
          <w:szCs w:val="26"/>
        </w:rPr>
        <w:t>: The primary programming language used for Flutter development. Dart is efficient, easy to learn, and well-suited for building responsive mobile applications.</w:t>
      </w:r>
    </w:p>
    <w:p w14:paraId="6336B750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23FDFD4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9941E38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18ECE235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17A95D26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5236815" w14:textId="52AED189" w:rsidR="00405DC1" w:rsidRPr="003D036E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2"/>
          <w:szCs w:val="32"/>
        </w:rPr>
      </w:pPr>
      <w:r w:rsidRPr="003D036E">
        <w:rPr>
          <w:rFonts w:ascii="AppleSystemUIFont" w:hAnsi="AppleSystemUIFont" w:cs="AppleSystemUIFont"/>
          <w:b/>
          <w:bCs/>
          <w:kern w:val="0"/>
          <w:sz w:val="32"/>
          <w:szCs w:val="32"/>
        </w:rPr>
        <w:t>App Components and Structure</w:t>
      </w:r>
    </w:p>
    <w:p w14:paraId="2C8CB026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A5CB64E" w14:textId="57672F41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UI Components</w:t>
      </w:r>
    </w:p>
    <w:p w14:paraId="579175A4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CAD5E1" w14:textId="2C4E6BFC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app uses various Flutter widgets to create a user-friendly interface:</w:t>
      </w:r>
    </w:p>
    <w:p w14:paraId="6D7C0934" w14:textId="77777777" w:rsidR="00405DC1" w:rsidRDefault="00405DC1" w:rsidP="00405DC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Buttons</w:t>
      </w:r>
      <w:r>
        <w:rPr>
          <w:rFonts w:ascii="AppleSystemUIFont" w:hAnsi="AppleSystemUIFont" w:cs="AppleSystemUIFont"/>
          <w:kern w:val="0"/>
          <w:sz w:val="26"/>
          <w:szCs w:val="26"/>
        </w:rPr>
        <w:t>: For actions like saving, editing, and deleting notes.</w:t>
      </w:r>
    </w:p>
    <w:p w14:paraId="4A7A0261" w14:textId="77777777" w:rsidR="00405DC1" w:rsidRDefault="00405DC1" w:rsidP="00405DC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TextFields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For entering note titles and content.</w:t>
      </w:r>
    </w:p>
    <w:p w14:paraId="45BA320F" w14:textId="77777777" w:rsidR="00405DC1" w:rsidRDefault="00405DC1" w:rsidP="00405DC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ListView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To display a list of all notes.</w:t>
      </w:r>
    </w:p>
    <w:p w14:paraId="131F35BB" w14:textId="77777777" w:rsidR="00405DC1" w:rsidRDefault="00405DC1" w:rsidP="00405DC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AppBar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For navigation and app branding.</w:t>
      </w:r>
    </w:p>
    <w:p w14:paraId="78001371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2F5CF6F7" w14:textId="025AFF48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Navigation</w:t>
      </w:r>
    </w:p>
    <w:p w14:paraId="1C7B25C5" w14:textId="77777777" w:rsidR="00405DC1" w:rsidRDefault="00405DC1" w:rsidP="00405DC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Navigator</w:t>
      </w:r>
      <w:r>
        <w:rPr>
          <w:rFonts w:ascii="AppleSystemUIFont" w:hAnsi="AppleSystemUIFont" w:cs="AppleSystemUIFont"/>
          <w:kern w:val="0"/>
          <w:sz w:val="26"/>
          <w:szCs w:val="26"/>
        </w:rPr>
        <w:t>: Flutter's built-in navigation system is used to transition between screens (e.g., home screen, add note screen, edit note screen).</w:t>
      </w:r>
    </w:p>
    <w:p w14:paraId="3B64A758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F74BE53" w14:textId="35F6CF4A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Data Management</w:t>
      </w:r>
    </w:p>
    <w:p w14:paraId="7C66A28D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CB64A72" w14:textId="042AE382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Note Model</w:t>
      </w:r>
    </w:p>
    <w:p w14:paraId="5852DE84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Each note is represented as an object with the following attributes:</w:t>
      </w:r>
    </w:p>
    <w:p w14:paraId="7E2F4564" w14:textId="77777777" w:rsidR="00405DC1" w:rsidRDefault="00405DC1" w:rsidP="00405DC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id</w:t>
      </w:r>
      <w:r>
        <w:rPr>
          <w:rFonts w:ascii="AppleSystemUIFont" w:hAnsi="AppleSystemUIFont" w:cs="AppleSystemUIFont"/>
          <w:kern w:val="0"/>
          <w:sz w:val="26"/>
          <w:szCs w:val="26"/>
        </w:rPr>
        <w:t>: Unique identifier for the note.</w:t>
      </w:r>
    </w:p>
    <w:p w14:paraId="76860C8E" w14:textId="77777777" w:rsidR="00405DC1" w:rsidRDefault="00405DC1" w:rsidP="00405DC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title</w:t>
      </w:r>
      <w:r>
        <w:rPr>
          <w:rFonts w:ascii="AppleSystemUIFont" w:hAnsi="AppleSystemUIFont" w:cs="AppleSystemUIFont"/>
          <w:kern w:val="0"/>
          <w:sz w:val="26"/>
          <w:szCs w:val="26"/>
        </w:rPr>
        <w:t>: Title of the note.</w:t>
      </w:r>
    </w:p>
    <w:p w14:paraId="0F9C8DC3" w14:textId="77777777" w:rsidR="00405DC1" w:rsidRDefault="00405DC1" w:rsidP="00405DC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content</w:t>
      </w:r>
      <w:r>
        <w:rPr>
          <w:rFonts w:ascii="AppleSystemUIFont" w:hAnsi="AppleSystemUIFont" w:cs="AppleSystemUIFont"/>
          <w:kern w:val="0"/>
          <w:sz w:val="26"/>
          <w:szCs w:val="26"/>
        </w:rPr>
        <w:t>: Content of the note.</w:t>
      </w:r>
    </w:p>
    <w:p w14:paraId="58812BCB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03F73428" w14:textId="0877017F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Database Integration</w:t>
      </w:r>
    </w:p>
    <w:p w14:paraId="3D988C7E" w14:textId="77777777" w:rsidR="00405DC1" w:rsidRDefault="00405DC1" w:rsidP="00405DC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SQLite</w:t>
      </w:r>
      <w:r>
        <w:rPr>
          <w:rFonts w:ascii="AppleSystemUIFont" w:hAnsi="AppleSystemUIFont" w:cs="AppleSystemUIFont"/>
          <w:kern w:val="0"/>
          <w:sz w:val="26"/>
          <w:szCs w:val="26"/>
        </w:rPr>
        <w:t>: The app uses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SQLite</w:t>
      </w:r>
      <w:r>
        <w:rPr>
          <w:rFonts w:ascii="AppleSystemUIFont" w:hAnsi="AppleSystemUIFont" w:cs="AppleSystemUIFont"/>
          <w:kern w:val="0"/>
          <w:sz w:val="26"/>
          <w:szCs w:val="26"/>
        </w:rPr>
        <w:t> for local data storage. The 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sqflite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 package is used to manage the database and perform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CRUD operations</w:t>
      </w:r>
      <w:r>
        <w:rPr>
          <w:rFonts w:ascii="AppleSystemUIFont" w:hAnsi="AppleSystemUIFont" w:cs="AppleSystemUIFont"/>
          <w:kern w:val="0"/>
          <w:sz w:val="26"/>
          <w:szCs w:val="26"/>
        </w:rPr>
        <w:t> (Create, Read, Update, Delete).</w:t>
      </w:r>
    </w:p>
    <w:p w14:paraId="20528CD3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9F14655" w14:textId="77777777" w:rsidR="00405DC1" w:rsidRPr="003D036E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2"/>
          <w:szCs w:val="32"/>
        </w:rPr>
      </w:pPr>
      <w:r w:rsidRPr="003D036E">
        <w:rPr>
          <w:rFonts w:ascii="AppleSystemUIFont" w:hAnsi="AppleSystemUIFont" w:cs="AppleSystemUIFont"/>
          <w:b/>
          <w:bCs/>
          <w:kern w:val="0"/>
          <w:sz w:val="32"/>
          <w:szCs w:val="32"/>
        </w:rPr>
        <w:t>Functionality</w:t>
      </w:r>
    </w:p>
    <w:p w14:paraId="56E9AD27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823EFE3" w14:textId="6E79EF99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Note Management</w:t>
      </w:r>
    </w:p>
    <w:p w14:paraId="75B6BC77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app supports the following features:</w:t>
      </w:r>
    </w:p>
    <w:p w14:paraId="7E691BBC" w14:textId="77777777" w:rsidR="00405DC1" w:rsidRDefault="00405DC1" w:rsidP="00405DC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Create a New Note</w:t>
      </w:r>
      <w:r>
        <w:rPr>
          <w:rFonts w:ascii="AppleSystemUIFont" w:hAnsi="AppleSystemUIFont" w:cs="AppleSystemUIFont"/>
          <w:kern w:val="0"/>
          <w:sz w:val="26"/>
          <w:szCs w:val="26"/>
        </w:rPr>
        <w:t>: Users can add a new note with a title and content.</w:t>
      </w:r>
    </w:p>
    <w:p w14:paraId="2159FAE7" w14:textId="77777777" w:rsidR="00405DC1" w:rsidRDefault="00405DC1" w:rsidP="00405DC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View All Notes</w:t>
      </w:r>
      <w:r>
        <w:rPr>
          <w:rFonts w:ascii="AppleSystemUIFont" w:hAnsi="AppleSystemUIFont" w:cs="AppleSystemUIFont"/>
          <w:kern w:val="0"/>
          <w:sz w:val="26"/>
          <w:szCs w:val="26"/>
        </w:rPr>
        <w:t>: A list of all notes is displayed on the home screen.</w:t>
      </w:r>
    </w:p>
    <w:p w14:paraId="13FB3049" w14:textId="77777777" w:rsidR="00405DC1" w:rsidRDefault="00405DC1" w:rsidP="00405DC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Edit a Note</w:t>
      </w:r>
      <w:r>
        <w:rPr>
          <w:rFonts w:ascii="AppleSystemUIFont" w:hAnsi="AppleSystemUIFont" w:cs="AppleSystemUIFont"/>
          <w:kern w:val="0"/>
          <w:sz w:val="26"/>
          <w:szCs w:val="26"/>
        </w:rPr>
        <w:t>: Users can update the title and content of an existing note.</w:t>
      </w:r>
    </w:p>
    <w:p w14:paraId="2678151F" w14:textId="77777777" w:rsidR="00405DC1" w:rsidRDefault="00405DC1" w:rsidP="00405DC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Delete a Note</w:t>
      </w:r>
      <w:r>
        <w:rPr>
          <w:rFonts w:ascii="AppleSystemUIFont" w:hAnsi="AppleSystemUIFont" w:cs="AppleSystemUIFont"/>
          <w:kern w:val="0"/>
          <w:sz w:val="26"/>
          <w:szCs w:val="26"/>
        </w:rPr>
        <w:t>: Users can remove a note from the list.</w:t>
      </w:r>
    </w:p>
    <w:p w14:paraId="0D9AD036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7CF0D5E" w14:textId="5DA492A6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Input Validation</w:t>
      </w:r>
    </w:p>
    <w:p w14:paraId="0D40B774" w14:textId="77777777" w:rsidR="00405DC1" w:rsidRDefault="00405DC1" w:rsidP="00405DC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app ensures that the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title</w:t>
      </w:r>
      <w:r>
        <w:rPr>
          <w:rFonts w:ascii="AppleSystemUIFont" w:hAnsi="AppleSystemUIFont" w:cs="AppleSystemUIFont"/>
          <w:kern w:val="0"/>
          <w:sz w:val="26"/>
          <w:szCs w:val="26"/>
        </w:rPr>
        <w:t> and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content</w:t>
      </w:r>
      <w:r>
        <w:rPr>
          <w:rFonts w:ascii="AppleSystemUIFont" w:hAnsi="AppleSystemUIFont" w:cs="AppleSystemUIFont"/>
          <w:kern w:val="0"/>
          <w:sz w:val="26"/>
          <w:szCs w:val="26"/>
        </w:rPr>
        <w:t> fields are not empty when creating or editing a note.</w:t>
      </w:r>
    </w:p>
    <w:p w14:paraId="06CA8AA0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20B7753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2334D96B" w14:textId="07325C4C" w:rsidR="00405DC1" w:rsidRPr="003D036E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2"/>
          <w:szCs w:val="32"/>
        </w:rPr>
      </w:pPr>
      <w:r w:rsidRPr="003D036E">
        <w:rPr>
          <w:rFonts w:ascii="AppleSystemUIFont" w:hAnsi="AppleSystemUIFont" w:cs="AppleSystemUIFont"/>
          <w:b/>
          <w:bCs/>
          <w:kern w:val="0"/>
          <w:sz w:val="32"/>
          <w:szCs w:val="32"/>
        </w:rPr>
        <w:t>Overview of Architecture</w:t>
      </w:r>
    </w:p>
    <w:p w14:paraId="3AE0C650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D85A7AD" w14:textId="7CED68F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Single Codebase</w:t>
      </w:r>
    </w:p>
    <w:p w14:paraId="4B7E6E77" w14:textId="77777777" w:rsidR="00405DC1" w:rsidRDefault="00405DC1" w:rsidP="00405DC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app is built using a single codebase in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Flutter</w:t>
      </w:r>
      <w:r>
        <w:rPr>
          <w:rFonts w:ascii="AppleSystemUIFont" w:hAnsi="AppleSystemUIFont" w:cs="AppleSystemUIFont"/>
          <w:kern w:val="0"/>
          <w:sz w:val="26"/>
          <w:szCs w:val="26"/>
        </w:rPr>
        <w:t>, ensuring compatibility across both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iOS</w:t>
      </w:r>
      <w:r>
        <w:rPr>
          <w:rFonts w:ascii="AppleSystemUIFont" w:hAnsi="AppleSystemUIFont" w:cs="AppleSystemUIFont"/>
          <w:kern w:val="0"/>
          <w:sz w:val="26"/>
          <w:szCs w:val="26"/>
        </w:rPr>
        <w:t> and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Android</w:t>
      </w:r>
      <w:r>
        <w:rPr>
          <w:rFonts w:ascii="AppleSystemUIFont" w:hAnsi="AppleSystemUIFont" w:cs="AppleSystemUIFont"/>
          <w:kern w:val="0"/>
          <w:sz w:val="26"/>
          <w:szCs w:val="26"/>
        </w:rPr>
        <w:t> platforms.</w:t>
      </w:r>
    </w:p>
    <w:p w14:paraId="0A9418BB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C60A42B" w14:textId="5C24CB32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Modularity</w:t>
      </w:r>
    </w:p>
    <w:p w14:paraId="3286F6C4" w14:textId="77777777" w:rsidR="00405DC1" w:rsidRDefault="00405DC1" w:rsidP="00405DC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app follows a modular design, with components organized into separate files and folders (e.g., models, database, screens). This improves code reusability and maintainability.</w:t>
      </w:r>
    </w:p>
    <w:p w14:paraId="7EB57B51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348C286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Database Operations</w:t>
      </w:r>
    </w:p>
    <w:p w14:paraId="695B37F7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app uses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SQLite</w:t>
      </w:r>
      <w:r>
        <w:rPr>
          <w:rFonts w:ascii="AppleSystemUIFont" w:hAnsi="AppleSystemUIFont" w:cs="AppleSystemUIFont"/>
          <w:kern w:val="0"/>
          <w:sz w:val="26"/>
          <w:szCs w:val="26"/>
        </w:rPr>
        <w:t> to manage note data. Below is an overview of the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CRUD operations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6D719958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18"/>
          <w:szCs w:val="18"/>
        </w:rPr>
      </w:pPr>
    </w:p>
    <w:p w14:paraId="6B7EDBCA" w14:textId="06079F29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Menlo" w:hAnsi="Menlo" w:cs="Menlo"/>
          <w:kern w:val="0"/>
          <w:sz w:val="18"/>
          <w:szCs w:val="18"/>
        </w:rPr>
        <w:t>1.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Create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5D99369B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53A5D43" w14:textId="59D0BA04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a new note into the database</w:t>
      </w:r>
    </w:p>
    <w:p w14:paraId="28BD2630" w14:textId="61229318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05DC1">
        <w:rPr>
          <w:rFonts w:ascii="AppleSystemUIFont" w:hAnsi="AppleSystemUIFont" w:cs="AppleSystemUIFont"/>
          <w:kern w:val="0"/>
          <w:sz w:val="26"/>
          <w:szCs w:val="26"/>
        </w:rPr>
        <w:drawing>
          <wp:inline distT="0" distB="0" distL="0" distR="0" wp14:anchorId="0671DD62" wp14:editId="078F0994">
            <wp:extent cx="4978400" cy="1981200"/>
            <wp:effectExtent l="0" t="0" r="0" b="0"/>
            <wp:docPr id="674285884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85884" name="Picture 1" descr="A computer code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FF88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111009DB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309C4FB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D3E046D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BA05D6D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13D34063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1E538F9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187851F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4B04930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4A098DC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87986A5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856E0A9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21777123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0989D08F" w14:textId="0AB89307" w:rsidR="00405DC1" w:rsidRPr="00405DC1" w:rsidRDefault="00405DC1" w:rsidP="00405D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05DC1">
        <w:rPr>
          <w:rFonts w:ascii="AppleSystemUIFont" w:hAnsi="AppleSystemUIFont" w:cs="AppleSystemUIFont"/>
          <w:b/>
          <w:bCs/>
          <w:kern w:val="0"/>
          <w:sz w:val="26"/>
          <w:szCs w:val="26"/>
        </w:rPr>
        <w:t>Read</w:t>
      </w:r>
      <w:r w:rsidRPr="00405DC1"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62BBBCFF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sz w:val="18"/>
          <w:szCs w:val="18"/>
        </w:rPr>
      </w:pPr>
    </w:p>
    <w:p w14:paraId="0712B0FB" w14:textId="1ED4BF4D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Retrieve all notes from the database.</w:t>
      </w:r>
    </w:p>
    <w:p w14:paraId="57864978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3814574" w14:textId="7BF913C6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05DC1">
        <w:rPr>
          <w:rFonts w:ascii="AppleSystemUIFont" w:hAnsi="AppleSystemUIFont" w:cs="AppleSystemUIFont"/>
          <w:kern w:val="0"/>
          <w:sz w:val="26"/>
          <w:szCs w:val="26"/>
        </w:rPr>
        <w:drawing>
          <wp:inline distT="0" distB="0" distL="0" distR="0" wp14:anchorId="1D78808D" wp14:editId="1A4A778F">
            <wp:extent cx="5791200" cy="2362200"/>
            <wp:effectExtent l="0" t="0" r="0" b="0"/>
            <wp:docPr id="19807990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9907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541A" w14:textId="49EB3A94" w:rsidR="00405DC1" w:rsidRPr="00405DC1" w:rsidRDefault="00405DC1" w:rsidP="00405D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405DC1">
        <w:rPr>
          <w:rFonts w:ascii="AppleSystemUIFont" w:hAnsi="AppleSystemUIFont" w:cs="AppleSystemUIFont"/>
          <w:b/>
          <w:bCs/>
          <w:kern w:val="0"/>
          <w:sz w:val="26"/>
          <w:szCs w:val="26"/>
        </w:rPr>
        <w:t>Update</w:t>
      </w:r>
      <w:r w:rsidRPr="00405DC1"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338E0394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E3A527E" w14:textId="1967860B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Update an existing note in the database.</w:t>
      </w:r>
    </w:p>
    <w:p w14:paraId="6FB2C825" w14:textId="4E30DEBE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05DC1">
        <w:rPr>
          <w:rFonts w:ascii="AppleSystemUIFont" w:hAnsi="AppleSystemUIFont" w:cs="AppleSystemUIFont"/>
          <w:kern w:val="0"/>
          <w:sz w:val="26"/>
          <w:szCs w:val="26"/>
        </w:rPr>
        <w:drawing>
          <wp:inline distT="0" distB="0" distL="0" distR="0" wp14:anchorId="43DE0826" wp14:editId="5DD77D16">
            <wp:extent cx="4025900" cy="2336800"/>
            <wp:effectExtent l="0" t="0" r="0" b="0"/>
            <wp:docPr id="102594177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41776" name="Picture 1" descr="A computer screen shot of a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73EA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FA7DB5F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7F3E53E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6B70F51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060AEC6E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2CC5F642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2724D9A8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0BE7172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66F43D2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15555CBD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336942E" w14:textId="4D99B5D8" w:rsidR="00405DC1" w:rsidRPr="00405DC1" w:rsidRDefault="00405DC1" w:rsidP="00405D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405DC1">
        <w:rPr>
          <w:rFonts w:ascii="AppleSystemUIFont" w:hAnsi="AppleSystemUIFont" w:cs="AppleSystemUIFont"/>
          <w:b/>
          <w:bCs/>
          <w:kern w:val="0"/>
          <w:sz w:val="26"/>
          <w:szCs w:val="26"/>
        </w:rPr>
        <w:t>Delete</w:t>
      </w:r>
      <w:r w:rsidRPr="00405DC1"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6A3B9A1C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FDF89BE" w14:textId="09DD99D8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Delete a note from the database.</w:t>
      </w:r>
    </w:p>
    <w:p w14:paraId="61F90566" w14:textId="47C9CF0A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05DC1">
        <w:rPr>
          <w:rFonts w:ascii="AppleSystemUIFont" w:hAnsi="AppleSystemUIFont" w:cs="AppleSystemUIFont"/>
          <w:kern w:val="0"/>
          <w:sz w:val="26"/>
          <w:szCs w:val="26"/>
        </w:rPr>
        <w:drawing>
          <wp:inline distT="0" distB="0" distL="0" distR="0" wp14:anchorId="24188C53" wp14:editId="1B8A5919">
            <wp:extent cx="4292600" cy="1993900"/>
            <wp:effectExtent l="0" t="0" r="0" b="0"/>
            <wp:docPr id="493629023" name="Picture 1" descr="A computer screen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29023" name="Picture 1" descr="A computer screen with text and symbo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822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B83F846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DC6727C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E370ED8" w14:textId="70D8872B" w:rsidR="00405DC1" w:rsidRPr="003D036E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2"/>
          <w:szCs w:val="32"/>
        </w:rPr>
      </w:pPr>
      <w:r w:rsidRPr="003D036E">
        <w:rPr>
          <w:rFonts w:ascii="AppleSystemUIFont" w:hAnsi="AppleSystemUIFont" w:cs="AppleSystemUIFont"/>
          <w:b/>
          <w:bCs/>
          <w:kern w:val="0"/>
          <w:sz w:val="32"/>
          <w:szCs w:val="32"/>
        </w:rPr>
        <w:t>UI/UX Design</w:t>
      </w:r>
    </w:p>
    <w:p w14:paraId="2F4F2081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1416190" w14:textId="0122CE40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Principles of Material Design</w:t>
      </w:r>
    </w:p>
    <w:p w14:paraId="410B060A" w14:textId="77777777" w:rsidR="003D036E" w:rsidRDefault="003D036E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448BD22" w14:textId="4ED79F6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app adheres to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Google's Material Design guidelines</w:t>
      </w:r>
      <w:r>
        <w:rPr>
          <w:rFonts w:ascii="AppleSystemUIFont" w:hAnsi="AppleSystemUIFont" w:cs="AppleSystemUIFont"/>
          <w:kern w:val="0"/>
          <w:sz w:val="26"/>
          <w:szCs w:val="26"/>
        </w:rPr>
        <w:t>, ensuring a consistent and visually appealing user interface.</w:t>
      </w:r>
    </w:p>
    <w:p w14:paraId="3DF791C5" w14:textId="77777777" w:rsidR="003D036E" w:rsidRDefault="003D036E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058CA9CE" w14:textId="5EF37C62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Adaptive Design</w:t>
      </w:r>
    </w:p>
    <w:p w14:paraId="005AFF42" w14:textId="77777777" w:rsidR="00405DC1" w:rsidRDefault="00405DC1" w:rsidP="00405D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app's UI adjusts seamlessly to different screen sizes and orientations, providing an optimal experience on both smartphones and tablets.</w:t>
      </w:r>
    </w:p>
    <w:p w14:paraId="5F620AF4" w14:textId="77777777" w:rsidR="003D036E" w:rsidRDefault="003D036E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DFF3C07" w14:textId="5DA0080F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Simplified Navigation</w:t>
      </w:r>
    </w:p>
    <w:p w14:paraId="03AEA31A" w14:textId="77777777" w:rsidR="00405DC1" w:rsidRDefault="00405DC1" w:rsidP="00405DC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app features an intuitive navigation system, allowing users to easily move between screens (e.g., home screen, add note screen, edit note screen).</w:t>
      </w:r>
    </w:p>
    <w:p w14:paraId="0E6C8DE0" w14:textId="77777777" w:rsidR="003D036E" w:rsidRDefault="003D036E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DB3D40A" w14:textId="4F4B14DF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Wireframe Diagram</w:t>
      </w:r>
    </w:p>
    <w:p w14:paraId="56DA7B4B" w14:textId="77777777" w:rsidR="00405DC1" w:rsidRDefault="00405DC1" w:rsidP="00405DC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Wireframes were created during the design phase to visualize the app's layout and user interactions.</w:t>
      </w:r>
    </w:p>
    <w:p w14:paraId="16B8C929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328A8B7" w14:textId="77777777" w:rsidR="003D036E" w:rsidRDefault="003D036E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6581C66" w14:textId="77777777" w:rsidR="003D036E" w:rsidRDefault="003D036E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EC0482E" w14:textId="77777777" w:rsidR="003D036E" w:rsidRDefault="003D036E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263183A" w14:textId="77777777" w:rsidR="003D036E" w:rsidRDefault="003D036E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990E1F0" w14:textId="77777777" w:rsidR="003D036E" w:rsidRDefault="003D036E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A09E65D" w14:textId="4638A089" w:rsidR="00405DC1" w:rsidRPr="003D036E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2"/>
          <w:szCs w:val="32"/>
        </w:rPr>
      </w:pPr>
      <w:r w:rsidRPr="003D036E">
        <w:rPr>
          <w:rFonts w:ascii="AppleSystemUIFont" w:hAnsi="AppleSystemUIFont" w:cs="AppleSystemUIFont"/>
          <w:b/>
          <w:bCs/>
          <w:kern w:val="0"/>
          <w:sz w:val="32"/>
          <w:szCs w:val="32"/>
        </w:rPr>
        <w:t>Test Cases</w:t>
      </w:r>
    </w:p>
    <w:p w14:paraId="76A3DBD1" w14:textId="77777777" w:rsidR="003D036E" w:rsidRDefault="003D036E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8D747A9" w14:textId="3940665D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1. Input Validation for Note Fields</w:t>
      </w:r>
    </w:p>
    <w:p w14:paraId="75E52257" w14:textId="77777777" w:rsidR="00405DC1" w:rsidRDefault="00405DC1" w:rsidP="00405DC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Objective</w:t>
      </w:r>
      <w:r>
        <w:rPr>
          <w:rFonts w:ascii="AppleSystemUIFont" w:hAnsi="AppleSystemUIFont" w:cs="AppleSystemUIFont"/>
          <w:kern w:val="0"/>
          <w:sz w:val="26"/>
          <w:szCs w:val="26"/>
        </w:rPr>
        <w:t>: Ensure that the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title</w:t>
      </w:r>
      <w:r>
        <w:rPr>
          <w:rFonts w:ascii="AppleSystemUIFont" w:hAnsi="AppleSystemUIFont" w:cs="AppleSystemUIFont"/>
          <w:kern w:val="0"/>
          <w:sz w:val="26"/>
          <w:szCs w:val="26"/>
        </w:rPr>
        <w:t> and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content</w:t>
      </w:r>
      <w:r>
        <w:rPr>
          <w:rFonts w:ascii="AppleSystemUIFont" w:hAnsi="AppleSystemUIFont" w:cs="AppleSystemUIFont"/>
          <w:kern w:val="0"/>
          <w:sz w:val="26"/>
          <w:szCs w:val="26"/>
        </w:rPr>
        <w:t> fields are not empty when creating or editing a note.</w:t>
      </w:r>
    </w:p>
    <w:p w14:paraId="72635EDC" w14:textId="77777777" w:rsidR="00405DC1" w:rsidRDefault="00405DC1" w:rsidP="00405DC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Test Steps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693B167B" w14:textId="77777777" w:rsidR="00405DC1" w:rsidRDefault="00405DC1" w:rsidP="00405DC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Try to save a note without entering a title or content.</w:t>
      </w:r>
    </w:p>
    <w:p w14:paraId="1ADA5091" w14:textId="77777777" w:rsidR="00405DC1" w:rsidRDefault="00405DC1" w:rsidP="00405DC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Verify that the app displays an error message and prevents the note from being saved.</w:t>
      </w:r>
    </w:p>
    <w:p w14:paraId="44518306" w14:textId="77777777" w:rsidR="00405DC1" w:rsidRDefault="00405DC1" w:rsidP="00405DC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Expected Outcome</w:t>
      </w:r>
      <w:r>
        <w:rPr>
          <w:rFonts w:ascii="AppleSystemUIFont" w:hAnsi="AppleSystemUIFont" w:cs="AppleSystemUIFont"/>
          <w:kern w:val="0"/>
          <w:sz w:val="26"/>
          <w:szCs w:val="26"/>
        </w:rPr>
        <w:t>: The app should enforce input validation and reject empty fields.</w:t>
      </w:r>
    </w:p>
    <w:p w14:paraId="12712361" w14:textId="77777777" w:rsidR="003D036E" w:rsidRDefault="003D036E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061C4770" w14:textId="0734DF8F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2. CRUD Operations</w:t>
      </w:r>
    </w:p>
    <w:p w14:paraId="05ED4764" w14:textId="77777777" w:rsidR="00405DC1" w:rsidRDefault="00405DC1" w:rsidP="00405DC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Objective</w:t>
      </w:r>
      <w:r>
        <w:rPr>
          <w:rFonts w:ascii="AppleSystemUIFont" w:hAnsi="AppleSystemUIFont" w:cs="AppleSystemUIFont"/>
          <w:kern w:val="0"/>
          <w:sz w:val="26"/>
          <w:szCs w:val="26"/>
        </w:rPr>
        <w:t>: Verify that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Create</w:t>
      </w:r>
      <w:r>
        <w:rPr>
          <w:rFonts w:ascii="AppleSystemUIFont" w:hAnsi="AppleSystemUIFont" w:cs="AppleSystemUIFont"/>
          <w:kern w:val="0"/>
          <w:sz w:val="26"/>
          <w:szCs w:val="26"/>
        </w:rPr>
        <w:t>,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Read</w:t>
      </w:r>
      <w:r>
        <w:rPr>
          <w:rFonts w:ascii="AppleSystemUIFont" w:hAnsi="AppleSystemUIFont" w:cs="AppleSystemUIFont"/>
          <w:kern w:val="0"/>
          <w:sz w:val="26"/>
          <w:szCs w:val="26"/>
        </w:rPr>
        <w:t>,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Update</w:t>
      </w:r>
      <w:r>
        <w:rPr>
          <w:rFonts w:ascii="AppleSystemUIFont" w:hAnsi="AppleSystemUIFont" w:cs="AppleSystemUIFont"/>
          <w:kern w:val="0"/>
          <w:sz w:val="26"/>
          <w:szCs w:val="26"/>
        </w:rPr>
        <w:t>, and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Delete</w:t>
      </w:r>
      <w:r>
        <w:rPr>
          <w:rFonts w:ascii="AppleSystemUIFont" w:hAnsi="AppleSystemUIFont" w:cs="AppleSystemUIFont"/>
          <w:kern w:val="0"/>
          <w:sz w:val="26"/>
          <w:szCs w:val="26"/>
        </w:rPr>
        <w:t> operations work as expected.</w:t>
      </w:r>
    </w:p>
    <w:p w14:paraId="7AD8878A" w14:textId="77777777" w:rsidR="00405DC1" w:rsidRDefault="00405DC1" w:rsidP="00405DC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Test Steps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5FD4AC85" w14:textId="77777777" w:rsidR="00405DC1" w:rsidRDefault="00405DC1" w:rsidP="00405DC1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Add a new note and verify that it appears in the list.</w:t>
      </w:r>
    </w:p>
    <w:p w14:paraId="7CEB6006" w14:textId="77777777" w:rsidR="00405DC1" w:rsidRDefault="00405DC1" w:rsidP="00405DC1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Edit an existing note and verify that the changes are saved.</w:t>
      </w:r>
    </w:p>
    <w:p w14:paraId="6CCFD417" w14:textId="77777777" w:rsidR="00405DC1" w:rsidRDefault="00405DC1" w:rsidP="00405DC1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Delete a note and verify that it is removed from the list.</w:t>
      </w:r>
    </w:p>
    <w:p w14:paraId="7C08779A" w14:textId="77777777" w:rsidR="00405DC1" w:rsidRDefault="00405DC1" w:rsidP="00405DC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Expected Outcome</w:t>
      </w:r>
      <w:r>
        <w:rPr>
          <w:rFonts w:ascii="AppleSystemUIFont" w:hAnsi="AppleSystemUIFont" w:cs="AppleSystemUIFont"/>
          <w:kern w:val="0"/>
          <w:sz w:val="26"/>
          <w:szCs w:val="26"/>
        </w:rPr>
        <w:t>: All CRUD operations should function correctly.</w:t>
      </w:r>
    </w:p>
    <w:p w14:paraId="6BE15BE2" w14:textId="77777777"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F8EE091" w14:textId="3DD99C98" w:rsidR="00405DC1" w:rsidRPr="003D036E" w:rsidRDefault="003D036E" w:rsidP="00405D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0"/>
          <w:szCs w:val="30"/>
        </w:rPr>
      </w:pPr>
      <w:r w:rsidRPr="003D036E">
        <w:rPr>
          <w:rFonts w:ascii="AppleSystemUIFont" w:hAnsi="AppleSystemUIFont" w:cs="AppleSystemUIFont"/>
          <w:b/>
          <w:bCs/>
          <w:kern w:val="0"/>
          <w:sz w:val="30"/>
          <w:szCs w:val="30"/>
        </w:rPr>
        <w:t xml:space="preserve"> </w:t>
      </w:r>
      <w:r w:rsidR="00405DC1" w:rsidRPr="003D036E">
        <w:rPr>
          <w:rFonts w:ascii="AppleSystemUIFont" w:hAnsi="AppleSystemUIFont" w:cs="AppleSystemUIFont"/>
          <w:b/>
          <w:bCs/>
          <w:kern w:val="0"/>
          <w:sz w:val="30"/>
          <w:szCs w:val="30"/>
        </w:rPr>
        <w:t>Issues Encountered</w:t>
      </w:r>
    </w:p>
    <w:p w14:paraId="6749F111" w14:textId="77777777" w:rsidR="00405DC1" w:rsidRDefault="00405DC1" w:rsidP="00405DC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Input Validation Failures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1AB20394" w14:textId="77777777" w:rsidR="00405DC1" w:rsidRDefault="00405DC1" w:rsidP="00405D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app sometimes allows empty fields when creating or editing a note.</w:t>
      </w:r>
    </w:p>
    <w:p w14:paraId="3A3FF58B" w14:textId="77777777" w:rsidR="00405DC1" w:rsidRDefault="00405DC1" w:rsidP="00405D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Solution</w:t>
      </w:r>
      <w:r>
        <w:rPr>
          <w:rFonts w:ascii="AppleSystemUIFont" w:hAnsi="AppleSystemUIFont" w:cs="AppleSystemUIFont"/>
          <w:kern w:val="0"/>
          <w:sz w:val="26"/>
          <w:szCs w:val="26"/>
        </w:rPr>
        <w:t>: Implement stricter input validation to ensure that both the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title</w:t>
      </w:r>
      <w:r>
        <w:rPr>
          <w:rFonts w:ascii="AppleSystemUIFont" w:hAnsi="AppleSystemUIFont" w:cs="AppleSystemUIFont"/>
          <w:kern w:val="0"/>
          <w:sz w:val="26"/>
          <w:szCs w:val="26"/>
        </w:rPr>
        <w:t> and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content</w:t>
      </w:r>
      <w:r>
        <w:rPr>
          <w:rFonts w:ascii="AppleSystemUIFont" w:hAnsi="AppleSystemUIFont" w:cs="AppleSystemUIFont"/>
          <w:kern w:val="0"/>
          <w:sz w:val="26"/>
          <w:szCs w:val="26"/>
        </w:rPr>
        <w:t> fields are filled.</w:t>
      </w:r>
    </w:p>
    <w:p w14:paraId="0059113B" w14:textId="77777777" w:rsidR="003D036E" w:rsidRDefault="003D036E" w:rsidP="00405D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2BBB8DA" w14:textId="77777777" w:rsidR="00405DC1" w:rsidRDefault="00405DC1" w:rsidP="00405DC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Database Update Failures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36AF577E" w14:textId="77777777" w:rsidR="00405DC1" w:rsidRDefault="00405DC1" w:rsidP="00405D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 some cases, changes to a note are not reflected in the database.</w:t>
      </w:r>
    </w:p>
    <w:p w14:paraId="7FBC3D82" w14:textId="77777777" w:rsidR="00405DC1" w:rsidRDefault="00405DC1" w:rsidP="00405D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Solution</w:t>
      </w:r>
      <w:r>
        <w:rPr>
          <w:rFonts w:ascii="AppleSystemUIFont" w:hAnsi="AppleSystemUIFont" w:cs="AppleSystemUIFont"/>
          <w:kern w:val="0"/>
          <w:sz w:val="26"/>
          <w:szCs w:val="26"/>
        </w:rPr>
        <w:t>: Ensure that the database is properly updated after each operation.</w:t>
      </w:r>
    </w:p>
    <w:p w14:paraId="581A586D" w14:textId="77777777" w:rsidR="003D036E" w:rsidRDefault="003D036E" w:rsidP="00405D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390A207" w14:textId="77777777" w:rsidR="00405DC1" w:rsidRDefault="00405DC1" w:rsidP="00405DC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UI Element Misalignments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671280AF" w14:textId="464A6356" w:rsidR="00405DC1" w:rsidRPr="003D036E" w:rsidRDefault="00405DC1" w:rsidP="00405D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Some UI elements may appear misaligned on certain devices or screen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orientations.</w:t>
      </w:r>
      <w:r w:rsidRPr="003D036E">
        <w:rPr>
          <w:rFonts w:ascii="AppleSystemUIFont" w:hAnsi="AppleSystemUIFont" w:cs="AppleSystemUIFont"/>
          <w:b/>
          <w:bCs/>
          <w:kern w:val="0"/>
          <w:sz w:val="26"/>
          <w:szCs w:val="26"/>
        </w:rPr>
        <w:t>Solution</w:t>
      </w:r>
      <w:proofErr w:type="spellEnd"/>
      <w:proofErr w:type="gramEnd"/>
      <w:r w:rsidRPr="003D036E">
        <w:rPr>
          <w:rFonts w:ascii="AppleSystemUIFont" w:hAnsi="AppleSystemUIFont" w:cs="AppleSystemUIFont"/>
          <w:kern w:val="0"/>
          <w:sz w:val="26"/>
          <w:szCs w:val="26"/>
        </w:rPr>
        <w:t>: Test the app on multiple devices and screen sizes to ensure consistent UI alignment.</w:t>
      </w:r>
    </w:p>
    <w:p w14:paraId="55139724" w14:textId="77777777" w:rsidR="00405DC1" w:rsidRDefault="00405DC1"/>
    <w:sectPr w:rsidR="00405DC1" w:rsidSect="00405D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E6A5F96"/>
    <w:multiLevelType w:val="hybridMultilevel"/>
    <w:tmpl w:val="BDE6CE1E"/>
    <w:lvl w:ilvl="0" w:tplc="3B102C3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E5759"/>
    <w:multiLevelType w:val="hybridMultilevel"/>
    <w:tmpl w:val="60B4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136DB"/>
    <w:multiLevelType w:val="hybridMultilevel"/>
    <w:tmpl w:val="89F4F4B8"/>
    <w:lvl w:ilvl="0" w:tplc="97A4085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268024">
    <w:abstractNumId w:val="0"/>
  </w:num>
  <w:num w:numId="2" w16cid:durableId="313223516">
    <w:abstractNumId w:val="1"/>
  </w:num>
  <w:num w:numId="3" w16cid:durableId="956522260">
    <w:abstractNumId w:val="2"/>
  </w:num>
  <w:num w:numId="4" w16cid:durableId="1130785116">
    <w:abstractNumId w:val="3"/>
  </w:num>
  <w:num w:numId="5" w16cid:durableId="1158613517">
    <w:abstractNumId w:val="4"/>
  </w:num>
  <w:num w:numId="6" w16cid:durableId="1062602940">
    <w:abstractNumId w:val="5"/>
  </w:num>
  <w:num w:numId="7" w16cid:durableId="1259633283">
    <w:abstractNumId w:val="6"/>
  </w:num>
  <w:num w:numId="8" w16cid:durableId="1068452784">
    <w:abstractNumId w:val="7"/>
  </w:num>
  <w:num w:numId="9" w16cid:durableId="1995600636">
    <w:abstractNumId w:val="8"/>
  </w:num>
  <w:num w:numId="10" w16cid:durableId="1797482873">
    <w:abstractNumId w:val="9"/>
  </w:num>
  <w:num w:numId="11" w16cid:durableId="572273275">
    <w:abstractNumId w:val="10"/>
  </w:num>
  <w:num w:numId="12" w16cid:durableId="491415891">
    <w:abstractNumId w:val="12"/>
  </w:num>
  <w:num w:numId="13" w16cid:durableId="562330726">
    <w:abstractNumId w:val="11"/>
  </w:num>
  <w:num w:numId="14" w16cid:durableId="15117986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C1"/>
    <w:rsid w:val="003D036E"/>
    <w:rsid w:val="00405DC1"/>
    <w:rsid w:val="00E8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7CA3"/>
  <w15:chartTrackingRefBased/>
  <w15:docId w15:val="{27A494E6-B327-3B4F-929C-CA8F8091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DC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DC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Vihanga Premathilake</dc:creator>
  <cp:keywords/>
  <dc:description/>
  <cp:lastModifiedBy>Vihanga Premathilake</cp:lastModifiedBy>
  <cp:revision>1</cp:revision>
  <dcterms:created xsi:type="dcterms:W3CDTF">2025-02-18T03:15:00Z</dcterms:created>
  <dcterms:modified xsi:type="dcterms:W3CDTF">2025-02-18T03:40:00Z</dcterms:modified>
</cp:coreProperties>
</file>