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594FCBC7" w14:textId="772277B6" w:rsidR="00F94D87" w:rsidRPr="00477C90" w:rsidRDefault="00F94D87" w:rsidP="00477C90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Model summary</w:t>
      </w:r>
    </w:p>
    <w:p w14:paraId="370DB124" w14:textId="57A681BC" w:rsidR="00287E75" w:rsidRDefault="00EE7D03" w:rsidP="00287E75">
      <w:pPr>
        <w:jc w:val="both"/>
        <w:rPr>
          <w:sz w:val="44"/>
          <w:szCs w:val="44"/>
          <w:u w:val="single"/>
        </w:rPr>
      </w:pPr>
      <w:r w:rsidRPr="00EE7D03">
        <w:rPr>
          <w:noProof/>
          <w:sz w:val="44"/>
          <w:szCs w:val="44"/>
          <w:u w:val="single"/>
        </w:rPr>
        <w:drawing>
          <wp:inline distT="0" distB="0" distL="0" distR="0" wp14:anchorId="29CBF173" wp14:editId="1300DB8A">
            <wp:extent cx="5731510" cy="3279775"/>
            <wp:effectExtent l="0" t="0" r="2540" b="0"/>
            <wp:docPr id="162214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49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35200FB" w14:textId="77777777" w:rsidR="00C0129B" w:rsidRDefault="00C0129B" w:rsidP="00287E75">
      <w:pPr>
        <w:jc w:val="both"/>
        <w:rPr>
          <w:sz w:val="44"/>
          <w:szCs w:val="44"/>
          <w:u w:val="single"/>
        </w:rPr>
      </w:pPr>
    </w:p>
    <w:p w14:paraId="38F91747" w14:textId="74ACC6C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</w:t>
      </w:r>
      <w:proofErr w:type="gramStart"/>
      <w:r w:rsidRPr="00B11928">
        <w:rPr>
          <w:sz w:val="20"/>
          <w:szCs w:val="20"/>
          <w:lang w:val="en-US"/>
        </w:rPr>
        <w:t xml:space="preserve">type)   </w:t>
      </w:r>
      <w:proofErr w:type="gramEnd"/>
      <w:r w:rsidRPr="00B11928">
        <w:rPr>
          <w:sz w:val="20"/>
          <w:szCs w:val="20"/>
          <w:lang w:val="en-US"/>
        </w:rPr>
        <w:t xml:space="preserve">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</w:t>
      </w:r>
      <w:proofErr w:type="gramStart"/>
      <w:r w:rsidRPr="00B11928">
        <w:rPr>
          <w:sz w:val="20"/>
          <w:szCs w:val="20"/>
          <w:lang w:val="en-US"/>
        </w:rPr>
        <w:t xml:space="preserve">Flatten)   </w:t>
      </w:r>
      <w:proofErr w:type="gramEnd"/>
      <w:r w:rsidRPr="00B11928">
        <w:rPr>
          <w:sz w:val="20"/>
          <w:szCs w:val="20"/>
          <w:lang w:val="en-US"/>
        </w:rPr>
        <w:t xml:space="preserve">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Layer (</w:t>
      </w:r>
      <w:proofErr w:type="gramStart"/>
      <w:r w:rsidRPr="00195579">
        <w:rPr>
          <w:sz w:val="20"/>
          <w:szCs w:val="20"/>
          <w:lang w:val="en-US"/>
        </w:rPr>
        <w:t xml:space="preserve">type)   </w:t>
      </w:r>
      <w:proofErr w:type="gramEnd"/>
      <w:r w:rsidRPr="00195579">
        <w:rPr>
          <w:sz w:val="20"/>
          <w:szCs w:val="20"/>
          <w:lang w:val="en-US"/>
        </w:rPr>
        <w:t xml:space="preserve">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</w:t>
      </w:r>
      <w:proofErr w:type="gramStart"/>
      <w:r w:rsidRPr="00195579">
        <w:rPr>
          <w:sz w:val="20"/>
          <w:szCs w:val="20"/>
          <w:lang w:val="en-US"/>
        </w:rPr>
        <w:t xml:space="preserve">Dropout)   </w:t>
      </w:r>
      <w:proofErr w:type="gramEnd"/>
      <w:r w:rsidRPr="00195579">
        <w:rPr>
          <w:sz w:val="20"/>
          <w:szCs w:val="20"/>
          <w:lang w:val="en-US"/>
        </w:rPr>
        <w:t xml:space="preserve">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02E1A19B" w14:textId="6BE82828" w:rsidR="00195579" w:rsidRPr="00FF0729" w:rsidRDefault="00195579" w:rsidP="00FF072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0CEBC729" w14:textId="24D90729" w:rsidR="00723B3C" w:rsidRPr="005B692D" w:rsidRDefault="005B692D" w:rsidP="00723B3C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 w:rsidRPr="005B692D">
        <w:rPr>
          <w:sz w:val="24"/>
          <w:szCs w:val="24"/>
          <w:lang w:val="en-US"/>
        </w:rPr>
        <w:t>Model summary</w:t>
      </w:r>
    </w:p>
    <w:p w14:paraId="50134264" w14:textId="594DD0DB" w:rsidR="00723B3C" w:rsidRDefault="00723B3C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723B3C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9523FAC" wp14:editId="383AC89E">
            <wp:extent cx="4835236" cy="2807073"/>
            <wp:effectExtent l="0" t="0" r="3810" b="0"/>
            <wp:docPr id="133960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06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7149" cy="281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36FC" w14:textId="77777777" w:rsidR="000052C9" w:rsidRDefault="000052C9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6D70EB41" w14:textId="7488F3A0" w:rsidR="000052C9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</w:t>
      </w:r>
      <w:r w:rsidRPr="000052C9">
        <w:rPr>
          <w:sz w:val="24"/>
          <w:szCs w:val="24"/>
          <w:lang w:val="en-US"/>
        </w:rPr>
        <w:t>raphical representation depicting the train loss and validation loss trends</w:t>
      </w:r>
    </w:p>
    <w:p w14:paraId="297257FA" w14:textId="5D410807" w:rsidR="000052C9" w:rsidRDefault="000052C9" w:rsidP="00287E75">
      <w:pPr>
        <w:jc w:val="both"/>
        <w:rPr>
          <w:sz w:val="44"/>
          <w:szCs w:val="44"/>
          <w:u w:val="single"/>
        </w:rPr>
      </w:pPr>
      <w:r w:rsidRPr="000052C9">
        <w:rPr>
          <w:noProof/>
          <w:sz w:val="44"/>
          <w:szCs w:val="44"/>
          <w:u w:val="single"/>
        </w:rPr>
        <w:drawing>
          <wp:inline distT="0" distB="0" distL="0" distR="0" wp14:anchorId="22DDD893" wp14:editId="27338902">
            <wp:extent cx="5731510" cy="3695065"/>
            <wp:effectExtent l="0" t="0" r="2540" b="635"/>
            <wp:docPr id="204011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11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A338" w14:textId="5043AE2B" w:rsidR="00EB1975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0052C9">
        <w:rPr>
          <w:sz w:val="24"/>
          <w:szCs w:val="24"/>
        </w:rPr>
        <w:t>Optimal number of epochs to train the model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=  5</w:t>
      </w:r>
      <w:proofErr w:type="gramEnd"/>
    </w:p>
    <w:p w14:paraId="0795F875" w14:textId="77777777" w:rsidR="00E83182" w:rsidRDefault="00E83182" w:rsidP="00287E75">
      <w:pPr>
        <w:jc w:val="both"/>
        <w:rPr>
          <w:sz w:val="44"/>
          <w:szCs w:val="44"/>
          <w:u w:val="single"/>
        </w:rPr>
      </w:pPr>
    </w:p>
    <w:p w14:paraId="3D3AF6D8" w14:textId="7992961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39C2A23" w:rsidR="00287E75" w:rsidRDefault="009B24EF" w:rsidP="009B24EF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 of second model</w:t>
      </w:r>
    </w:p>
    <w:p w14:paraId="3FE79AAC" w14:textId="77777777" w:rsidR="009B24EF" w:rsidRPr="009B24EF" w:rsidRDefault="009B24EF" w:rsidP="009B24EF">
      <w:pPr>
        <w:pStyle w:val="ListParagraph"/>
        <w:jc w:val="both"/>
        <w:rPr>
          <w:b/>
          <w:bCs/>
          <w:sz w:val="24"/>
          <w:szCs w:val="24"/>
        </w:rPr>
      </w:pPr>
    </w:p>
    <w:p w14:paraId="0C4CBF85" w14:textId="610C4ADB" w:rsidR="00EB1975" w:rsidRDefault="00EB197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FA0A2AE" wp14:editId="17711509">
            <wp:extent cx="5731510" cy="2255520"/>
            <wp:effectExtent l="0" t="0" r="2540" b="0"/>
            <wp:docPr id="64173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8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160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141164B" w14:textId="2E3AD69D" w:rsidR="00EB1975" w:rsidRPr="00FC59A5" w:rsidRDefault="00FC59A5" w:rsidP="00287E7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early-stop code</w:t>
      </w:r>
    </w:p>
    <w:p w14:paraId="0363D02B" w14:textId="4F6EF46A" w:rsidR="00FC59A5" w:rsidRPr="00FC59A5" w:rsidRDefault="00FC59A5" w:rsidP="00FC59A5">
      <w:pPr>
        <w:jc w:val="both"/>
      </w:pPr>
      <w:r w:rsidRPr="00FC59A5">
        <w:t>LAST_DIGIT_IN_YOUR_SID = 7</w:t>
      </w:r>
    </w:p>
    <w:p w14:paraId="30E034E2" w14:textId="2735A105" w:rsidR="00FC59A5" w:rsidRDefault="00FC59A5" w:rsidP="00FC59A5">
      <w:pPr>
        <w:jc w:val="both"/>
      </w:pPr>
      <w:proofErr w:type="spellStart"/>
      <w:r w:rsidRPr="00FC59A5">
        <w:t>early_stop</w:t>
      </w:r>
      <w:proofErr w:type="spellEnd"/>
      <w:r w:rsidRPr="00FC59A5">
        <w:t xml:space="preserve"> = </w:t>
      </w:r>
      <w:proofErr w:type="spellStart"/>
      <w:proofErr w:type="gramStart"/>
      <w:r w:rsidRPr="00FC59A5">
        <w:t>EarlyStopping</w:t>
      </w:r>
      <w:proofErr w:type="spellEnd"/>
      <w:r w:rsidRPr="00FC59A5">
        <w:t>(</w:t>
      </w:r>
      <w:proofErr w:type="gramEnd"/>
      <w:r w:rsidRPr="00FC59A5">
        <w:t>monitor='</w:t>
      </w:r>
      <w:proofErr w:type="spellStart"/>
      <w:r w:rsidRPr="00FC59A5">
        <w:t>val_loss</w:t>
      </w:r>
      <w:proofErr w:type="gramStart"/>
      <w:r w:rsidRPr="00FC59A5">
        <w:t>',patience</w:t>
      </w:r>
      <w:proofErr w:type="spellEnd"/>
      <w:proofErr w:type="gramEnd"/>
      <w:r w:rsidRPr="00FC59A5">
        <w:t xml:space="preserve"> = LAST_DIGIT_IN_YOUR_SID)</w:t>
      </w:r>
    </w:p>
    <w:p w14:paraId="0B6C56C0" w14:textId="77777777" w:rsidR="00FC59A5" w:rsidRDefault="00FC59A5" w:rsidP="00FC59A5">
      <w:pPr>
        <w:jc w:val="both"/>
      </w:pPr>
    </w:p>
    <w:p w14:paraId="1BA79382" w14:textId="0BE5F1E0" w:rsidR="00FC59A5" w:rsidRPr="00FC59A5" w:rsidRDefault="00FC59A5" w:rsidP="00FC59A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history_2 fit-training-process</w:t>
      </w:r>
    </w:p>
    <w:p w14:paraId="3E9E1308" w14:textId="77777777" w:rsidR="00FC59A5" w:rsidRDefault="00FC59A5" w:rsidP="00FC59A5">
      <w:pPr>
        <w:jc w:val="both"/>
      </w:pPr>
      <w:r>
        <w:t xml:space="preserve">history_2 </w:t>
      </w:r>
      <w:proofErr w:type="gramStart"/>
      <w:r>
        <w:t>=  model2.fit</w:t>
      </w:r>
      <w:proofErr w:type="gramEnd"/>
      <w:r>
        <w:t>(</w:t>
      </w:r>
      <w:proofErr w:type="gramStart"/>
      <w:r>
        <w:t>generator,  epochs</w:t>
      </w:r>
      <w:proofErr w:type="gramEnd"/>
      <w:r>
        <w:t>=30,</w:t>
      </w:r>
    </w:p>
    <w:p w14:paraId="4002EE39" w14:textId="514CED73" w:rsidR="00FC59A5" w:rsidRDefault="00FC59A5" w:rsidP="00FC59A5">
      <w:pPr>
        <w:jc w:val="both"/>
      </w:pPr>
      <w:r>
        <w:t xml:space="preserve">                    </w:t>
      </w:r>
      <w:proofErr w:type="spellStart"/>
      <w:r>
        <w:t>validation_data</w:t>
      </w:r>
      <w:proofErr w:type="spellEnd"/>
      <w:r>
        <w:t>=</w:t>
      </w:r>
      <w:proofErr w:type="spellStart"/>
      <w:r>
        <w:t>validation_generator</w:t>
      </w:r>
      <w:proofErr w:type="spellEnd"/>
      <w:r>
        <w:t>)</w:t>
      </w:r>
    </w:p>
    <w:p w14:paraId="0065BDA9" w14:textId="77777777" w:rsidR="00BF6023" w:rsidRPr="00FC59A5" w:rsidRDefault="00BF6023" w:rsidP="00FC59A5">
      <w:pPr>
        <w:jc w:val="both"/>
      </w:pPr>
    </w:p>
    <w:p w14:paraId="39538183" w14:textId="1DF37CE8" w:rsidR="00EB1975" w:rsidRPr="00BF6023" w:rsidRDefault="00BF6023" w:rsidP="00287E75">
      <w:pPr>
        <w:jc w:val="both"/>
        <w:rPr>
          <w:b/>
          <w:bCs/>
          <w:sz w:val="24"/>
          <w:szCs w:val="24"/>
        </w:rPr>
      </w:pPr>
      <w:r w:rsidRPr="00BF6023">
        <w:rPr>
          <w:b/>
          <w:bCs/>
          <w:sz w:val="24"/>
          <w:szCs w:val="24"/>
        </w:rPr>
        <w:t>plot of validation and test loss of history_2.</w:t>
      </w:r>
    </w:p>
    <w:p w14:paraId="507DE54C" w14:textId="428F9C4E" w:rsidR="00FC59A5" w:rsidRDefault="00FC59A5" w:rsidP="00287E75">
      <w:pPr>
        <w:jc w:val="both"/>
        <w:rPr>
          <w:sz w:val="44"/>
          <w:szCs w:val="44"/>
          <w:u w:val="single"/>
        </w:rPr>
      </w:pPr>
      <w:r w:rsidRPr="00FC59A5">
        <w:rPr>
          <w:noProof/>
          <w:sz w:val="44"/>
          <w:szCs w:val="44"/>
          <w:u w:val="single"/>
        </w:rPr>
        <w:drawing>
          <wp:inline distT="0" distB="0" distL="0" distR="0" wp14:anchorId="1A6C3F2B" wp14:editId="37675A75">
            <wp:extent cx="3785937" cy="2247900"/>
            <wp:effectExtent l="0" t="0" r="5080" b="0"/>
            <wp:docPr id="8347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8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8014" cy="2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7A69782F" w14:textId="77777777" w:rsidR="00E2336E" w:rsidRDefault="00E2336E" w:rsidP="00E2336E">
      <w:pPr>
        <w:pStyle w:val="ListParagraph"/>
        <w:numPr>
          <w:ilvl w:val="0"/>
          <w:numId w:val="3"/>
        </w:numPr>
        <w:jc w:val="both"/>
        <w:rPr>
          <w:b/>
          <w:bCs/>
          <w:sz w:val="24"/>
          <w:szCs w:val="24"/>
          <w:lang w:val="en-US"/>
        </w:rPr>
      </w:pPr>
    </w:p>
    <w:p w14:paraId="03FAFB52" w14:textId="1CFC39D6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</w:t>
      </w:r>
      <w:r w:rsidR="00105CFE" w:rsidRPr="00E2336E">
        <w:rPr>
          <w:b/>
          <w:bCs/>
          <w:sz w:val="24"/>
          <w:szCs w:val="24"/>
          <w:lang w:val="en-US"/>
        </w:rPr>
        <w:t>raphs for Accuracy for VGG16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56343F9C" w14:textId="7ED50679" w:rsidR="00363AFC" w:rsidRDefault="00DE66B8" w:rsidP="00105CFE">
      <w:pPr>
        <w:jc w:val="both"/>
        <w:rPr>
          <w:b/>
          <w:bCs/>
          <w:sz w:val="24"/>
          <w:szCs w:val="24"/>
          <w:lang w:val="en-US"/>
        </w:rPr>
      </w:pPr>
      <w:r w:rsidRPr="00DE66B8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D663FC0" wp14:editId="6C5C38AD">
            <wp:extent cx="4218284" cy="3200400"/>
            <wp:effectExtent l="0" t="0" r="0" b="0"/>
            <wp:docPr id="146304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47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7269" cy="320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B4D2" w14:textId="67E66D6D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VGG16 model</w:t>
      </w:r>
    </w:p>
    <w:p w14:paraId="15E67C0E" w14:textId="2E5373C6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  <w:r w:rsidRPr="005B3E32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28D45A6" wp14:editId="2800217E">
            <wp:extent cx="3810000" cy="3135462"/>
            <wp:effectExtent l="0" t="0" r="0" b="8255"/>
            <wp:docPr id="2409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4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5601" cy="314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0FAF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B0C78E3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062B25E7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F45BC9C" w14:textId="6143AB95" w:rsidR="00105CFE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lastRenderedPageBreak/>
        <w:t>Graphs for Accuracy for</w:t>
      </w:r>
      <w:r w:rsidR="00105CFE" w:rsidRPr="00E2336E">
        <w:rPr>
          <w:b/>
          <w:bCs/>
          <w:sz w:val="24"/>
          <w:szCs w:val="24"/>
          <w:lang w:val="en-US"/>
        </w:rPr>
        <w:t xml:space="preserve"> VGG19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7FEAA671" w14:textId="06E9D405" w:rsidR="002B27D1" w:rsidRDefault="007A4B1A" w:rsidP="00105CFE">
      <w:pPr>
        <w:jc w:val="both"/>
        <w:rPr>
          <w:b/>
          <w:bCs/>
          <w:sz w:val="24"/>
          <w:szCs w:val="24"/>
          <w:lang w:val="en-US"/>
        </w:rPr>
      </w:pPr>
      <w:r w:rsidRPr="007A4B1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37785E7" wp14:editId="3DC46C9A">
            <wp:extent cx="4468091" cy="3353792"/>
            <wp:effectExtent l="0" t="0" r="8890" b="0"/>
            <wp:docPr id="86664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47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1981" cy="336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F76DD" w14:textId="5FD9F97A" w:rsidR="002B27D1" w:rsidRPr="00E2336E" w:rsidRDefault="002B27D1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VGG19 model</w:t>
      </w:r>
    </w:p>
    <w:p w14:paraId="6BED1BC6" w14:textId="62D95E34" w:rsidR="002B27D1" w:rsidRPr="00105CFE" w:rsidRDefault="009F79EE" w:rsidP="00105CFE">
      <w:pPr>
        <w:jc w:val="both"/>
        <w:rPr>
          <w:b/>
          <w:bCs/>
          <w:sz w:val="24"/>
          <w:szCs w:val="24"/>
          <w:lang w:val="en-US"/>
        </w:rPr>
      </w:pPr>
      <w:r w:rsidRPr="009F79EE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7FFE22F" wp14:editId="1B606F33">
            <wp:extent cx="3671919" cy="2964873"/>
            <wp:effectExtent l="0" t="0" r="5080" b="6985"/>
            <wp:docPr id="120406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69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2246" cy="297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8EAB2" w14:textId="77777777" w:rsidR="00E2336E" w:rsidRDefault="00E2336E" w:rsidP="00E2336E">
      <w:pPr>
        <w:jc w:val="both"/>
        <w:rPr>
          <w:b/>
          <w:bCs/>
          <w:sz w:val="24"/>
          <w:szCs w:val="24"/>
        </w:rPr>
      </w:pPr>
    </w:p>
    <w:p w14:paraId="357354B7" w14:textId="53AFAF1F" w:rsidR="00E2336E" w:rsidRPr="00E2336E" w:rsidRDefault="00E2336E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2336E">
        <w:rPr>
          <w:sz w:val="24"/>
          <w:szCs w:val="24"/>
        </w:rPr>
        <w:t xml:space="preserve">Optimal number of epochs for training the VGG16 model is approximately </w:t>
      </w:r>
      <w:r w:rsidRPr="00E2336E">
        <w:rPr>
          <w:b/>
          <w:bCs/>
          <w:sz w:val="24"/>
          <w:szCs w:val="24"/>
        </w:rPr>
        <w:t>30–35 epochs.</w:t>
      </w:r>
    </w:p>
    <w:p w14:paraId="765D6D33" w14:textId="77777777" w:rsidR="00105CFE" w:rsidRDefault="00105CFE" w:rsidP="00287E75">
      <w:pPr>
        <w:jc w:val="both"/>
        <w:rPr>
          <w:b/>
          <w:bCs/>
          <w:sz w:val="24"/>
          <w:szCs w:val="24"/>
        </w:rPr>
      </w:pPr>
    </w:p>
    <w:p w14:paraId="64C8DD90" w14:textId="77777777" w:rsidR="00E2336E" w:rsidRDefault="00E2336E" w:rsidP="00287E75">
      <w:pPr>
        <w:jc w:val="both"/>
        <w:rPr>
          <w:b/>
          <w:bCs/>
          <w:sz w:val="24"/>
          <w:szCs w:val="24"/>
        </w:rPr>
      </w:pPr>
    </w:p>
    <w:p w14:paraId="65146A53" w14:textId="77777777" w:rsidR="00E2336E" w:rsidRPr="00105CFE" w:rsidRDefault="00E2336E" w:rsidP="00287E75">
      <w:pPr>
        <w:jc w:val="both"/>
        <w:rPr>
          <w:b/>
          <w:bCs/>
          <w:sz w:val="24"/>
          <w:szCs w:val="24"/>
        </w:rPr>
      </w:pPr>
    </w:p>
    <w:p w14:paraId="2F0317C0" w14:textId="29E1D135" w:rsidR="00105CFE" w:rsidRPr="009D3D83" w:rsidRDefault="000039F0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Final</w:t>
      </w:r>
      <w:r w:rsidR="00105CFE" w:rsidRPr="009D3D83">
        <w:rPr>
          <w:sz w:val="24"/>
          <w:szCs w:val="24"/>
          <w:lang w:val="en-US"/>
        </w:rPr>
        <w:t xml:space="preserve"> Performance Table</w:t>
      </w:r>
    </w:p>
    <w:p w14:paraId="69B25C56" w14:textId="77777777" w:rsidR="003F2090" w:rsidRDefault="003F2090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57A51C8D" w14:textId="6FF6ED44" w:rsidR="003F2090" w:rsidRPr="003F2090" w:rsidRDefault="003F2090" w:rsidP="003F2090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VGG16</w:t>
      </w:r>
    </w:p>
    <w:p w14:paraId="383F05E4" w14:textId="72A06EAD" w:rsidR="003F2090" w:rsidRDefault="000A7373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0A7373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FC2EAEC" wp14:editId="4C4C4258">
            <wp:extent cx="4048224" cy="2680854"/>
            <wp:effectExtent l="0" t="0" r="0" b="5715"/>
            <wp:docPr id="115877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704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2652" cy="26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2905" w14:textId="77777777" w:rsidR="00D45EBF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13A3AFD6" w14:textId="3CCF4D01" w:rsidR="00D45EBF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</w:t>
      </w:r>
      <w:r>
        <w:rPr>
          <w:sz w:val="24"/>
          <w:szCs w:val="24"/>
          <w:lang w:val="en-US"/>
        </w:rPr>
        <w:t>9</w:t>
      </w:r>
    </w:p>
    <w:p w14:paraId="1A13D572" w14:textId="42857058" w:rsidR="00D45EBF" w:rsidRPr="003F2090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D45EBF">
        <w:rPr>
          <w:noProof/>
          <w:sz w:val="24"/>
          <w:szCs w:val="24"/>
          <w:lang w:val="en-US"/>
        </w:rPr>
        <w:drawing>
          <wp:inline distT="0" distB="0" distL="0" distR="0" wp14:anchorId="1433AC8C" wp14:editId="127D20BC">
            <wp:extent cx="4076762" cy="2715491"/>
            <wp:effectExtent l="0" t="0" r="0" b="8890"/>
            <wp:docPr id="147599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97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5592" cy="272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2CF6" w14:textId="77777777" w:rsidR="00D45EBF" w:rsidRPr="00E2336E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41B25E3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595D96E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501092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1B0655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5590E38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0E1D71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3187DB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3411D669" w14:textId="097FF2F2" w:rsidR="00105CFE" w:rsidRDefault="00105CFE" w:rsidP="001A79D4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 w:rsidRPr="00AE34A0">
        <w:rPr>
          <w:sz w:val="24"/>
          <w:szCs w:val="24"/>
          <w:lang w:val="en-US"/>
        </w:rPr>
        <w:lastRenderedPageBreak/>
        <w:t xml:space="preserve">Plot </w:t>
      </w:r>
      <w:r w:rsidR="00AE34A0" w:rsidRPr="00AE34A0">
        <w:rPr>
          <w:sz w:val="24"/>
          <w:szCs w:val="24"/>
          <w:lang w:val="en-US"/>
        </w:rPr>
        <w:t>of the</w:t>
      </w:r>
      <w:r w:rsidRPr="00AE34A0">
        <w:rPr>
          <w:sz w:val="24"/>
          <w:szCs w:val="24"/>
          <w:lang w:val="en-US"/>
        </w:rPr>
        <w:t xml:space="preserve"> performance comparing histogram of VGG16 and VGG19</w:t>
      </w:r>
    </w:p>
    <w:p w14:paraId="0AF39F0A" w14:textId="77777777" w:rsidR="00E2615C" w:rsidRPr="00AE34A0" w:rsidRDefault="00E2615C" w:rsidP="00E2615C">
      <w:pPr>
        <w:pStyle w:val="ListParagraph"/>
        <w:jc w:val="both"/>
        <w:rPr>
          <w:sz w:val="24"/>
          <w:szCs w:val="24"/>
          <w:lang w:val="en-US"/>
        </w:rPr>
      </w:pPr>
    </w:p>
    <w:p w14:paraId="4AEF8137" w14:textId="62190ECD" w:rsidR="00105CFE" w:rsidRDefault="001A79D4" w:rsidP="00287E75">
      <w:pPr>
        <w:jc w:val="both"/>
        <w:rPr>
          <w:sz w:val="44"/>
          <w:szCs w:val="44"/>
          <w:u w:val="single"/>
        </w:rPr>
      </w:pPr>
      <w:r w:rsidRPr="001A79D4">
        <w:rPr>
          <w:noProof/>
          <w:sz w:val="44"/>
          <w:szCs w:val="44"/>
          <w:u w:val="single"/>
        </w:rPr>
        <w:drawing>
          <wp:inline distT="0" distB="0" distL="0" distR="0" wp14:anchorId="7659B8DE" wp14:editId="0782BB87">
            <wp:extent cx="6219825" cy="3006436"/>
            <wp:effectExtent l="0" t="0" r="0" b="3810"/>
            <wp:docPr id="122960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08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3034" cy="302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DE3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468CCBC7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8ECA6D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EE2AF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0879B63A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C1761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128BFFD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2401FF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159C3C9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38E340EF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6BD21E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53E27AF" w14:textId="013EF15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19B7FF2B" w14:textId="1FC3EA4A" w:rsidR="001F41CF" w:rsidRPr="001F41CF" w:rsidRDefault="001F41CF" w:rsidP="001F41CF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1F41CF">
        <w:rPr>
          <w:sz w:val="24"/>
          <w:szCs w:val="24"/>
        </w:rPr>
        <w:t xml:space="preserve">LSTM </w:t>
      </w:r>
      <w:proofErr w:type="spellStart"/>
      <w:r w:rsidRPr="001F41CF">
        <w:rPr>
          <w:sz w:val="24"/>
          <w:szCs w:val="24"/>
        </w:rPr>
        <w:t>Archtecture</w:t>
      </w:r>
      <w:proofErr w:type="spellEnd"/>
      <w:r w:rsidRPr="001F41CF">
        <w:rPr>
          <w:sz w:val="24"/>
          <w:szCs w:val="24"/>
        </w:rPr>
        <w:t xml:space="preserve"> using </w:t>
      </w:r>
      <w:proofErr w:type="spellStart"/>
      <w:proofErr w:type="gramStart"/>
      <w:r w:rsidRPr="001F41CF">
        <w:rPr>
          <w:sz w:val="24"/>
          <w:szCs w:val="24"/>
        </w:rPr>
        <w:t>model.summary</w:t>
      </w:r>
      <w:proofErr w:type="spellEnd"/>
      <w:proofErr w:type="gramEnd"/>
      <w:r w:rsidRPr="001F41CF">
        <w:rPr>
          <w:sz w:val="24"/>
          <w:szCs w:val="24"/>
        </w:rPr>
        <w:t>()</w:t>
      </w:r>
    </w:p>
    <w:p w14:paraId="7E61713C" w14:textId="0DB5A7CE" w:rsidR="0075172B" w:rsidRDefault="001F41CF" w:rsidP="00287E75">
      <w:pPr>
        <w:jc w:val="both"/>
        <w:rPr>
          <w:sz w:val="44"/>
          <w:szCs w:val="44"/>
          <w:u w:val="single"/>
        </w:rPr>
      </w:pPr>
      <w:r w:rsidRPr="001F41CF">
        <w:rPr>
          <w:noProof/>
          <w:sz w:val="44"/>
          <w:szCs w:val="44"/>
          <w:u w:val="single"/>
        </w:rPr>
        <w:drawing>
          <wp:inline distT="0" distB="0" distL="0" distR="0" wp14:anchorId="02489707" wp14:editId="5095EC21">
            <wp:extent cx="4017818" cy="1792127"/>
            <wp:effectExtent l="0" t="0" r="1905" b="0"/>
            <wp:docPr id="138722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28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0827" cy="179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138C" w14:textId="30A99137" w:rsidR="004C3C93" w:rsidRDefault="004C3C93" w:rsidP="004C3C93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4C3C93">
        <w:rPr>
          <w:sz w:val="24"/>
          <w:szCs w:val="24"/>
        </w:rPr>
        <w:t xml:space="preserve">Code and training result using </w:t>
      </w:r>
      <w:proofErr w:type="spellStart"/>
      <w:proofErr w:type="gramStart"/>
      <w:r>
        <w:rPr>
          <w:sz w:val="24"/>
          <w:szCs w:val="24"/>
        </w:rPr>
        <w:t>model.fit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63ED0090" w14:textId="77777777" w:rsidR="004C3C93" w:rsidRDefault="004C3C93" w:rsidP="004C3C93">
      <w:pPr>
        <w:pStyle w:val="ListParagraph"/>
        <w:ind w:left="924"/>
        <w:jc w:val="both"/>
        <w:rPr>
          <w:sz w:val="24"/>
          <w:szCs w:val="24"/>
        </w:rPr>
      </w:pPr>
    </w:p>
    <w:p w14:paraId="48F19338" w14:textId="2B8EC021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</w:t>
      </w:r>
      <w:r w:rsidRPr="004C3C93">
        <w:rPr>
          <w:b/>
          <w:bCs/>
          <w:sz w:val="24"/>
          <w:szCs w:val="24"/>
        </w:rPr>
        <w:t>ode</w:t>
      </w:r>
    </w:p>
    <w:p w14:paraId="28514C87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history2 = </w:t>
      </w:r>
      <w:proofErr w:type="gramStart"/>
      <w:r w:rsidRPr="004B5D5B">
        <w:rPr>
          <w:sz w:val="20"/>
          <w:szCs w:val="20"/>
        </w:rPr>
        <w:t>model2.fit(</w:t>
      </w:r>
      <w:proofErr w:type="gramEnd"/>
    </w:p>
    <w:p w14:paraId="51F195E8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</w:t>
      </w:r>
      <w:proofErr w:type="spellStart"/>
      <w:r w:rsidRPr="004B5D5B">
        <w:rPr>
          <w:sz w:val="20"/>
          <w:szCs w:val="20"/>
        </w:rPr>
        <w:t>X_train</w:t>
      </w:r>
      <w:proofErr w:type="spellEnd"/>
      <w:r w:rsidRPr="004B5D5B">
        <w:rPr>
          <w:sz w:val="20"/>
          <w:szCs w:val="20"/>
        </w:rPr>
        <w:t xml:space="preserve">, </w:t>
      </w:r>
      <w:proofErr w:type="spellStart"/>
      <w:r w:rsidRPr="004B5D5B">
        <w:rPr>
          <w:sz w:val="20"/>
          <w:szCs w:val="20"/>
        </w:rPr>
        <w:t>y_train</w:t>
      </w:r>
      <w:proofErr w:type="spellEnd"/>
      <w:r w:rsidRPr="004B5D5B">
        <w:rPr>
          <w:sz w:val="20"/>
          <w:szCs w:val="20"/>
        </w:rPr>
        <w:t>,</w:t>
      </w:r>
    </w:p>
    <w:p w14:paraId="3C10CE55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</w:t>
      </w:r>
      <w:proofErr w:type="spellStart"/>
      <w:r w:rsidRPr="004B5D5B">
        <w:rPr>
          <w:sz w:val="20"/>
          <w:szCs w:val="20"/>
        </w:rPr>
        <w:t>validation_data</w:t>
      </w:r>
      <w:proofErr w:type="spellEnd"/>
      <w:proofErr w:type="gramStart"/>
      <w:r w:rsidRPr="004B5D5B">
        <w:rPr>
          <w:sz w:val="20"/>
          <w:szCs w:val="20"/>
        </w:rPr>
        <w:t>=(</w:t>
      </w:r>
      <w:proofErr w:type="spellStart"/>
      <w:proofErr w:type="gramEnd"/>
      <w:r w:rsidRPr="004B5D5B">
        <w:rPr>
          <w:sz w:val="20"/>
          <w:szCs w:val="20"/>
        </w:rPr>
        <w:t>X_test</w:t>
      </w:r>
      <w:proofErr w:type="spellEnd"/>
      <w:r w:rsidRPr="004B5D5B">
        <w:rPr>
          <w:sz w:val="20"/>
          <w:szCs w:val="20"/>
        </w:rPr>
        <w:t xml:space="preserve">, </w:t>
      </w:r>
      <w:proofErr w:type="spellStart"/>
      <w:r w:rsidRPr="004B5D5B">
        <w:rPr>
          <w:sz w:val="20"/>
          <w:szCs w:val="20"/>
        </w:rPr>
        <w:t>y_test</w:t>
      </w:r>
      <w:proofErr w:type="spellEnd"/>
      <w:r w:rsidRPr="004B5D5B">
        <w:rPr>
          <w:sz w:val="20"/>
          <w:szCs w:val="20"/>
        </w:rPr>
        <w:t>),</w:t>
      </w:r>
    </w:p>
    <w:p w14:paraId="6BC85FA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epochs=10,</w:t>
      </w:r>
    </w:p>
    <w:p w14:paraId="010B7706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callbacks=[</w:t>
      </w:r>
      <w:proofErr w:type="spellStart"/>
      <w:r w:rsidRPr="004B5D5B">
        <w:rPr>
          <w:sz w:val="20"/>
          <w:szCs w:val="20"/>
        </w:rPr>
        <w:t>early_stopping</w:t>
      </w:r>
      <w:proofErr w:type="spellEnd"/>
      <w:r w:rsidRPr="004B5D5B">
        <w:rPr>
          <w:sz w:val="20"/>
          <w:szCs w:val="20"/>
        </w:rPr>
        <w:t>],</w:t>
      </w:r>
    </w:p>
    <w:p w14:paraId="2FE1C85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verbose=1</w:t>
      </w:r>
    </w:p>
    <w:p w14:paraId="24B34DA0" w14:textId="0CF3318D" w:rsidR="0075172B" w:rsidRPr="0075172B" w:rsidRDefault="004C3C93" w:rsidP="0075172B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>)</w:t>
      </w:r>
    </w:p>
    <w:p w14:paraId="04BDB4A6" w14:textId="3BF90C99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4C3C93">
        <w:rPr>
          <w:b/>
          <w:bCs/>
          <w:sz w:val="24"/>
          <w:szCs w:val="24"/>
        </w:rPr>
        <w:t>Result</w:t>
      </w:r>
    </w:p>
    <w:p w14:paraId="794B3A6A" w14:textId="1E8DC928" w:rsidR="00241F8C" w:rsidRDefault="004B5D5B" w:rsidP="00287E75">
      <w:pPr>
        <w:jc w:val="both"/>
        <w:rPr>
          <w:sz w:val="44"/>
          <w:szCs w:val="44"/>
          <w:u w:val="single"/>
        </w:rPr>
      </w:pPr>
      <w:r w:rsidRPr="004B5D5B">
        <w:rPr>
          <w:noProof/>
          <w:sz w:val="44"/>
          <w:szCs w:val="44"/>
          <w:u w:val="single"/>
        </w:rPr>
        <w:drawing>
          <wp:inline distT="0" distB="0" distL="0" distR="0" wp14:anchorId="406AD4FB" wp14:editId="63B1646E">
            <wp:extent cx="5731510" cy="2744470"/>
            <wp:effectExtent l="0" t="0" r="2540" b="0"/>
            <wp:docPr id="1953702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25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362C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D0265F7" w14:textId="3D210E15" w:rsidR="00241F8C" w:rsidRPr="007A5E35" w:rsidRDefault="00BC57B5" w:rsidP="007A5E3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R</w:t>
      </w:r>
      <w:r w:rsidR="007A5E35" w:rsidRPr="007A5E35">
        <w:rPr>
          <w:sz w:val="24"/>
          <w:szCs w:val="24"/>
        </w:rPr>
        <w:t>esulting test MSE &amp; MAE</w:t>
      </w:r>
    </w:p>
    <w:p w14:paraId="0CF880C1" w14:textId="7171B303" w:rsidR="00241F8C" w:rsidRDefault="00991A6B" w:rsidP="00287E75">
      <w:pPr>
        <w:jc w:val="both"/>
        <w:rPr>
          <w:sz w:val="44"/>
          <w:szCs w:val="44"/>
          <w:u w:val="single"/>
        </w:rPr>
      </w:pPr>
      <w:r w:rsidRPr="00991A6B">
        <w:rPr>
          <w:noProof/>
          <w:sz w:val="44"/>
          <w:szCs w:val="44"/>
          <w:u w:val="single"/>
        </w:rPr>
        <w:drawing>
          <wp:inline distT="0" distB="0" distL="0" distR="0" wp14:anchorId="31ED7606" wp14:editId="7DD58870">
            <wp:extent cx="3362794" cy="590632"/>
            <wp:effectExtent l="0" t="0" r="9525" b="0"/>
            <wp:docPr id="86892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2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4001" w14:textId="77777777" w:rsidR="00A029A1" w:rsidRDefault="00A029A1" w:rsidP="00287E75">
      <w:pPr>
        <w:jc w:val="both"/>
        <w:rPr>
          <w:sz w:val="44"/>
          <w:szCs w:val="44"/>
          <w:u w:val="single"/>
        </w:rPr>
      </w:pPr>
    </w:p>
    <w:p w14:paraId="4B4AE31B" w14:textId="1E7C9C34" w:rsidR="00241F8C" w:rsidRPr="00A029A1" w:rsidRDefault="00A029A1" w:rsidP="00A029A1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A029A1">
        <w:rPr>
          <w:sz w:val="24"/>
          <w:szCs w:val="24"/>
        </w:rPr>
        <w:t>MAE detailed graph</w:t>
      </w:r>
    </w:p>
    <w:p w14:paraId="3833EC42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E0CA69F" w14:textId="485EE7D8" w:rsidR="00241F8C" w:rsidRDefault="00A029A1" w:rsidP="00287E75">
      <w:pPr>
        <w:jc w:val="both"/>
        <w:rPr>
          <w:sz w:val="44"/>
          <w:szCs w:val="44"/>
          <w:u w:val="single"/>
        </w:rPr>
      </w:pPr>
      <w:r w:rsidRPr="00A029A1">
        <w:rPr>
          <w:noProof/>
          <w:sz w:val="44"/>
          <w:szCs w:val="44"/>
          <w:u w:val="single"/>
        </w:rPr>
        <w:drawing>
          <wp:inline distT="0" distB="0" distL="0" distR="0" wp14:anchorId="7BF12301" wp14:editId="67B69216">
            <wp:extent cx="5939701" cy="2722418"/>
            <wp:effectExtent l="0" t="0" r="4445" b="1905"/>
            <wp:docPr id="83242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44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186" cy="2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70DD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2358BA3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3AE7929F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30A2734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2082DF3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4315159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5C950C1E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sectPr w:rsidR="002900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68D"/>
    <w:multiLevelType w:val="hybridMultilevel"/>
    <w:tmpl w:val="67F20482"/>
    <w:lvl w:ilvl="0" w:tplc="343421AE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/>
        <w:sz w:val="24"/>
        <w:szCs w:val="24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11364"/>
    <w:multiLevelType w:val="hybridMultilevel"/>
    <w:tmpl w:val="73446F00"/>
    <w:lvl w:ilvl="0" w:tplc="8F0C5D7A">
      <w:start w:val="1"/>
      <w:numFmt w:val="decimalZero"/>
      <w:lvlText w:val="%1."/>
      <w:lvlJc w:val="left"/>
      <w:pPr>
        <w:ind w:left="924" w:hanging="56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D5A14"/>
    <w:multiLevelType w:val="hybridMultilevel"/>
    <w:tmpl w:val="B5E0D7F0"/>
    <w:lvl w:ilvl="0" w:tplc="940279B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A6B08"/>
    <w:multiLevelType w:val="hybridMultilevel"/>
    <w:tmpl w:val="B4886466"/>
    <w:lvl w:ilvl="0" w:tplc="108ABF44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039ED"/>
    <w:multiLevelType w:val="hybridMultilevel"/>
    <w:tmpl w:val="6AD012C2"/>
    <w:lvl w:ilvl="0" w:tplc="AF143C3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9B26E2"/>
    <w:multiLevelType w:val="hybridMultilevel"/>
    <w:tmpl w:val="7F067364"/>
    <w:lvl w:ilvl="0" w:tplc="52F85710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3D0D38"/>
    <w:multiLevelType w:val="hybridMultilevel"/>
    <w:tmpl w:val="978A0BF8"/>
    <w:lvl w:ilvl="0" w:tplc="13D8B7D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2640DC"/>
    <w:multiLevelType w:val="hybridMultilevel"/>
    <w:tmpl w:val="84AE9930"/>
    <w:lvl w:ilvl="0" w:tplc="E282197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3453F1"/>
    <w:multiLevelType w:val="hybridMultilevel"/>
    <w:tmpl w:val="6E006224"/>
    <w:lvl w:ilvl="0" w:tplc="64E4D7E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EE45F7"/>
    <w:multiLevelType w:val="hybridMultilevel"/>
    <w:tmpl w:val="3D66D53A"/>
    <w:lvl w:ilvl="0" w:tplc="6F5471FC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15473D"/>
    <w:multiLevelType w:val="hybridMultilevel"/>
    <w:tmpl w:val="5060F2EA"/>
    <w:lvl w:ilvl="0" w:tplc="E7D684C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4"/>
  </w:num>
  <w:num w:numId="2" w16cid:durableId="1221945619">
    <w:abstractNumId w:val="2"/>
  </w:num>
  <w:num w:numId="3" w16cid:durableId="1975985392">
    <w:abstractNumId w:val="5"/>
  </w:num>
  <w:num w:numId="4" w16cid:durableId="1627657721">
    <w:abstractNumId w:val="10"/>
  </w:num>
  <w:num w:numId="5" w16cid:durableId="899827683">
    <w:abstractNumId w:val="0"/>
  </w:num>
  <w:num w:numId="6" w16cid:durableId="1229070454">
    <w:abstractNumId w:val="3"/>
  </w:num>
  <w:num w:numId="7" w16cid:durableId="934942767">
    <w:abstractNumId w:val="7"/>
  </w:num>
  <w:num w:numId="8" w16cid:durableId="1983074653">
    <w:abstractNumId w:val="9"/>
  </w:num>
  <w:num w:numId="9" w16cid:durableId="246765820">
    <w:abstractNumId w:val="6"/>
  </w:num>
  <w:num w:numId="10" w16cid:durableId="1268931562">
    <w:abstractNumId w:val="11"/>
  </w:num>
  <w:num w:numId="11" w16cid:durableId="535192240">
    <w:abstractNumId w:val="1"/>
  </w:num>
  <w:num w:numId="12" w16cid:durableId="750573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39F0"/>
    <w:rsid w:val="000052C9"/>
    <w:rsid w:val="00045BAA"/>
    <w:rsid w:val="0006766D"/>
    <w:rsid w:val="00081BE2"/>
    <w:rsid w:val="000A7373"/>
    <w:rsid w:val="000F1AF2"/>
    <w:rsid w:val="00105CFE"/>
    <w:rsid w:val="00171DD2"/>
    <w:rsid w:val="00195579"/>
    <w:rsid w:val="001A79D4"/>
    <w:rsid w:val="001F41CF"/>
    <w:rsid w:val="00206B58"/>
    <w:rsid w:val="00235A2D"/>
    <w:rsid w:val="00241F8C"/>
    <w:rsid w:val="00287E75"/>
    <w:rsid w:val="002900DA"/>
    <w:rsid w:val="00296613"/>
    <w:rsid w:val="002B27D1"/>
    <w:rsid w:val="00363AFC"/>
    <w:rsid w:val="00373848"/>
    <w:rsid w:val="0037646A"/>
    <w:rsid w:val="003A14BF"/>
    <w:rsid w:val="003E7B98"/>
    <w:rsid w:val="003F2090"/>
    <w:rsid w:val="0041308A"/>
    <w:rsid w:val="00477C90"/>
    <w:rsid w:val="004B5D5B"/>
    <w:rsid w:val="004C3C93"/>
    <w:rsid w:val="004D46C9"/>
    <w:rsid w:val="004F4E93"/>
    <w:rsid w:val="005430D3"/>
    <w:rsid w:val="00552685"/>
    <w:rsid w:val="005B3E32"/>
    <w:rsid w:val="005B692D"/>
    <w:rsid w:val="005F250D"/>
    <w:rsid w:val="00670B2C"/>
    <w:rsid w:val="00680A74"/>
    <w:rsid w:val="006B3D05"/>
    <w:rsid w:val="006B6A89"/>
    <w:rsid w:val="006C6096"/>
    <w:rsid w:val="006E7CA4"/>
    <w:rsid w:val="006F36B0"/>
    <w:rsid w:val="00723015"/>
    <w:rsid w:val="00723B3C"/>
    <w:rsid w:val="00730096"/>
    <w:rsid w:val="0075172B"/>
    <w:rsid w:val="007A4B1A"/>
    <w:rsid w:val="007A5E35"/>
    <w:rsid w:val="007D11BD"/>
    <w:rsid w:val="007E19A2"/>
    <w:rsid w:val="00834F1F"/>
    <w:rsid w:val="00856DEA"/>
    <w:rsid w:val="00891F69"/>
    <w:rsid w:val="008D52CE"/>
    <w:rsid w:val="00951B42"/>
    <w:rsid w:val="009579EF"/>
    <w:rsid w:val="009833ED"/>
    <w:rsid w:val="00991A6B"/>
    <w:rsid w:val="009A5230"/>
    <w:rsid w:val="009B24EF"/>
    <w:rsid w:val="009C289A"/>
    <w:rsid w:val="009C5357"/>
    <w:rsid w:val="009D3D83"/>
    <w:rsid w:val="009F79EE"/>
    <w:rsid w:val="00A029A1"/>
    <w:rsid w:val="00A1605E"/>
    <w:rsid w:val="00A72374"/>
    <w:rsid w:val="00AC49E8"/>
    <w:rsid w:val="00AE34A0"/>
    <w:rsid w:val="00AF0AA0"/>
    <w:rsid w:val="00B05286"/>
    <w:rsid w:val="00B11928"/>
    <w:rsid w:val="00B15611"/>
    <w:rsid w:val="00B50BCD"/>
    <w:rsid w:val="00B60632"/>
    <w:rsid w:val="00B85487"/>
    <w:rsid w:val="00BB0FA7"/>
    <w:rsid w:val="00BB6E09"/>
    <w:rsid w:val="00BC57B5"/>
    <w:rsid w:val="00BC5E96"/>
    <w:rsid w:val="00BC73CA"/>
    <w:rsid w:val="00BE0596"/>
    <w:rsid w:val="00BF6023"/>
    <w:rsid w:val="00C0129B"/>
    <w:rsid w:val="00C4320D"/>
    <w:rsid w:val="00C65B12"/>
    <w:rsid w:val="00C8291B"/>
    <w:rsid w:val="00C86174"/>
    <w:rsid w:val="00CA51D0"/>
    <w:rsid w:val="00CF67F4"/>
    <w:rsid w:val="00D263EA"/>
    <w:rsid w:val="00D45EBF"/>
    <w:rsid w:val="00D74A40"/>
    <w:rsid w:val="00DB7702"/>
    <w:rsid w:val="00DE58C6"/>
    <w:rsid w:val="00DE66B8"/>
    <w:rsid w:val="00E2336E"/>
    <w:rsid w:val="00E2615C"/>
    <w:rsid w:val="00E3077D"/>
    <w:rsid w:val="00E70F13"/>
    <w:rsid w:val="00E83182"/>
    <w:rsid w:val="00E90A6E"/>
    <w:rsid w:val="00EB1975"/>
    <w:rsid w:val="00EE7D03"/>
    <w:rsid w:val="00F45131"/>
    <w:rsid w:val="00F67085"/>
    <w:rsid w:val="00F94D87"/>
    <w:rsid w:val="00F96413"/>
    <w:rsid w:val="00FC59A5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7D1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B0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3</cp:revision>
  <dcterms:created xsi:type="dcterms:W3CDTF">2026-05-01T08:36:00Z</dcterms:created>
  <dcterms:modified xsi:type="dcterms:W3CDTF">2026-05-01T08:37:00Z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